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DACC570" w14:textId="77777777" w:rsidR="00056623" w:rsidRDefault="00000000">
      <w:pPr>
        <w:tabs>
          <w:tab w:val="left" w:pos="5056"/>
          <w:tab w:val="left" w:pos="10726"/>
        </w:tabs>
        <w:ind w:left="-443"/>
        <w:rPr>
          <w:rFonts w:ascii="Times New Roman"/>
          <w:sz w:val="20"/>
        </w:rPr>
      </w:pPr>
      <w:r>
        <w:rPr>
          <w:rFonts w:ascii="Times New Roman"/>
          <w:noProof/>
          <w:sz w:val="20"/>
        </w:rPr>
        <mc:AlternateContent>
          <mc:Choice Requires="wpg">
            <w:drawing>
              <wp:inline distT="0" distB="0" distL="0" distR="0" wp14:anchorId="3DF56506" wp14:editId="0A317CB6">
                <wp:extent cx="15875" cy="190500"/>
                <wp:effectExtent l="0" t="0" r="0" b="9525"/>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875" cy="190500"/>
                          <a:chOff x="0" y="0"/>
                          <a:chExt cx="15875" cy="190500"/>
                        </a:xfrm>
                      </wpg:grpSpPr>
                      <wps:wsp>
                        <wps:cNvPr id="2" name="Graphic 2"/>
                        <wps:cNvSpPr/>
                        <wps:spPr>
                          <a:xfrm>
                            <a:off x="7937" y="0"/>
                            <a:ext cx="1270" cy="190500"/>
                          </a:xfrm>
                          <a:custGeom>
                            <a:avLst/>
                            <a:gdLst/>
                            <a:ahLst/>
                            <a:cxnLst/>
                            <a:rect l="l" t="t" r="r" b="b"/>
                            <a:pathLst>
                              <a:path h="190500">
                                <a:moveTo>
                                  <a:pt x="0" y="190500"/>
                                </a:moveTo>
                                <a:lnTo>
                                  <a:pt x="0" y="0"/>
                                </a:lnTo>
                              </a:path>
                            </a:pathLst>
                          </a:custGeom>
                          <a:ln w="15875">
                            <a:solidFill>
                              <a:srgbClr val="FFFFFF"/>
                            </a:solidFill>
                            <a:prstDash val="solid"/>
                          </a:ln>
                        </wps:spPr>
                        <wps:bodyPr wrap="square" lIns="0" tIns="0" rIns="0" bIns="0" rtlCol="0">
                          <a:prstTxWarp prst="textNoShape">
                            <a:avLst/>
                          </a:prstTxWarp>
                          <a:noAutofit/>
                        </wps:bodyPr>
                      </wps:wsp>
                      <wps:wsp>
                        <wps:cNvPr id="3" name="Graphic 3"/>
                        <wps:cNvSpPr/>
                        <wps:spPr>
                          <a:xfrm>
                            <a:off x="7937" y="0"/>
                            <a:ext cx="1270" cy="190500"/>
                          </a:xfrm>
                          <a:custGeom>
                            <a:avLst/>
                            <a:gdLst/>
                            <a:ahLst/>
                            <a:cxnLst/>
                            <a:rect l="l" t="t" r="r" b="b"/>
                            <a:pathLst>
                              <a:path h="190500">
                                <a:moveTo>
                                  <a:pt x="0" y="190500"/>
                                </a:moveTo>
                                <a:lnTo>
                                  <a:pt x="0" y="0"/>
                                </a:lnTo>
                              </a:path>
                            </a:pathLst>
                          </a:custGeom>
                          <a:ln w="317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2B1586B3" id="Group 1" o:spid="_x0000_s1026" style="width:1.25pt;height:15pt;mso-position-horizontal-relative:char;mso-position-vertical-relative:line" coordsize="15875,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">
                <v:shape id="Graphic 2" o:spid="_x0000_s1027" style="position:absolute;left:7937;width:1270;height:190500;visibility:visible;mso-wrap-style:square;v-text-anchor:top" coordsize="127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" path="m,190500l,e" filled="f" strokecolor="white" strokeweight="1.25pt">
                  <v:path arrowok="t"/>
                </v:shape>
                <v:shape id="Graphic 3" o:spid="_x0000_s1028" style="position:absolute;left:7937;width:1270;height:190500;visibility:visible;mso-wrap-style:square;v-text-anchor:top" coordsize="127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" path="m,190500l,e" filled="f" strokeweight=".25pt">
                  <v:path arrowok="t"/>
                </v:shape>
                <w10:anchorlock/>
              </v:group>
            </w:pict>
          </mc:Fallback>
        </mc:AlternateContent>
      </w:r>
      <w:r>
        <w:rPr>
          <w:rFonts w:ascii="Times New Roman"/>
          <w:sz w:val="20"/>
        </w:rPr>
        <w:tab/>
      </w:r>
      <w:r>
        <w:rPr>
          <w:rFonts w:ascii="Times New Roman"/>
          <w:noProof/>
          <w:position w:val="13"/>
          <w:sz w:val="20"/>
        </w:rPr>
        <mc:AlternateContent>
          <mc:Choice Requires="wpg">
            <w:drawing>
              <wp:inline distT="0" distB="0" distL="0" distR="0" wp14:anchorId="278A0A51" wp14:editId="75BA81BD">
                <wp:extent cx="15875" cy="114300"/>
                <wp:effectExtent l="0" t="0" r="0" b="9525"/>
                <wp:docPr id="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875" cy="114300"/>
                          <a:chOff x="0" y="0"/>
                          <a:chExt cx="15875" cy="114300"/>
                        </a:xfrm>
                      </wpg:grpSpPr>
                      <wps:wsp>
                        <wps:cNvPr id="5" name="Graphic 5"/>
                        <wps:cNvSpPr/>
                        <wps:spPr>
                          <a:xfrm>
                            <a:off x="0" y="0"/>
                            <a:ext cx="15875" cy="114935"/>
                          </a:xfrm>
                          <a:custGeom>
                            <a:avLst/>
                            <a:gdLst/>
                            <a:ahLst/>
                            <a:cxnLst/>
                            <a:rect l="l" t="t" r="r" b="b"/>
                            <a:pathLst>
                              <a:path w="15875" h="114935">
                                <a:moveTo>
                                  <a:pt x="15875" y="0"/>
                                </a:moveTo>
                                <a:lnTo>
                                  <a:pt x="0" y="0"/>
                                </a:lnTo>
                                <a:lnTo>
                                  <a:pt x="0" y="114312"/>
                                </a:lnTo>
                                <a:lnTo>
                                  <a:pt x="15875" y="114312"/>
                                </a:lnTo>
                                <a:lnTo>
                                  <a:pt x="15875" y="0"/>
                                </a:lnTo>
                                <a:close/>
                              </a:path>
                            </a:pathLst>
                          </a:custGeom>
                          <a:solidFill>
                            <a:srgbClr val="FFFFFF"/>
                          </a:solidFill>
                        </wps:spPr>
                        <wps:bodyPr wrap="square" lIns="0" tIns="0" rIns="0" bIns="0" rtlCol="0">
                          <a:prstTxWarp prst="textNoShape">
                            <a:avLst/>
                          </a:prstTxWarp>
                          <a:noAutofit/>
                        </wps:bodyPr>
                      </wps:wsp>
                      <wps:wsp>
                        <wps:cNvPr id="6" name="Graphic 6"/>
                        <wps:cNvSpPr/>
                        <wps:spPr>
                          <a:xfrm>
                            <a:off x="7937" y="0"/>
                            <a:ext cx="1270" cy="114300"/>
                          </a:xfrm>
                          <a:custGeom>
                            <a:avLst/>
                            <a:gdLst/>
                            <a:ahLst/>
                            <a:cxnLst/>
                            <a:rect l="l" t="t" r="r" b="b"/>
                            <a:pathLst>
                              <a:path h="114300">
                                <a:moveTo>
                                  <a:pt x="0" y="114300"/>
                                </a:moveTo>
                                <a:lnTo>
                                  <a:pt x="0" y="0"/>
                                </a:lnTo>
                              </a:path>
                              <a:path h="114300">
                                <a:moveTo>
                                  <a:pt x="0" y="114300"/>
                                </a:moveTo>
                                <a:lnTo>
                                  <a:pt x="0" y="0"/>
                                </a:lnTo>
                              </a:path>
                              <a:path h="114300">
                                <a:moveTo>
                                  <a:pt x="0" y="114300"/>
                                </a:moveTo>
                                <a:lnTo>
                                  <a:pt x="0" y="0"/>
                                </a:lnTo>
                              </a:path>
                            </a:pathLst>
                          </a:custGeom>
                          <a:ln w="317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11975661" id="Group 4" o:spid="_x0000_s1026" style="width:1.25pt;height:9pt;mso-position-horizontal-relative:char;mso-position-vertical-relative:line" coordsize="15875,114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">
                <v:shape id="Graphic 5" o:spid="_x0000_s1027" style="position:absolute;width:15875;height:114935;visibility:visible;mso-wrap-style:square;v-text-anchor:top" coordsize="15875,114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" path="m15875,l,,,114312r15875,l15875,xe" stroked="f">
                  <v:path arrowok="t"/>
                </v:shape>
                <v:shape id="Graphic 6" o:spid="_x0000_s1028" style="position:absolute;left:7937;width:1270;height:114300;visibility:visible;mso-wrap-style:square;v-text-anchor:top" coordsize="127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" path="m,114300l,em,114300l,em,114300l,e" filled="f" strokeweight=".25pt">
                  <v:path arrowok="t"/>
                </v:shape>
                <w10:anchorlock/>
              </v:group>
            </w:pict>
          </mc:Fallback>
        </mc:AlternateContent>
      </w:r>
      <w:r>
        <w:rPr>
          <w:rFonts w:ascii="Times New Roman"/>
          <w:position w:val="13"/>
          <w:sz w:val="20"/>
        </w:rPr>
        <w:tab/>
      </w:r>
      <w:r>
        <w:rPr>
          <w:rFonts w:ascii="Times New Roman"/>
          <w:noProof/>
          <w:position w:val="13"/>
          <w:sz w:val="20"/>
        </w:rPr>
        <mc:AlternateContent>
          <mc:Choice Requires="wpg">
            <w:drawing>
              <wp:inline distT="0" distB="0" distL="0" distR="0" wp14:anchorId="0F103855" wp14:editId="7C4DD457">
                <wp:extent cx="15875" cy="114300"/>
                <wp:effectExtent l="9525" t="0" r="0" b="9525"/>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875" cy="114300"/>
                          <a:chOff x="0" y="0"/>
                          <a:chExt cx="15875" cy="114300"/>
                        </a:xfrm>
                      </wpg:grpSpPr>
                      <wps:wsp>
                        <wps:cNvPr id="8" name="Graphic 8"/>
                        <wps:cNvSpPr/>
                        <wps:spPr>
                          <a:xfrm>
                            <a:off x="-12" y="0"/>
                            <a:ext cx="15875" cy="114935"/>
                          </a:xfrm>
                          <a:custGeom>
                            <a:avLst/>
                            <a:gdLst/>
                            <a:ahLst/>
                            <a:cxnLst/>
                            <a:rect l="l" t="t" r="r" b="b"/>
                            <a:pathLst>
                              <a:path w="15875" h="114935">
                                <a:moveTo>
                                  <a:pt x="15875" y="0"/>
                                </a:moveTo>
                                <a:lnTo>
                                  <a:pt x="0" y="0"/>
                                </a:lnTo>
                                <a:lnTo>
                                  <a:pt x="0" y="114312"/>
                                </a:lnTo>
                                <a:lnTo>
                                  <a:pt x="15875" y="114312"/>
                                </a:lnTo>
                                <a:lnTo>
                                  <a:pt x="15875" y="0"/>
                                </a:lnTo>
                                <a:close/>
                              </a:path>
                            </a:pathLst>
                          </a:custGeom>
                          <a:solidFill>
                            <a:srgbClr val="FFFFFF"/>
                          </a:solidFill>
                        </wps:spPr>
                        <wps:bodyPr wrap="square" lIns="0" tIns="0" rIns="0" bIns="0" rtlCol="0">
                          <a:prstTxWarp prst="textNoShape">
                            <a:avLst/>
                          </a:prstTxWarp>
                          <a:noAutofit/>
                        </wps:bodyPr>
                      </wps:wsp>
                      <wps:wsp>
                        <wps:cNvPr id="9" name="Graphic 9"/>
                        <wps:cNvSpPr/>
                        <wps:spPr>
                          <a:xfrm>
                            <a:off x="7937" y="0"/>
                            <a:ext cx="1270" cy="114300"/>
                          </a:xfrm>
                          <a:custGeom>
                            <a:avLst/>
                            <a:gdLst/>
                            <a:ahLst/>
                            <a:cxnLst/>
                            <a:rect l="l" t="t" r="r" b="b"/>
                            <a:pathLst>
                              <a:path h="114300">
                                <a:moveTo>
                                  <a:pt x="0" y="114300"/>
                                </a:moveTo>
                                <a:lnTo>
                                  <a:pt x="0" y="0"/>
                                </a:lnTo>
                              </a:path>
                              <a:path h="114300">
                                <a:moveTo>
                                  <a:pt x="0" y="114300"/>
                                </a:moveTo>
                                <a:lnTo>
                                  <a:pt x="0" y="0"/>
                                </a:lnTo>
                              </a:path>
                              <a:path h="114300">
                                <a:moveTo>
                                  <a:pt x="0" y="114300"/>
                                </a:moveTo>
                                <a:lnTo>
                                  <a:pt x="0" y="0"/>
                                </a:lnTo>
                              </a:path>
                            </a:pathLst>
                          </a:custGeom>
                          <a:ln w="317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1D319CA4" id="Group 7" o:spid="_x0000_s1026" style="width:1.25pt;height:9pt;mso-position-horizontal-relative:char;mso-position-vertical-relative:line" coordsize="15875,114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">
                <v:shape id="Graphic 8" o:spid="_x0000_s1027" style="position:absolute;left:-12;width:15875;height:114935;visibility:visible;mso-wrap-style:square;v-text-anchor:top" coordsize="15875,114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" path="m15875,l,,,114312r15875,l15875,xe" stroked="f">
                  <v:path arrowok="t"/>
                </v:shape>
                <v:shape id="Graphic 9" o:spid="_x0000_s1028" style="position:absolute;left:7937;width:1270;height:114300;visibility:visible;mso-wrap-style:square;v-text-anchor:top" coordsize="127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" path="m,114300l,em,114300l,em,114300l,e" filled="f" strokeweight=".25pt">
                  <v:path arrowok="t"/>
                </v:shape>
                <w10:anchorlock/>
              </v:group>
            </w:pict>
          </mc:Fallback>
        </mc:AlternateContent>
      </w:r>
    </w:p>
    <w:p w14:paraId="081F127D" w14:textId="77777777" w:rsidR="00056623" w:rsidRDefault="00056623">
      <w:pPr>
        <w:pStyle w:val="Textkrper"/>
        <w:spacing w:before="10" w:after="1"/>
        <w:rPr>
          <w:rFonts w:ascii="Times New Roman"/>
          <w:b w:val="0"/>
          <w:sz w:val="7"/>
        </w:rPr>
      </w:pPr>
    </w:p>
    <w:p w14:paraId="2B14ECC0" w14:textId="77777777" w:rsidR="00056623" w:rsidRDefault="00000000">
      <w:pPr>
        <w:pStyle w:val="Textkrper"/>
        <w:spacing w:line="26" w:lineRule="exact"/>
        <w:ind w:left="-913"/>
        <w:rPr>
          <w:rFonts w:ascii="Times New Roman"/>
          <w:b w:val="0"/>
          <w:sz w:val="2"/>
        </w:rPr>
      </w:pPr>
      <w:r>
        <w:rPr>
          <w:rFonts w:ascii="Times New Roman"/>
          <w:b w:val="0"/>
          <w:noProof/>
          <w:sz w:val="2"/>
        </w:rPr>
        <mc:AlternateContent>
          <mc:Choice Requires="wpg">
            <w:drawing>
              <wp:inline distT="0" distB="0" distL="0" distR="0" wp14:anchorId="50D8080A" wp14:editId="0AB939FC">
                <wp:extent cx="190500" cy="15875"/>
                <wp:effectExtent l="9525" t="0" r="0" b="3175"/>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0500" cy="15875"/>
                          <a:chOff x="0" y="0"/>
                          <a:chExt cx="190500" cy="15875"/>
                        </a:xfrm>
                      </wpg:grpSpPr>
                      <wps:wsp>
                        <wps:cNvPr id="11" name="Graphic 11"/>
                        <wps:cNvSpPr/>
                        <wps:spPr>
                          <a:xfrm>
                            <a:off x="0" y="7937"/>
                            <a:ext cx="190500" cy="1270"/>
                          </a:xfrm>
                          <a:custGeom>
                            <a:avLst/>
                            <a:gdLst/>
                            <a:ahLst/>
                            <a:cxnLst/>
                            <a:rect l="l" t="t" r="r" b="b"/>
                            <a:pathLst>
                              <a:path w="190500">
                                <a:moveTo>
                                  <a:pt x="190500" y="0"/>
                                </a:moveTo>
                                <a:lnTo>
                                  <a:pt x="0" y="0"/>
                                </a:lnTo>
                              </a:path>
                            </a:pathLst>
                          </a:custGeom>
                          <a:ln w="15875">
                            <a:solidFill>
                              <a:srgbClr val="FFFFFF"/>
                            </a:solidFill>
                            <a:prstDash val="solid"/>
                          </a:ln>
                        </wps:spPr>
                        <wps:bodyPr wrap="square" lIns="0" tIns="0" rIns="0" bIns="0" rtlCol="0">
                          <a:prstTxWarp prst="textNoShape">
                            <a:avLst/>
                          </a:prstTxWarp>
                          <a:noAutofit/>
                        </wps:bodyPr>
                      </wps:wsp>
                      <wps:wsp>
                        <wps:cNvPr id="12" name="Graphic 12"/>
                        <wps:cNvSpPr/>
                        <wps:spPr>
                          <a:xfrm>
                            <a:off x="0" y="7937"/>
                            <a:ext cx="190500" cy="1270"/>
                          </a:xfrm>
                          <a:custGeom>
                            <a:avLst/>
                            <a:gdLst/>
                            <a:ahLst/>
                            <a:cxnLst/>
                            <a:rect l="l" t="t" r="r" b="b"/>
                            <a:pathLst>
                              <a:path w="190500">
                                <a:moveTo>
                                  <a:pt x="190500" y="0"/>
                                </a:moveTo>
                                <a:lnTo>
                                  <a:pt x="0" y="0"/>
                                </a:lnTo>
                              </a:path>
                            </a:pathLst>
                          </a:custGeom>
                          <a:ln w="317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3EE9C916" id="Group 10" o:spid="_x0000_s1026" style="width:15pt;height:1.25pt;mso-position-horizontal-relative:char;mso-position-vertical-relative:line" coordsize="190500,15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">
                <v:shape id="Graphic 11" o:spid="_x0000_s1027" style="position:absolute;top:7937;width:190500;height:1270;visibility:visible;mso-wrap-style:square;v-text-anchor:top" coordsize="190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" path="m190500,l,e" filled="f" strokecolor="white" strokeweight="1.25pt">
                  <v:path arrowok="t"/>
                </v:shape>
                <v:shape id="Graphic 12" o:spid="_x0000_s1028" style="position:absolute;top:7937;width:190500;height:1270;visibility:visible;mso-wrap-style:square;v-text-anchor:top" coordsize="190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" path="m190500,l,e" filled="f" strokeweight=".25pt">
                  <v:path arrowok="t"/>
                </v:shape>
                <w10:anchorlock/>
              </v:group>
            </w:pict>
          </mc:Fallback>
        </mc:AlternateContent>
      </w:r>
    </w:p>
    <w:p w14:paraId="5CCB4316" w14:textId="77777777" w:rsidR="00056623" w:rsidRDefault="00056623">
      <w:pPr>
        <w:pStyle w:val="Textkrper"/>
        <w:rPr>
          <w:rFonts w:ascii="Times New Roman"/>
          <w:b w:val="0"/>
        </w:rPr>
      </w:pPr>
    </w:p>
    <w:p w14:paraId="7CD98BD0" w14:textId="77777777" w:rsidR="00056623" w:rsidRDefault="00056623">
      <w:pPr>
        <w:pStyle w:val="Textkrper"/>
        <w:spacing w:before="72"/>
        <w:rPr>
          <w:rFonts w:ascii="Times New Roman"/>
          <w:b w:val="0"/>
        </w:rPr>
      </w:pPr>
    </w:p>
    <w:p w14:paraId="40D5AF30" w14:textId="77777777" w:rsidR="00056623" w:rsidRDefault="00056623">
      <w:pPr>
        <w:rPr>
          <w:rFonts w:ascii="Times New Roman"/>
        </w:rPr>
        <w:sectPr w:rsidR="00056623">
          <w:type w:val="continuous"/>
          <w:pgSz w:w="17780" w:h="12850" w:orient="landscape"/>
          <w:pgMar w:top="0" w:right="760" w:bottom="0" w:left="900" w:header="720" w:footer="720" w:gutter="0"/>
          <w:cols w:space="720"/>
        </w:sectPr>
      </w:pPr>
    </w:p>
    <w:p w14:paraId="60AE8B65" w14:textId="77777777" w:rsidR="00056623" w:rsidRDefault="00000000">
      <w:pPr>
        <w:pStyle w:val="berschrift1"/>
        <w:spacing w:before="109"/>
        <w:ind w:left="142"/>
      </w:pPr>
      <w:r>
        <w:rPr>
          <w:color w:val="00528E"/>
          <w:spacing w:val="13"/>
          <w:w w:val="105"/>
        </w:rPr>
        <w:t>SPENDEN-</w:t>
      </w:r>
      <w:r>
        <w:rPr>
          <w:color w:val="00528E"/>
          <w:spacing w:val="5"/>
          <w:w w:val="105"/>
        </w:rPr>
        <w:t xml:space="preserve"> </w:t>
      </w:r>
      <w:r>
        <w:rPr>
          <w:color w:val="00528E"/>
          <w:spacing w:val="10"/>
          <w:w w:val="105"/>
        </w:rPr>
        <w:t>UND</w:t>
      </w:r>
    </w:p>
    <w:p w14:paraId="23267C0F" w14:textId="77777777" w:rsidR="00056623" w:rsidRDefault="00000000">
      <w:pPr>
        <w:spacing w:before="42"/>
        <w:ind w:left="142"/>
        <w:rPr>
          <w:b/>
          <w:sz w:val="24"/>
        </w:rPr>
      </w:pPr>
      <w:r>
        <w:rPr>
          <w:b/>
          <w:color w:val="00528E"/>
          <w:spacing w:val="11"/>
          <w:w w:val="105"/>
          <w:sz w:val="24"/>
        </w:rPr>
        <w:t>BEITRITTSERKLÄRUNG</w:t>
      </w:r>
    </w:p>
    <w:p w14:paraId="1672012D" w14:textId="77777777" w:rsidR="00056623" w:rsidRDefault="00000000">
      <w:pPr>
        <w:pStyle w:val="Textkrper"/>
        <w:tabs>
          <w:tab w:val="left" w:pos="3592"/>
        </w:tabs>
        <w:spacing w:before="33" w:line="390" w:lineRule="atLeast"/>
        <w:ind w:left="141" w:right="776"/>
      </w:pPr>
      <w:r>
        <w:rPr>
          <w:noProof/>
        </w:rPr>
        <mc:AlternateContent>
          <mc:Choice Requires="wps">
            <w:drawing>
              <wp:anchor distT="0" distB="0" distL="0" distR="0" simplePos="0" relativeHeight="15734784" behindDoc="0" locked="0" layoutInCell="1" allowOverlap="1" wp14:anchorId="7EF21D8F" wp14:editId="2964ECD0">
                <wp:simplePos x="0" y="0"/>
                <wp:positionH relativeFrom="page">
                  <wp:posOffset>661560</wp:posOffset>
                </wp:positionH>
                <wp:positionV relativeFrom="paragraph">
                  <wp:posOffset>315744</wp:posOffset>
                </wp:positionV>
                <wp:extent cx="2766060" cy="1270"/>
                <wp:effectExtent l="0" t="0" r="0" b="0"/>
                <wp:wrapNone/>
                <wp:docPr id="13" name="Graphic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6060" cy="1270"/>
                        </a:xfrm>
                        <a:custGeom>
                          <a:avLst/>
                          <a:gdLst/>
                          <a:ahLst/>
                          <a:cxnLst/>
                          <a:rect l="l" t="t" r="r" b="b"/>
                          <a:pathLst>
                            <a:path w="2766060">
                              <a:moveTo>
                                <a:pt x="0" y="0"/>
                              </a:moveTo>
                              <a:lnTo>
                                <a:pt x="2765882" y="0"/>
                              </a:lnTo>
                            </a:path>
                          </a:pathLst>
                        </a:custGeom>
                        <a:ln w="6350">
                          <a:solidFill>
                            <a:srgbClr val="BDB19C"/>
                          </a:solidFill>
                          <a:prstDash val="solid"/>
                        </a:ln>
                      </wps:spPr>
                      <wps:bodyPr wrap="square" lIns="0" tIns="0" rIns="0" bIns="0" rtlCol="0">
                        <a:prstTxWarp prst="textNoShape">
                          <a:avLst/>
                        </a:prstTxWarp>
                        <a:noAutofit/>
                      </wps:bodyPr>
                    </wps:wsp>
                  </a:graphicData>
                </a:graphic>
              </wp:anchor>
            </w:drawing>
          </mc:Choice>
          <mc:Fallback>
            <w:pict>
              <v:shape w14:anchorId="3569A307" id="Graphic 13" o:spid="_x0000_s1026" style="position:absolute;margin-left:52.1pt;margin-top:24.85pt;width:217.8pt;height:.1pt;z-index:15734784;visibility:visible;mso-wrap-style:square;mso-wrap-distance-left:0;mso-wrap-distance-top:0;mso-wrap-distance-right:0;mso-wrap-distance-bottom:0;mso-position-horizontal:absolute;mso-position-horizontal-relative:page;mso-position-vertical:absolute;mso-position-vertical-relative:text;v-text-anchor:top" coordsize="27660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" path="m,l2765882,e" filled="f" strokecolor="#bdb19c" strokeweight=".5pt">
                <v:path arrowok="t"/>
                <w10:wrap anchorx="page"/>
              </v:shape>
            </w:pict>
          </mc:Fallback>
        </mc:AlternateContent>
      </w:r>
      <w:r>
        <w:rPr>
          <w:b w:val="0"/>
          <w:noProof/>
          <w:position w:val="-2"/>
        </w:rPr>
        <w:drawing>
          <wp:inline distT="0" distB="0" distL="0" distR="0" wp14:anchorId="1FDDB6C4" wp14:editId="17B93075">
            <wp:extent cx="125996" cy="125996"/>
            <wp:effectExtent l="0" t="0" r="0" b="0"/>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4" cstate="print"/>
                    <a:stretch>
                      <a:fillRect/>
                    </a:stretch>
                  </pic:blipFill>
                  <pic:spPr>
                    <a:xfrm>
                      <a:off x="0" y="0"/>
                      <a:ext cx="125996" cy="125996"/>
                    </a:xfrm>
                    <a:prstGeom prst="rect">
                      <a:avLst/>
                    </a:prstGeom>
                  </pic:spPr>
                </pic:pic>
              </a:graphicData>
            </a:graphic>
          </wp:inline>
        </w:drawing>
      </w:r>
      <w:r>
        <w:rPr>
          <w:rFonts w:ascii="Times New Roman" w:hAnsi="Times New Roman"/>
          <w:b w:val="0"/>
          <w:spacing w:val="40"/>
        </w:rPr>
        <w:t xml:space="preserve"> </w:t>
      </w:r>
      <w:r>
        <w:rPr>
          <w:color w:val="5E4E2B"/>
          <w:w w:val="95"/>
        </w:rPr>
        <w:t>Ich spende einen Betrag von</w:t>
      </w:r>
      <w:r>
        <w:rPr>
          <w:color w:val="5E4E2B"/>
        </w:rPr>
        <w:tab/>
      </w:r>
      <w:r>
        <w:rPr>
          <w:color w:val="5E4E2B"/>
          <w:spacing w:val="-12"/>
          <w:w w:val="90"/>
        </w:rPr>
        <w:t xml:space="preserve">€. </w:t>
      </w:r>
      <w:r>
        <w:rPr>
          <w:noProof/>
          <w:color w:val="5E4E2B"/>
          <w:position w:val="-2"/>
        </w:rPr>
        <w:drawing>
          <wp:inline distT="0" distB="0" distL="0" distR="0" wp14:anchorId="3684B546" wp14:editId="1C2AFDD2">
            <wp:extent cx="125996" cy="125996"/>
            <wp:effectExtent l="0" t="0" r="0" b="0"/>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5" cstate="print"/>
                    <a:stretch>
                      <a:fillRect/>
                    </a:stretch>
                  </pic:blipFill>
                  <pic:spPr>
                    <a:xfrm>
                      <a:off x="0" y="0"/>
                      <a:ext cx="125996" cy="125996"/>
                    </a:xfrm>
                    <a:prstGeom prst="rect">
                      <a:avLst/>
                    </a:prstGeom>
                  </pic:spPr>
                </pic:pic>
              </a:graphicData>
            </a:graphic>
          </wp:inline>
        </w:drawing>
      </w:r>
      <w:r>
        <w:rPr>
          <w:rFonts w:ascii="Times New Roman" w:hAnsi="Times New Roman"/>
          <w:b w:val="0"/>
          <w:color w:val="5E4E2B"/>
          <w:spacing w:val="40"/>
        </w:rPr>
        <w:t xml:space="preserve"> </w:t>
      </w:r>
      <w:r>
        <w:rPr>
          <w:color w:val="5E4E2B"/>
          <w:w w:val="95"/>
        </w:rPr>
        <w:t>Ich</w:t>
      </w:r>
      <w:r>
        <w:rPr>
          <w:color w:val="5E4E2B"/>
          <w:spacing w:val="-1"/>
          <w:w w:val="95"/>
        </w:rPr>
        <w:t xml:space="preserve"> </w:t>
      </w:r>
      <w:r>
        <w:rPr>
          <w:color w:val="5E4E2B"/>
          <w:w w:val="95"/>
        </w:rPr>
        <w:t>beantrage</w:t>
      </w:r>
      <w:r>
        <w:rPr>
          <w:color w:val="5E4E2B"/>
          <w:spacing w:val="-1"/>
          <w:w w:val="95"/>
        </w:rPr>
        <w:t xml:space="preserve"> </w:t>
      </w:r>
      <w:r>
        <w:rPr>
          <w:color w:val="5E4E2B"/>
          <w:w w:val="95"/>
        </w:rPr>
        <w:t>die</w:t>
      </w:r>
      <w:r>
        <w:rPr>
          <w:color w:val="5E4E2B"/>
          <w:spacing w:val="-1"/>
          <w:w w:val="95"/>
        </w:rPr>
        <w:t xml:space="preserve"> </w:t>
      </w:r>
      <w:r>
        <w:rPr>
          <w:color w:val="5E4E2B"/>
          <w:w w:val="95"/>
        </w:rPr>
        <w:t>Mitgliedschaft</w:t>
      </w:r>
      <w:r>
        <w:rPr>
          <w:color w:val="5E4E2B"/>
          <w:spacing w:val="-1"/>
          <w:w w:val="95"/>
        </w:rPr>
        <w:t xml:space="preserve"> </w:t>
      </w:r>
      <w:r>
        <w:rPr>
          <w:color w:val="5E4E2B"/>
          <w:w w:val="95"/>
        </w:rPr>
        <w:t>im</w:t>
      </w:r>
    </w:p>
    <w:p w14:paraId="2EA3D7E4" w14:textId="77777777" w:rsidR="00056623" w:rsidRDefault="00000000">
      <w:pPr>
        <w:pStyle w:val="Textkrper"/>
        <w:spacing w:before="51"/>
        <w:ind w:left="141"/>
      </w:pPr>
      <w:r>
        <w:rPr>
          <w:color w:val="5E4E2B"/>
          <w:w w:val="80"/>
        </w:rPr>
        <w:t>St.-Petri-Domverein</w:t>
      </w:r>
      <w:r>
        <w:rPr>
          <w:color w:val="5E4E2B"/>
          <w:spacing w:val="38"/>
        </w:rPr>
        <w:t xml:space="preserve"> </w:t>
      </w:r>
      <w:r>
        <w:rPr>
          <w:color w:val="5E4E2B"/>
          <w:w w:val="80"/>
        </w:rPr>
        <w:t>e.</w:t>
      </w:r>
      <w:r>
        <w:rPr>
          <w:color w:val="5E4E2B"/>
          <w:spacing w:val="-9"/>
          <w:w w:val="80"/>
        </w:rPr>
        <w:t xml:space="preserve"> </w:t>
      </w:r>
      <w:r>
        <w:rPr>
          <w:color w:val="5E4E2B"/>
          <w:w w:val="80"/>
        </w:rPr>
        <w:t>V.</w:t>
      </w:r>
      <w:r>
        <w:rPr>
          <w:color w:val="5E4E2B"/>
          <w:spacing w:val="38"/>
        </w:rPr>
        <w:t xml:space="preserve"> </w:t>
      </w:r>
      <w:r>
        <w:rPr>
          <w:color w:val="5E4E2B"/>
          <w:spacing w:val="-2"/>
          <w:w w:val="80"/>
        </w:rPr>
        <w:t>Schleswig.</w:t>
      </w:r>
    </w:p>
    <w:p w14:paraId="5E9E16AD" w14:textId="77777777" w:rsidR="00056623" w:rsidRDefault="00000000">
      <w:pPr>
        <w:pStyle w:val="Textkrper"/>
        <w:spacing w:before="48"/>
        <w:ind w:left="141"/>
      </w:pPr>
      <w:r>
        <w:rPr>
          <w:color w:val="5E4E2B"/>
          <w:w w:val="90"/>
        </w:rPr>
        <w:t>Der</w:t>
      </w:r>
      <w:r>
        <w:rPr>
          <w:color w:val="5E4E2B"/>
          <w:spacing w:val="-2"/>
          <w:w w:val="90"/>
        </w:rPr>
        <w:t xml:space="preserve"> </w:t>
      </w:r>
      <w:r>
        <w:rPr>
          <w:color w:val="5E4E2B"/>
          <w:w w:val="90"/>
        </w:rPr>
        <w:t>Mindestbeitrag</w:t>
      </w:r>
      <w:r>
        <w:rPr>
          <w:color w:val="5E4E2B"/>
          <w:spacing w:val="-2"/>
          <w:w w:val="90"/>
        </w:rPr>
        <w:t xml:space="preserve"> </w:t>
      </w:r>
      <w:r>
        <w:rPr>
          <w:color w:val="5E4E2B"/>
          <w:w w:val="90"/>
        </w:rPr>
        <w:t>beträgt</w:t>
      </w:r>
      <w:r>
        <w:rPr>
          <w:color w:val="5E4E2B"/>
          <w:spacing w:val="-2"/>
          <w:w w:val="90"/>
        </w:rPr>
        <w:t xml:space="preserve"> </w:t>
      </w:r>
      <w:r>
        <w:rPr>
          <w:color w:val="5E4E2B"/>
          <w:w w:val="90"/>
        </w:rPr>
        <w:t>30</w:t>
      </w:r>
      <w:r>
        <w:rPr>
          <w:color w:val="5E4E2B"/>
          <w:spacing w:val="-2"/>
          <w:w w:val="90"/>
        </w:rPr>
        <w:t xml:space="preserve"> </w:t>
      </w:r>
      <w:r>
        <w:rPr>
          <w:color w:val="5E4E2B"/>
          <w:w w:val="90"/>
        </w:rPr>
        <w:t>€</w:t>
      </w:r>
      <w:r>
        <w:rPr>
          <w:color w:val="5E4E2B"/>
          <w:spacing w:val="-2"/>
          <w:w w:val="90"/>
        </w:rPr>
        <w:t xml:space="preserve"> </w:t>
      </w:r>
      <w:r>
        <w:rPr>
          <w:color w:val="5E4E2B"/>
          <w:w w:val="90"/>
        </w:rPr>
        <w:t>im</w:t>
      </w:r>
      <w:r>
        <w:rPr>
          <w:color w:val="5E4E2B"/>
          <w:spacing w:val="-2"/>
          <w:w w:val="90"/>
        </w:rPr>
        <w:t xml:space="preserve"> </w:t>
      </w:r>
      <w:r>
        <w:rPr>
          <w:color w:val="5E4E2B"/>
          <w:spacing w:val="-4"/>
          <w:w w:val="90"/>
        </w:rPr>
        <w:t>Jahr.</w:t>
      </w:r>
    </w:p>
    <w:p w14:paraId="71D8C44F" w14:textId="77777777" w:rsidR="00056623" w:rsidRDefault="00000000">
      <w:pPr>
        <w:pStyle w:val="Textkrper"/>
        <w:spacing w:before="3"/>
        <w:rPr>
          <w:sz w:val="4"/>
        </w:rPr>
      </w:pPr>
      <w:r>
        <w:rPr>
          <w:noProof/>
        </w:rPr>
        <mc:AlternateContent>
          <mc:Choice Requires="wps">
            <w:drawing>
              <wp:anchor distT="0" distB="0" distL="0" distR="0" simplePos="0" relativeHeight="487589888" behindDoc="1" locked="0" layoutInCell="1" allowOverlap="1" wp14:anchorId="38582E64" wp14:editId="29F888A6">
                <wp:simplePos x="0" y="0"/>
                <wp:positionH relativeFrom="page">
                  <wp:posOffset>661560</wp:posOffset>
                </wp:positionH>
                <wp:positionV relativeFrom="paragraph">
                  <wp:posOffset>47092</wp:posOffset>
                </wp:positionV>
                <wp:extent cx="2766060" cy="1270"/>
                <wp:effectExtent l="0" t="0" r="0" b="0"/>
                <wp:wrapTopAndBottom/>
                <wp:docPr id="16" name="Graphic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6060" cy="1270"/>
                        </a:xfrm>
                        <a:custGeom>
                          <a:avLst/>
                          <a:gdLst/>
                          <a:ahLst/>
                          <a:cxnLst/>
                          <a:rect l="l" t="t" r="r" b="b"/>
                          <a:pathLst>
                            <a:path w="2766060">
                              <a:moveTo>
                                <a:pt x="0" y="0"/>
                              </a:moveTo>
                              <a:lnTo>
                                <a:pt x="2765882" y="0"/>
                              </a:lnTo>
                            </a:path>
                          </a:pathLst>
                        </a:custGeom>
                        <a:ln w="6350">
                          <a:solidFill>
                            <a:srgbClr val="BDB19C"/>
                          </a:solidFill>
                          <a:prstDash val="solid"/>
                        </a:ln>
                      </wps:spPr>
                      <wps:bodyPr wrap="square" lIns="0" tIns="0" rIns="0" bIns="0" rtlCol="0">
                        <a:prstTxWarp prst="textNoShape">
                          <a:avLst/>
                        </a:prstTxWarp>
                        <a:noAutofit/>
                      </wps:bodyPr>
                    </wps:wsp>
                  </a:graphicData>
                </a:graphic>
              </wp:anchor>
            </w:drawing>
          </mc:Choice>
          <mc:Fallback>
            <w:pict>
              <v:shape w14:anchorId="0A3AC3F5" id="Graphic 16" o:spid="_x0000_s1026" style="position:absolute;margin-left:52.1pt;margin-top:3.7pt;width:217.8pt;height:.1pt;z-index:-15726592;visibility:visible;mso-wrap-style:square;mso-wrap-distance-left:0;mso-wrap-distance-top:0;mso-wrap-distance-right:0;mso-wrap-distance-bottom:0;mso-position-horizontal:absolute;mso-position-horizontal-relative:page;mso-position-vertical:absolute;mso-position-vertical-relative:text;v-text-anchor:top" coordsize="27660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" path="m,l2765882,e" filled="f" strokecolor="#bdb19c" strokeweight=".5pt">
                <v:path arrowok="t"/>
                <w10:wrap type="topAndBottom" anchorx="page"/>
              </v:shape>
            </w:pict>
          </mc:Fallback>
        </mc:AlternateContent>
      </w:r>
    </w:p>
    <w:p w14:paraId="23F00642" w14:textId="77777777" w:rsidR="00056623" w:rsidRDefault="00000000">
      <w:pPr>
        <w:pStyle w:val="Textkrper"/>
        <w:tabs>
          <w:tab w:val="left" w:pos="4223"/>
        </w:tabs>
        <w:spacing w:before="82"/>
        <w:ind w:left="141" w:hanging="1"/>
      </w:pPr>
      <w:r>
        <w:rPr>
          <w:b w:val="0"/>
          <w:noProof/>
          <w:position w:val="-2"/>
        </w:rPr>
        <w:drawing>
          <wp:inline distT="0" distB="0" distL="0" distR="0" wp14:anchorId="3E9F055F" wp14:editId="759DE8C5">
            <wp:extent cx="125996" cy="125996"/>
            <wp:effectExtent l="0" t="0" r="0" b="0"/>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5" cstate="print"/>
                    <a:stretch>
                      <a:fillRect/>
                    </a:stretch>
                  </pic:blipFill>
                  <pic:spPr>
                    <a:xfrm>
                      <a:off x="0" y="0"/>
                      <a:ext cx="125996" cy="125996"/>
                    </a:xfrm>
                    <a:prstGeom prst="rect">
                      <a:avLst/>
                    </a:prstGeom>
                  </pic:spPr>
                </pic:pic>
              </a:graphicData>
            </a:graphic>
          </wp:inline>
        </w:drawing>
      </w:r>
      <w:r>
        <w:rPr>
          <w:rFonts w:ascii="Times New Roman" w:hAnsi="Times New Roman"/>
          <w:b w:val="0"/>
          <w:spacing w:val="80"/>
          <w:w w:val="150"/>
        </w:rPr>
        <w:t xml:space="preserve"> </w:t>
      </w:r>
      <w:r>
        <w:rPr>
          <w:color w:val="5E4E2B"/>
          <w:w w:val="85"/>
        </w:rPr>
        <w:t>Ich</w:t>
      </w:r>
      <w:r>
        <w:rPr>
          <w:color w:val="5E4E2B"/>
          <w:spacing w:val="23"/>
        </w:rPr>
        <w:t xml:space="preserve"> </w:t>
      </w:r>
      <w:r>
        <w:rPr>
          <w:color w:val="5E4E2B"/>
          <w:w w:val="85"/>
        </w:rPr>
        <w:t>erhöhe</w:t>
      </w:r>
      <w:r>
        <w:rPr>
          <w:color w:val="5E4E2B"/>
          <w:spacing w:val="23"/>
        </w:rPr>
        <w:t xml:space="preserve"> </w:t>
      </w:r>
      <w:r>
        <w:rPr>
          <w:color w:val="5E4E2B"/>
          <w:w w:val="85"/>
        </w:rPr>
        <w:t>meinen</w:t>
      </w:r>
      <w:r>
        <w:rPr>
          <w:color w:val="5E4E2B"/>
          <w:spacing w:val="23"/>
        </w:rPr>
        <w:t xml:space="preserve"> </w:t>
      </w:r>
      <w:r>
        <w:rPr>
          <w:color w:val="5E4E2B"/>
          <w:w w:val="85"/>
        </w:rPr>
        <w:t>Jahresbeitrag</w:t>
      </w:r>
      <w:r>
        <w:rPr>
          <w:color w:val="5E4E2B"/>
          <w:spacing w:val="23"/>
        </w:rPr>
        <w:t xml:space="preserve"> </w:t>
      </w:r>
      <w:r>
        <w:rPr>
          <w:color w:val="5E4E2B"/>
          <w:w w:val="85"/>
        </w:rPr>
        <w:t>auf</w:t>
      </w:r>
      <w:r>
        <w:rPr>
          <w:color w:val="5E4E2B"/>
        </w:rPr>
        <w:tab/>
      </w:r>
      <w:r>
        <w:rPr>
          <w:color w:val="5E4E2B"/>
          <w:spacing w:val="-5"/>
          <w:w w:val="95"/>
        </w:rPr>
        <w:t>€.</w:t>
      </w:r>
    </w:p>
    <w:p w14:paraId="4A2CD9AF" w14:textId="77777777" w:rsidR="00056623" w:rsidRDefault="00000000">
      <w:pPr>
        <w:pStyle w:val="Textkrper"/>
        <w:spacing w:before="3"/>
        <w:rPr>
          <w:sz w:val="4"/>
        </w:rPr>
      </w:pPr>
      <w:r>
        <w:rPr>
          <w:noProof/>
        </w:rPr>
        <mc:AlternateContent>
          <mc:Choice Requires="wps">
            <w:drawing>
              <wp:anchor distT="0" distB="0" distL="0" distR="0" simplePos="0" relativeHeight="487590400" behindDoc="1" locked="0" layoutInCell="1" allowOverlap="1" wp14:anchorId="45F7D6E9" wp14:editId="4FFC8089">
                <wp:simplePos x="0" y="0"/>
                <wp:positionH relativeFrom="page">
                  <wp:posOffset>661560</wp:posOffset>
                </wp:positionH>
                <wp:positionV relativeFrom="paragraph">
                  <wp:posOffset>47100</wp:posOffset>
                </wp:positionV>
                <wp:extent cx="2766060" cy="1270"/>
                <wp:effectExtent l="0" t="0" r="0" b="0"/>
                <wp:wrapTopAndBottom/>
                <wp:docPr id="18" name="Graphic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6060" cy="1270"/>
                        </a:xfrm>
                        <a:custGeom>
                          <a:avLst/>
                          <a:gdLst/>
                          <a:ahLst/>
                          <a:cxnLst/>
                          <a:rect l="l" t="t" r="r" b="b"/>
                          <a:pathLst>
                            <a:path w="2766060">
                              <a:moveTo>
                                <a:pt x="0" y="0"/>
                              </a:moveTo>
                              <a:lnTo>
                                <a:pt x="2765882" y="0"/>
                              </a:lnTo>
                            </a:path>
                          </a:pathLst>
                        </a:custGeom>
                        <a:ln w="6350">
                          <a:solidFill>
                            <a:srgbClr val="BDB19C"/>
                          </a:solidFill>
                          <a:prstDash val="solid"/>
                        </a:ln>
                      </wps:spPr>
                      <wps:bodyPr wrap="square" lIns="0" tIns="0" rIns="0" bIns="0" rtlCol="0">
                        <a:prstTxWarp prst="textNoShape">
                          <a:avLst/>
                        </a:prstTxWarp>
                        <a:noAutofit/>
                      </wps:bodyPr>
                    </wps:wsp>
                  </a:graphicData>
                </a:graphic>
              </wp:anchor>
            </w:drawing>
          </mc:Choice>
          <mc:Fallback>
            <w:pict>
              <v:shape w14:anchorId="5D21E09E" id="Graphic 18" o:spid="_x0000_s1026" style="position:absolute;margin-left:52.1pt;margin-top:3.7pt;width:217.8pt;height:.1pt;z-index:-15726080;visibility:visible;mso-wrap-style:square;mso-wrap-distance-left:0;mso-wrap-distance-top:0;mso-wrap-distance-right:0;mso-wrap-distance-bottom:0;mso-position-horizontal:absolute;mso-position-horizontal-relative:page;mso-position-vertical:absolute;mso-position-vertical-relative:text;v-text-anchor:top" coordsize="27660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" path="m,l2765882,e" filled="f" strokecolor="#bdb19c" strokeweight=".5pt">
                <v:path arrowok="t"/>
                <w10:wrap type="topAndBottom" anchorx="page"/>
              </v:shape>
            </w:pict>
          </mc:Fallback>
        </mc:AlternateContent>
      </w:r>
    </w:p>
    <w:p w14:paraId="35A7E1E5" w14:textId="77777777" w:rsidR="00056623" w:rsidRDefault="00000000">
      <w:pPr>
        <w:pStyle w:val="Textkrper"/>
        <w:spacing w:before="82" w:line="290" w:lineRule="auto"/>
        <w:ind w:left="141"/>
      </w:pPr>
      <w:r>
        <w:rPr>
          <w:color w:val="5E4E2B"/>
          <w:w w:val="90"/>
        </w:rPr>
        <w:t xml:space="preserve">Mit der Aufnahme meiner persönlichen Daten zur </w:t>
      </w:r>
      <w:r>
        <w:rPr>
          <w:color w:val="5E4E2B"/>
          <w:w w:val="85"/>
        </w:rPr>
        <w:t>vereinsinternen Verwendung bin ich einverstanden.</w:t>
      </w:r>
    </w:p>
    <w:p w14:paraId="0491E76F" w14:textId="77777777" w:rsidR="00056623" w:rsidRDefault="00056623">
      <w:pPr>
        <w:pStyle w:val="Textkrper"/>
        <w:spacing w:before="1"/>
        <w:rPr>
          <w:sz w:val="2"/>
        </w:rPr>
      </w:pPr>
    </w:p>
    <w:p w14:paraId="6C684D9C" w14:textId="77777777" w:rsidR="00056623" w:rsidRDefault="00000000">
      <w:pPr>
        <w:pStyle w:val="Textkrper"/>
        <w:spacing w:line="20" w:lineRule="exact"/>
        <w:ind w:left="141" w:right="-44"/>
        <w:rPr>
          <w:b w:val="0"/>
          <w:sz w:val="2"/>
        </w:rPr>
      </w:pPr>
      <w:r>
        <w:rPr>
          <w:b w:val="0"/>
          <w:noProof/>
          <w:sz w:val="2"/>
        </w:rPr>
        <mc:AlternateContent>
          <mc:Choice Requires="wpg">
            <w:drawing>
              <wp:inline distT="0" distB="0" distL="0" distR="0" wp14:anchorId="24DBE415" wp14:editId="22C9CB14">
                <wp:extent cx="2766060" cy="6350"/>
                <wp:effectExtent l="9525" t="0" r="0" b="3175"/>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66060" cy="6350"/>
                          <a:chOff x="0" y="0"/>
                          <a:chExt cx="2766060" cy="6350"/>
                        </a:xfrm>
                      </wpg:grpSpPr>
                      <wps:wsp>
                        <wps:cNvPr id="20" name="Graphic 20"/>
                        <wps:cNvSpPr/>
                        <wps:spPr>
                          <a:xfrm>
                            <a:off x="0" y="3175"/>
                            <a:ext cx="2766060" cy="1270"/>
                          </a:xfrm>
                          <a:custGeom>
                            <a:avLst/>
                            <a:gdLst/>
                            <a:ahLst/>
                            <a:cxnLst/>
                            <a:rect l="l" t="t" r="r" b="b"/>
                            <a:pathLst>
                              <a:path w="2766060">
                                <a:moveTo>
                                  <a:pt x="0" y="0"/>
                                </a:moveTo>
                                <a:lnTo>
                                  <a:pt x="2765882" y="0"/>
                                </a:lnTo>
                              </a:path>
                            </a:pathLst>
                          </a:custGeom>
                          <a:ln w="6350">
                            <a:solidFill>
                              <a:srgbClr val="BDB19C"/>
                            </a:solidFill>
                            <a:prstDash val="solid"/>
                          </a:ln>
                        </wps:spPr>
                        <wps:bodyPr wrap="square" lIns="0" tIns="0" rIns="0" bIns="0" rtlCol="0">
                          <a:prstTxWarp prst="textNoShape">
                            <a:avLst/>
                          </a:prstTxWarp>
                          <a:noAutofit/>
                        </wps:bodyPr>
                      </wps:wsp>
                    </wpg:wgp>
                  </a:graphicData>
                </a:graphic>
              </wp:inline>
            </w:drawing>
          </mc:Choice>
          <mc:Fallback>
            <w:pict>
              <v:group w14:anchorId="02891EB0" id="Group 19" o:spid="_x0000_s1026" style="width:217.8pt;height:.5pt;mso-position-horizontal-relative:char;mso-position-vertical-relative:line" coordsize="2766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">
                <v:shape id="Graphic 20" o:spid="_x0000_s1027" style="position:absolute;top:31;width:27660;height:13;visibility:visible;mso-wrap-style:square;v-text-anchor:top" coordsize="27660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" path="m,l2765882,e" filled="f" strokecolor="#bdb19c" strokeweight=".5pt">
                  <v:path arrowok="t"/>
                </v:shape>
                <w10:anchorlock/>
              </v:group>
            </w:pict>
          </mc:Fallback>
        </mc:AlternateContent>
      </w:r>
    </w:p>
    <w:p w14:paraId="78765407" w14:textId="77777777" w:rsidR="00056623" w:rsidRDefault="00000000">
      <w:pPr>
        <w:pStyle w:val="Textkrper"/>
        <w:spacing w:before="67" w:line="405" w:lineRule="auto"/>
        <w:ind w:left="141" w:right="3040"/>
      </w:pPr>
      <w:r>
        <w:rPr>
          <w:noProof/>
        </w:rPr>
        <mc:AlternateContent>
          <mc:Choice Requires="wps">
            <w:drawing>
              <wp:anchor distT="0" distB="0" distL="0" distR="0" simplePos="0" relativeHeight="15735296" behindDoc="0" locked="0" layoutInCell="1" allowOverlap="1" wp14:anchorId="328082C0" wp14:editId="0724DA58">
                <wp:simplePos x="0" y="0"/>
                <wp:positionH relativeFrom="page">
                  <wp:posOffset>661560</wp:posOffset>
                </wp:positionH>
                <wp:positionV relativeFrom="paragraph">
                  <wp:posOffset>237203</wp:posOffset>
                </wp:positionV>
                <wp:extent cx="2766060" cy="1270"/>
                <wp:effectExtent l="0" t="0" r="0" b="0"/>
                <wp:wrapNone/>
                <wp:docPr id="21" name="Graphic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6060" cy="1270"/>
                        </a:xfrm>
                        <a:custGeom>
                          <a:avLst/>
                          <a:gdLst/>
                          <a:ahLst/>
                          <a:cxnLst/>
                          <a:rect l="l" t="t" r="r" b="b"/>
                          <a:pathLst>
                            <a:path w="2766060">
                              <a:moveTo>
                                <a:pt x="0" y="0"/>
                              </a:moveTo>
                              <a:lnTo>
                                <a:pt x="2765882" y="0"/>
                              </a:lnTo>
                            </a:path>
                          </a:pathLst>
                        </a:custGeom>
                        <a:ln w="6350">
                          <a:solidFill>
                            <a:srgbClr val="BDB19C"/>
                          </a:solidFill>
                          <a:prstDash val="solid"/>
                        </a:ln>
                      </wps:spPr>
                      <wps:bodyPr wrap="square" lIns="0" tIns="0" rIns="0" bIns="0" rtlCol="0">
                        <a:prstTxWarp prst="textNoShape">
                          <a:avLst/>
                        </a:prstTxWarp>
                        <a:noAutofit/>
                      </wps:bodyPr>
                    </wps:wsp>
                  </a:graphicData>
                </a:graphic>
              </wp:anchor>
            </w:drawing>
          </mc:Choice>
          <mc:Fallback>
            <w:pict>
              <v:shape w14:anchorId="19497C33" id="Graphic 21" o:spid="_x0000_s1026" style="position:absolute;margin-left:52.1pt;margin-top:18.7pt;width:217.8pt;height:.1pt;z-index:15735296;visibility:visible;mso-wrap-style:square;mso-wrap-distance-left:0;mso-wrap-distance-top:0;mso-wrap-distance-right:0;mso-wrap-distance-bottom:0;mso-position-horizontal:absolute;mso-position-horizontal-relative:page;mso-position-vertical:absolute;mso-position-vertical-relative:text;v-text-anchor:top" coordsize="27660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" path="m,l2765882,e" filled="f" strokecolor="#bdb19c" strokeweight=".5pt">
                <v:path arrowok="t"/>
                <w10:wrap anchorx="page"/>
              </v:shape>
            </w:pict>
          </mc:Fallback>
        </mc:AlternateContent>
      </w:r>
      <w:r>
        <w:rPr>
          <w:noProof/>
        </w:rPr>
        <mc:AlternateContent>
          <mc:Choice Requires="wps">
            <w:drawing>
              <wp:anchor distT="0" distB="0" distL="0" distR="0" simplePos="0" relativeHeight="15735808" behindDoc="0" locked="0" layoutInCell="1" allowOverlap="1" wp14:anchorId="2BD9063C" wp14:editId="3FD10257">
                <wp:simplePos x="0" y="0"/>
                <wp:positionH relativeFrom="page">
                  <wp:posOffset>661560</wp:posOffset>
                </wp:positionH>
                <wp:positionV relativeFrom="paragraph">
                  <wp:posOffset>486999</wp:posOffset>
                </wp:positionV>
                <wp:extent cx="2766060" cy="1270"/>
                <wp:effectExtent l="0" t="0" r="0" b="0"/>
                <wp:wrapNone/>
                <wp:docPr id="22" name="Graphic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6060" cy="1270"/>
                        </a:xfrm>
                        <a:custGeom>
                          <a:avLst/>
                          <a:gdLst/>
                          <a:ahLst/>
                          <a:cxnLst/>
                          <a:rect l="l" t="t" r="r" b="b"/>
                          <a:pathLst>
                            <a:path w="2766060">
                              <a:moveTo>
                                <a:pt x="0" y="0"/>
                              </a:moveTo>
                              <a:lnTo>
                                <a:pt x="2765882" y="0"/>
                              </a:lnTo>
                            </a:path>
                          </a:pathLst>
                        </a:custGeom>
                        <a:ln w="6350">
                          <a:solidFill>
                            <a:srgbClr val="BDB19C"/>
                          </a:solidFill>
                          <a:prstDash val="solid"/>
                        </a:ln>
                      </wps:spPr>
                      <wps:bodyPr wrap="square" lIns="0" tIns="0" rIns="0" bIns="0" rtlCol="0">
                        <a:prstTxWarp prst="textNoShape">
                          <a:avLst/>
                        </a:prstTxWarp>
                        <a:noAutofit/>
                      </wps:bodyPr>
                    </wps:wsp>
                  </a:graphicData>
                </a:graphic>
              </wp:anchor>
            </w:drawing>
          </mc:Choice>
          <mc:Fallback>
            <w:pict>
              <v:shape w14:anchorId="76F8345C" id="Graphic 22" o:spid="_x0000_s1026" style="position:absolute;margin-left:52.1pt;margin-top:38.35pt;width:217.8pt;height:.1pt;z-index:15735808;visibility:visible;mso-wrap-style:square;mso-wrap-distance-left:0;mso-wrap-distance-top:0;mso-wrap-distance-right:0;mso-wrap-distance-bottom:0;mso-position-horizontal:absolute;mso-position-horizontal-relative:page;mso-position-vertical:absolute;mso-position-vertical-relative:text;v-text-anchor:top" coordsize="27660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" path="m,l2765882,e" filled="f" strokecolor="#bdb19c" strokeweight=".5pt">
                <v:path arrowok="t"/>
                <w10:wrap anchorx="page"/>
              </v:shape>
            </w:pict>
          </mc:Fallback>
        </mc:AlternateContent>
      </w:r>
      <w:r>
        <w:rPr>
          <w:noProof/>
        </w:rPr>
        <mc:AlternateContent>
          <mc:Choice Requires="wps">
            <w:drawing>
              <wp:anchor distT="0" distB="0" distL="0" distR="0" simplePos="0" relativeHeight="15736320" behindDoc="0" locked="0" layoutInCell="1" allowOverlap="1" wp14:anchorId="50539594" wp14:editId="319E1DAB">
                <wp:simplePos x="0" y="0"/>
                <wp:positionH relativeFrom="page">
                  <wp:posOffset>661560</wp:posOffset>
                </wp:positionH>
                <wp:positionV relativeFrom="paragraph">
                  <wp:posOffset>736808</wp:posOffset>
                </wp:positionV>
                <wp:extent cx="2766060" cy="1270"/>
                <wp:effectExtent l="0" t="0" r="0" b="0"/>
                <wp:wrapNone/>
                <wp:docPr id="23" name="Graphic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6060" cy="1270"/>
                        </a:xfrm>
                        <a:custGeom>
                          <a:avLst/>
                          <a:gdLst/>
                          <a:ahLst/>
                          <a:cxnLst/>
                          <a:rect l="l" t="t" r="r" b="b"/>
                          <a:pathLst>
                            <a:path w="2766060">
                              <a:moveTo>
                                <a:pt x="0" y="0"/>
                              </a:moveTo>
                              <a:lnTo>
                                <a:pt x="2765882" y="0"/>
                              </a:lnTo>
                            </a:path>
                          </a:pathLst>
                        </a:custGeom>
                        <a:ln w="6350">
                          <a:solidFill>
                            <a:srgbClr val="BDB19C"/>
                          </a:solidFill>
                          <a:prstDash val="solid"/>
                        </a:ln>
                      </wps:spPr>
                      <wps:bodyPr wrap="square" lIns="0" tIns="0" rIns="0" bIns="0" rtlCol="0">
                        <a:prstTxWarp prst="textNoShape">
                          <a:avLst/>
                        </a:prstTxWarp>
                        <a:noAutofit/>
                      </wps:bodyPr>
                    </wps:wsp>
                  </a:graphicData>
                </a:graphic>
              </wp:anchor>
            </w:drawing>
          </mc:Choice>
          <mc:Fallback>
            <w:pict>
              <v:shape w14:anchorId="5116AE7B" id="Graphic 23" o:spid="_x0000_s1026" style="position:absolute;margin-left:52.1pt;margin-top:58pt;width:217.8pt;height:.1pt;z-index:15736320;visibility:visible;mso-wrap-style:square;mso-wrap-distance-left:0;mso-wrap-distance-top:0;mso-wrap-distance-right:0;mso-wrap-distance-bottom:0;mso-position-horizontal:absolute;mso-position-horizontal-relative:page;mso-position-vertical:absolute;mso-position-vertical-relative:text;v-text-anchor:top" coordsize="27660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" path="m,l2765882,e" filled="f" strokecolor="#bdb19c" strokeweight=".5pt">
                <v:path arrowok="t"/>
                <w10:wrap anchorx="page"/>
              </v:shape>
            </w:pict>
          </mc:Fallback>
        </mc:AlternateContent>
      </w:r>
      <w:r>
        <w:rPr>
          <w:noProof/>
        </w:rPr>
        <mc:AlternateContent>
          <mc:Choice Requires="wps">
            <w:drawing>
              <wp:anchor distT="0" distB="0" distL="0" distR="0" simplePos="0" relativeHeight="15736832" behindDoc="0" locked="0" layoutInCell="1" allowOverlap="1" wp14:anchorId="19E4E6DD" wp14:editId="7D797988">
                <wp:simplePos x="0" y="0"/>
                <wp:positionH relativeFrom="page">
                  <wp:posOffset>661560</wp:posOffset>
                </wp:positionH>
                <wp:positionV relativeFrom="paragraph">
                  <wp:posOffset>986605</wp:posOffset>
                </wp:positionV>
                <wp:extent cx="2766060" cy="1270"/>
                <wp:effectExtent l="0" t="0" r="0" b="0"/>
                <wp:wrapNone/>
                <wp:docPr id="24" name="Graphic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6060" cy="1270"/>
                        </a:xfrm>
                        <a:custGeom>
                          <a:avLst/>
                          <a:gdLst/>
                          <a:ahLst/>
                          <a:cxnLst/>
                          <a:rect l="l" t="t" r="r" b="b"/>
                          <a:pathLst>
                            <a:path w="2766060">
                              <a:moveTo>
                                <a:pt x="0" y="0"/>
                              </a:moveTo>
                              <a:lnTo>
                                <a:pt x="2765882" y="0"/>
                              </a:lnTo>
                            </a:path>
                          </a:pathLst>
                        </a:custGeom>
                        <a:ln w="6350">
                          <a:solidFill>
                            <a:srgbClr val="BDB19C"/>
                          </a:solidFill>
                          <a:prstDash val="solid"/>
                        </a:ln>
                      </wps:spPr>
                      <wps:bodyPr wrap="square" lIns="0" tIns="0" rIns="0" bIns="0" rtlCol="0">
                        <a:prstTxWarp prst="textNoShape">
                          <a:avLst/>
                        </a:prstTxWarp>
                        <a:noAutofit/>
                      </wps:bodyPr>
                    </wps:wsp>
                  </a:graphicData>
                </a:graphic>
              </wp:anchor>
            </w:drawing>
          </mc:Choice>
          <mc:Fallback>
            <w:pict>
              <v:shape w14:anchorId="54BD8137" id="Graphic 24" o:spid="_x0000_s1026" style="position:absolute;margin-left:52.1pt;margin-top:77.7pt;width:217.8pt;height:.1pt;z-index:15736832;visibility:visible;mso-wrap-style:square;mso-wrap-distance-left:0;mso-wrap-distance-top:0;mso-wrap-distance-right:0;mso-wrap-distance-bottom:0;mso-position-horizontal:absolute;mso-position-horizontal-relative:page;mso-position-vertical:absolute;mso-position-vertical-relative:text;v-text-anchor:top" coordsize="27660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" path="m,l2765882,e" filled="f" strokecolor="#bdb19c" strokeweight=".5pt">
                <v:path arrowok="t"/>
                <w10:wrap anchorx="page"/>
              </v:shape>
            </w:pict>
          </mc:Fallback>
        </mc:AlternateContent>
      </w:r>
      <w:r>
        <w:rPr>
          <w:noProof/>
        </w:rPr>
        <mc:AlternateContent>
          <mc:Choice Requires="wps">
            <w:drawing>
              <wp:anchor distT="0" distB="0" distL="0" distR="0" simplePos="0" relativeHeight="15737344" behindDoc="0" locked="0" layoutInCell="1" allowOverlap="1" wp14:anchorId="38386106" wp14:editId="65EEFE84">
                <wp:simplePos x="0" y="0"/>
                <wp:positionH relativeFrom="page">
                  <wp:posOffset>661560</wp:posOffset>
                </wp:positionH>
                <wp:positionV relativeFrom="paragraph">
                  <wp:posOffset>1236401</wp:posOffset>
                </wp:positionV>
                <wp:extent cx="2766060" cy="1270"/>
                <wp:effectExtent l="0" t="0" r="0" b="0"/>
                <wp:wrapNone/>
                <wp:docPr id="25" name="Graphic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6060" cy="1270"/>
                        </a:xfrm>
                        <a:custGeom>
                          <a:avLst/>
                          <a:gdLst/>
                          <a:ahLst/>
                          <a:cxnLst/>
                          <a:rect l="l" t="t" r="r" b="b"/>
                          <a:pathLst>
                            <a:path w="2766060">
                              <a:moveTo>
                                <a:pt x="0" y="0"/>
                              </a:moveTo>
                              <a:lnTo>
                                <a:pt x="2765882" y="0"/>
                              </a:lnTo>
                            </a:path>
                          </a:pathLst>
                        </a:custGeom>
                        <a:ln w="6350">
                          <a:solidFill>
                            <a:srgbClr val="BDB19C"/>
                          </a:solidFill>
                          <a:prstDash val="solid"/>
                        </a:ln>
                      </wps:spPr>
                      <wps:bodyPr wrap="square" lIns="0" tIns="0" rIns="0" bIns="0" rtlCol="0">
                        <a:prstTxWarp prst="textNoShape">
                          <a:avLst/>
                        </a:prstTxWarp>
                        <a:noAutofit/>
                      </wps:bodyPr>
                    </wps:wsp>
                  </a:graphicData>
                </a:graphic>
              </wp:anchor>
            </w:drawing>
          </mc:Choice>
          <mc:Fallback>
            <w:pict>
              <v:shape w14:anchorId="64FE47E5" id="Graphic 25" o:spid="_x0000_s1026" style="position:absolute;margin-left:52.1pt;margin-top:97.35pt;width:217.8pt;height:.1pt;z-index:15737344;visibility:visible;mso-wrap-style:square;mso-wrap-distance-left:0;mso-wrap-distance-top:0;mso-wrap-distance-right:0;mso-wrap-distance-bottom:0;mso-position-horizontal:absolute;mso-position-horizontal-relative:page;mso-position-vertical:absolute;mso-position-vertical-relative:text;v-text-anchor:top" coordsize="27660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" path="m,l2765882,e" filled="f" strokecolor="#bdb19c" strokeweight=".5pt">
                <v:path arrowok="t"/>
                <w10:wrap anchorx="page"/>
              </v:shape>
            </w:pict>
          </mc:Fallback>
        </mc:AlternateContent>
      </w:r>
      <w:r>
        <w:rPr>
          <w:color w:val="5E4E2B"/>
          <w:spacing w:val="-2"/>
          <w:w w:val="95"/>
        </w:rPr>
        <w:t xml:space="preserve">Name: Vorname: </w:t>
      </w:r>
      <w:r>
        <w:rPr>
          <w:color w:val="5E4E2B"/>
          <w:w w:val="90"/>
        </w:rPr>
        <w:t>Geboren</w:t>
      </w:r>
      <w:r>
        <w:rPr>
          <w:color w:val="5E4E2B"/>
          <w:spacing w:val="-10"/>
          <w:w w:val="90"/>
        </w:rPr>
        <w:t xml:space="preserve"> </w:t>
      </w:r>
      <w:r>
        <w:rPr>
          <w:color w:val="5E4E2B"/>
          <w:w w:val="90"/>
        </w:rPr>
        <w:t xml:space="preserve">am: </w:t>
      </w:r>
      <w:r>
        <w:rPr>
          <w:color w:val="5E4E2B"/>
          <w:spacing w:val="-2"/>
          <w:w w:val="95"/>
        </w:rPr>
        <w:t>Straße: PLZ/Ort:</w:t>
      </w:r>
    </w:p>
    <w:p w14:paraId="6E828235" w14:textId="77777777" w:rsidR="00056623" w:rsidRDefault="00000000">
      <w:pPr>
        <w:pStyle w:val="Textkrper"/>
        <w:spacing w:before="5" w:line="405" w:lineRule="auto"/>
        <w:ind w:left="141" w:right="2275"/>
      </w:pPr>
      <w:r>
        <w:rPr>
          <w:noProof/>
        </w:rPr>
        <mc:AlternateContent>
          <mc:Choice Requires="wps">
            <w:drawing>
              <wp:anchor distT="0" distB="0" distL="0" distR="0" simplePos="0" relativeHeight="15737856" behindDoc="0" locked="0" layoutInCell="1" allowOverlap="1" wp14:anchorId="1CA6F7E7" wp14:editId="4C812C9D">
                <wp:simplePos x="0" y="0"/>
                <wp:positionH relativeFrom="page">
                  <wp:posOffset>661560</wp:posOffset>
                </wp:positionH>
                <wp:positionV relativeFrom="paragraph">
                  <wp:posOffset>197595</wp:posOffset>
                </wp:positionV>
                <wp:extent cx="2766060" cy="1270"/>
                <wp:effectExtent l="0" t="0" r="0" b="0"/>
                <wp:wrapNone/>
                <wp:docPr id="26" name="Graphic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6060" cy="1270"/>
                        </a:xfrm>
                        <a:custGeom>
                          <a:avLst/>
                          <a:gdLst/>
                          <a:ahLst/>
                          <a:cxnLst/>
                          <a:rect l="l" t="t" r="r" b="b"/>
                          <a:pathLst>
                            <a:path w="2766060">
                              <a:moveTo>
                                <a:pt x="0" y="0"/>
                              </a:moveTo>
                              <a:lnTo>
                                <a:pt x="2765882" y="0"/>
                              </a:lnTo>
                            </a:path>
                          </a:pathLst>
                        </a:custGeom>
                        <a:ln w="6350">
                          <a:solidFill>
                            <a:srgbClr val="BDB19C"/>
                          </a:solidFill>
                          <a:prstDash val="solid"/>
                        </a:ln>
                      </wps:spPr>
                      <wps:bodyPr wrap="square" lIns="0" tIns="0" rIns="0" bIns="0" rtlCol="0">
                        <a:prstTxWarp prst="textNoShape">
                          <a:avLst/>
                        </a:prstTxWarp>
                        <a:noAutofit/>
                      </wps:bodyPr>
                    </wps:wsp>
                  </a:graphicData>
                </a:graphic>
              </wp:anchor>
            </w:drawing>
          </mc:Choice>
          <mc:Fallback>
            <w:pict>
              <v:shape w14:anchorId="2491648D" id="Graphic 26" o:spid="_x0000_s1026" style="position:absolute;margin-left:52.1pt;margin-top:15.55pt;width:217.8pt;height:.1pt;z-index:15737856;visibility:visible;mso-wrap-style:square;mso-wrap-distance-left:0;mso-wrap-distance-top:0;mso-wrap-distance-right:0;mso-wrap-distance-bottom:0;mso-position-horizontal:absolute;mso-position-horizontal-relative:page;mso-position-vertical:absolute;mso-position-vertical-relative:text;v-text-anchor:top" coordsize="27660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" path="m,l2765882,e" filled="f" strokecolor="#bdb19c" strokeweight=".5pt">
                <v:path arrowok="t"/>
                <w10:wrap anchorx="page"/>
              </v:shape>
            </w:pict>
          </mc:Fallback>
        </mc:AlternateContent>
      </w:r>
      <w:r>
        <w:rPr>
          <w:color w:val="5E4E2B"/>
          <w:spacing w:val="-2"/>
          <w:w w:val="90"/>
        </w:rPr>
        <w:t xml:space="preserve">E-Mail: </w:t>
      </w:r>
      <w:r>
        <w:rPr>
          <w:color w:val="5E4E2B"/>
          <w:spacing w:val="-2"/>
          <w:w w:val="85"/>
        </w:rPr>
        <w:t>Datum/Unterschrift:</w:t>
      </w:r>
    </w:p>
    <w:p w14:paraId="1FCA1A3A" w14:textId="77777777" w:rsidR="00056623" w:rsidRDefault="00000000">
      <w:pPr>
        <w:pStyle w:val="berschrift1"/>
        <w:spacing w:before="109" w:line="276" w:lineRule="auto"/>
        <w:ind w:left="605" w:right="501" w:hanging="1"/>
        <w:jc w:val="center"/>
      </w:pPr>
      <w:r>
        <w:rPr>
          <w:b w:val="0"/>
        </w:rPr>
        <w:br w:type="column"/>
      </w:r>
      <w:r>
        <w:rPr>
          <w:color w:val="00528E"/>
          <w:w w:val="105"/>
        </w:rPr>
        <w:t xml:space="preserve">DAS </w:t>
      </w:r>
      <w:r>
        <w:rPr>
          <w:color w:val="00528E"/>
          <w:spacing w:val="12"/>
          <w:w w:val="105"/>
        </w:rPr>
        <w:t xml:space="preserve">AKTUELLE </w:t>
      </w:r>
      <w:r>
        <w:rPr>
          <w:color w:val="00528E"/>
          <w:spacing w:val="11"/>
          <w:w w:val="105"/>
        </w:rPr>
        <w:t>FÖRDERPROJEKT</w:t>
      </w:r>
    </w:p>
    <w:p w14:paraId="275CD6FF" w14:textId="77777777" w:rsidR="00056623" w:rsidRDefault="00000000">
      <w:pPr>
        <w:pStyle w:val="Textkrper"/>
        <w:spacing w:before="5"/>
        <w:rPr>
          <w:sz w:val="7"/>
        </w:rPr>
      </w:pPr>
      <w:r>
        <w:rPr>
          <w:noProof/>
        </w:rPr>
        <w:drawing>
          <wp:anchor distT="0" distB="0" distL="0" distR="0" simplePos="0" relativeHeight="487591424" behindDoc="1" locked="0" layoutInCell="1" allowOverlap="1" wp14:anchorId="129958C2" wp14:editId="1FEEB629">
            <wp:simplePos x="0" y="0"/>
            <wp:positionH relativeFrom="page">
              <wp:posOffset>4603064</wp:posOffset>
            </wp:positionH>
            <wp:positionV relativeFrom="paragraph">
              <wp:posOffset>70150</wp:posOffset>
            </wp:positionV>
            <wp:extent cx="1978565" cy="3209544"/>
            <wp:effectExtent l="0" t="0" r="0" b="0"/>
            <wp:wrapTopAndBottom/>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6" cstate="print"/>
                    <a:stretch>
                      <a:fillRect/>
                    </a:stretch>
                  </pic:blipFill>
                  <pic:spPr>
                    <a:xfrm>
                      <a:off x="0" y="0"/>
                      <a:ext cx="1978565" cy="3209544"/>
                    </a:xfrm>
                    <a:prstGeom prst="rect">
                      <a:avLst/>
                    </a:prstGeom>
                  </pic:spPr>
                </pic:pic>
              </a:graphicData>
            </a:graphic>
          </wp:anchor>
        </w:drawing>
      </w:r>
    </w:p>
    <w:p w14:paraId="2FB0C9C2" w14:textId="77777777" w:rsidR="00056623" w:rsidRDefault="00000000">
      <w:pPr>
        <w:spacing w:before="113" w:line="283" w:lineRule="auto"/>
        <w:ind w:left="802" w:right="698" w:hanging="1"/>
        <w:jc w:val="center"/>
        <w:rPr>
          <w:b/>
          <w:sz w:val="16"/>
        </w:rPr>
      </w:pPr>
      <w:r>
        <w:rPr>
          <w:b/>
          <w:color w:val="1D1D1B"/>
          <w:sz w:val="16"/>
        </w:rPr>
        <w:t>Segnendes</w:t>
      </w:r>
      <w:r>
        <w:rPr>
          <w:b/>
          <w:color w:val="1D1D1B"/>
          <w:spacing w:val="-6"/>
          <w:sz w:val="16"/>
        </w:rPr>
        <w:t xml:space="preserve"> </w:t>
      </w:r>
      <w:r>
        <w:rPr>
          <w:b/>
          <w:color w:val="1D1D1B"/>
          <w:sz w:val="16"/>
        </w:rPr>
        <w:t xml:space="preserve">Christkind, </w:t>
      </w:r>
      <w:r>
        <w:rPr>
          <w:b/>
          <w:color w:val="1D1D1B"/>
          <w:w w:val="85"/>
          <w:sz w:val="16"/>
        </w:rPr>
        <w:t>Hartholz bemalt, um 1500</w:t>
      </w:r>
    </w:p>
    <w:p w14:paraId="2C38D824" w14:textId="77777777" w:rsidR="00056623" w:rsidRDefault="00000000">
      <w:pPr>
        <w:pStyle w:val="Titel"/>
        <w:spacing w:line="249" w:lineRule="auto"/>
      </w:pPr>
      <w:r>
        <w:br w:type="column"/>
      </w:r>
      <w:r>
        <w:rPr>
          <w:color w:val="00528E"/>
          <w:w w:val="105"/>
        </w:rPr>
        <w:t>Erhalten, was uns wichtig ist.</w:t>
      </w:r>
    </w:p>
    <w:p w14:paraId="1BC8AD8E" w14:textId="77777777" w:rsidR="00056623" w:rsidRDefault="00056623">
      <w:pPr>
        <w:spacing w:line="249" w:lineRule="auto"/>
        <w:sectPr w:rsidR="00056623">
          <w:type w:val="continuous"/>
          <w:pgSz w:w="17780" w:h="12850" w:orient="landscape"/>
          <w:pgMar w:top="0" w:right="760" w:bottom="0" w:left="900" w:header="720" w:footer="720" w:gutter="0"/>
          <w:cols w:num="3" w:space="720" w:equalWidth="0">
            <w:col w:w="4526" w:space="1681"/>
            <w:col w:w="3292" w:space="2316"/>
            <w:col w:w="4305"/>
          </w:cols>
        </w:sectPr>
      </w:pPr>
    </w:p>
    <w:p w14:paraId="7CB6D735" w14:textId="77777777" w:rsidR="00056623" w:rsidRDefault="00056623">
      <w:pPr>
        <w:pStyle w:val="Textkrper"/>
        <w:spacing w:before="9"/>
        <w:rPr>
          <w:rFonts w:ascii="Arial"/>
          <w:b w:val="0"/>
          <w:sz w:val="6"/>
        </w:rPr>
      </w:pPr>
    </w:p>
    <w:p w14:paraId="0D6AF60E" w14:textId="77777777" w:rsidR="00056623" w:rsidRDefault="00000000">
      <w:pPr>
        <w:pStyle w:val="Textkrper"/>
        <w:spacing w:line="20" w:lineRule="exact"/>
        <w:ind w:left="141"/>
        <w:rPr>
          <w:rFonts w:ascii="Arial"/>
          <w:b w:val="0"/>
          <w:sz w:val="2"/>
        </w:rPr>
      </w:pPr>
      <w:r>
        <w:rPr>
          <w:rFonts w:ascii="Arial"/>
          <w:b w:val="0"/>
          <w:noProof/>
          <w:sz w:val="2"/>
        </w:rPr>
        <mc:AlternateContent>
          <mc:Choice Requires="wpg">
            <w:drawing>
              <wp:inline distT="0" distB="0" distL="0" distR="0" wp14:anchorId="23CF18C4" wp14:editId="5AF5D0D2">
                <wp:extent cx="2766060" cy="12700"/>
                <wp:effectExtent l="9525" t="0" r="5714" b="6350"/>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66060" cy="12700"/>
                          <a:chOff x="0" y="0"/>
                          <a:chExt cx="2766060" cy="12700"/>
                        </a:xfrm>
                      </wpg:grpSpPr>
                      <wps:wsp>
                        <wps:cNvPr id="29" name="Graphic 29"/>
                        <wps:cNvSpPr/>
                        <wps:spPr>
                          <a:xfrm>
                            <a:off x="0" y="6350"/>
                            <a:ext cx="2766060" cy="1270"/>
                          </a:xfrm>
                          <a:custGeom>
                            <a:avLst/>
                            <a:gdLst/>
                            <a:ahLst/>
                            <a:cxnLst/>
                            <a:rect l="l" t="t" r="r" b="b"/>
                            <a:pathLst>
                              <a:path w="2766060">
                                <a:moveTo>
                                  <a:pt x="0" y="0"/>
                                </a:moveTo>
                                <a:lnTo>
                                  <a:pt x="2765882" y="0"/>
                                </a:lnTo>
                              </a:path>
                            </a:pathLst>
                          </a:custGeom>
                          <a:ln w="12700">
                            <a:solidFill>
                              <a:srgbClr val="BDB19C"/>
                            </a:solidFill>
                            <a:prstDash val="solid"/>
                          </a:ln>
                        </wps:spPr>
                        <wps:bodyPr wrap="square" lIns="0" tIns="0" rIns="0" bIns="0" rtlCol="0">
                          <a:prstTxWarp prst="textNoShape">
                            <a:avLst/>
                          </a:prstTxWarp>
                          <a:noAutofit/>
                        </wps:bodyPr>
                      </wps:wsp>
                    </wpg:wgp>
                  </a:graphicData>
                </a:graphic>
              </wp:inline>
            </w:drawing>
          </mc:Choice>
          <mc:Fallback>
            <w:pict>
              <v:group w14:anchorId="03FCCE81" id="Group 28" o:spid="_x0000_s1026" style="width:217.8pt;height:1pt;mso-position-horizontal-relative:char;mso-position-vertical-relative:line" coordsize="276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">
                <v:shape id="Graphic 29" o:spid="_x0000_s1027" style="position:absolute;top:63;width:27660;height:13;visibility:visible;mso-wrap-style:square;v-text-anchor:top" coordsize="27660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" path="m,l2765882,e" filled="f" strokecolor="#bdb19c" strokeweight="1pt">
                  <v:path arrowok="t"/>
                </v:shape>
                <w10:anchorlock/>
              </v:group>
            </w:pict>
          </mc:Fallback>
        </mc:AlternateContent>
      </w:r>
    </w:p>
    <w:p w14:paraId="5B6E3CD8" w14:textId="77777777" w:rsidR="00056623" w:rsidRDefault="00056623">
      <w:pPr>
        <w:pStyle w:val="Textkrper"/>
        <w:spacing w:before="1"/>
        <w:rPr>
          <w:rFonts w:ascii="Arial"/>
          <w:b w:val="0"/>
          <w:sz w:val="6"/>
        </w:rPr>
      </w:pPr>
    </w:p>
    <w:p w14:paraId="2F21086E" w14:textId="77777777" w:rsidR="00056623" w:rsidRDefault="00056623">
      <w:pPr>
        <w:rPr>
          <w:rFonts w:ascii="Arial"/>
          <w:sz w:val="6"/>
        </w:rPr>
        <w:sectPr w:rsidR="00056623">
          <w:type w:val="continuous"/>
          <w:pgSz w:w="17780" w:h="12850" w:orient="landscape"/>
          <w:pgMar w:top="0" w:right="760" w:bottom="0" w:left="900" w:header="720" w:footer="720" w:gutter="0"/>
          <w:cols w:space="720"/>
        </w:sectPr>
      </w:pPr>
    </w:p>
    <w:p w14:paraId="214D3543" w14:textId="77777777" w:rsidR="00056623" w:rsidRDefault="00056623">
      <w:pPr>
        <w:pStyle w:val="Textkrper"/>
        <w:spacing w:before="271"/>
        <w:rPr>
          <w:rFonts w:ascii="Arial"/>
          <w:b w:val="0"/>
          <w:sz w:val="24"/>
        </w:rPr>
      </w:pPr>
    </w:p>
    <w:p w14:paraId="2A0101E4" w14:textId="77777777" w:rsidR="00056623" w:rsidRDefault="00000000">
      <w:pPr>
        <w:pStyle w:val="berschrift1"/>
        <w:ind w:left="141"/>
      </w:pPr>
      <w:r>
        <w:rPr>
          <w:color w:val="00528E"/>
          <w:spacing w:val="11"/>
          <w:w w:val="105"/>
        </w:rPr>
        <w:t>EINZUGSERMÄCHTIGUNG</w:t>
      </w:r>
    </w:p>
    <w:p w14:paraId="03B2444D" w14:textId="77777777" w:rsidR="00056623" w:rsidRDefault="00000000">
      <w:pPr>
        <w:pStyle w:val="Textkrper"/>
        <w:spacing w:before="153" w:line="290" w:lineRule="auto"/>
        <w:ind w:left="141"/>
      </w:pPr>
      <w:r>
        <w:rPr>
          <w:color w:val="5E4E2B"/>
          <w:w w:val="90"/>
        </w:rPr>
        <w:t>Ich ermächtige den St.-Petri-Domverein e.</w:t>
      </w:r>
      <w:r>
        <w:rPr>
          <w:color w:val="5E4E2B"/>
          <w:spacing w:val="-27"/>
          <w:w w:val="90"/>
        </w:rPr>
        <w:t xml:space="preserve"> </w:t>
      </w:r>
      <w:r>
        <w:rPr>
          <w:color w:val="5E4E2B"/>
          <w:w w:val="90"/>
        </w:rPr>
        <w:t xml:space="preserve">V. Schleswig, den Mitgliedsbeitrag bis auf Weiteres </w:t>
      </w:r>
      <w:r>
        <w:rPr>
          <w:color w:val="5E4E2B"/>
          <w:w w:val="95"/>
        </w:rPr>
        <w:t>von</w:t>
      </w:r>
      <w:r>
        <w:rPr>
          <w:color w:val="5E4E2B"/>
          <w:spacing w:val="-6"/>
          <w:w w:val="95"/>
        </w:rPr>
        <w:t xml:space="preserve"> </w:t>
      </w:r>
      <w:r>
        <w:rPr>
          <w:color w:val="5E4E2B"/>
          <w:w w:val="95"/>
        </w:rPr>
        <w:t>meinem</w:t>
      </w:r>
      <w:r>
        <w:rPr>
          <w:color w:val="5E4E2B"/>
          <w:spacing w:val="-6"/>
          <w:w w:val="95"/>
        </w:rPr>
        <w:t xml:space="preserve"> </w:t>
      </w:r>
      <w:r>
        <w:rPr>
          <w:color w:val="5E4E2B"/>
          <w:w w:val="95"/>
        </w:rPr>
        <w:t>Konto</w:t>
      </w:r>
      <w:r>
        <w:rPr>
          <w:color w:val="5E4E2B"/>
          <w:spacing w:val="-6"/>
          <w:w w:val="95"/>
        </w:rPr>
        <w:t xml:space="preserve"> </w:t>
      </w:r>
      <w:r>
        <w:rPr>
          <w:color w:val="5E4E2B"/>
          <w:w w:val="95"/>
        </w:rPr>
        <w:t>abzurufen.</w:t>
      </w:r>
    </w:p>
    <w:p w14:paraId="68F2E17D" w14:textId="77777777" w:rsidR="00056623" w:rsidRDefault="00000000">
      <w:pPr>
        <w:pStyle w:val="Textkrper"/>
        <w:spacing w:before="110" w:line="405" w:lineRule="auto"/>
        <w:ind w:left="141" w:right="2554"/>
      </w:pPr>
      <w:r>
        <w:rPr>
          <w:noProof/>
        </w:rPr>
        <mc:AlternateContent>
          <mc:Choice Requires="wps">
            <w:drawing>
              <wp:anchor distT="0" distB="0" distL="0" distR="0" simplePos="0" relativeHeight="15738368" behindDoc="0" locked="0" layoutInCell="1" allowOverlap="1" wp14:anchorId="2358FC48" wp14:editId="27D31087">
                <wp:simplePos x="0" y="0"/>
                <wp:positionH relativeFrom="page">
                  <wp:posOffset>661559</wp:posOffset>
                </wp:positionH>
                <wp:positionV relativeFrom="paragraph">
                  <wp:posOffset>264602</wp:posOffset>
                </wp:positionV>
                <wp:extent cx="2766060" cy="1270"/>
                <wp:effectExtent l="0" t="0" r="0" b="0"/>
                <wp:wrapNone/>
                <wp:docPr id="30" name="Graphic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6060" cy="1270"/>
                        </a:xfrm>
                        <a:custGeom>
                          <a:avLst/>
                          <a:gdLst/>
                          <a:ahLst/>
                          <a:cxnLst/>
                          <a:rect l="l" t="t" r="r" b="b"/>
                          <a:pathLst>
                            <a:path w="2766060">
                              <a:moveTo>
                                <a:pt x="0" y="0"/>
                              </a:moveTo>
                              <a:lnTo>
                                <a:pt x="2765882" y="0"/>
                              </a:lnTo>
                            </a:path>
                          </a:pathLst>
                        </a:custGeom>
                        <a:ln w="6350">
                          <a:solidFill>
                            <a:srgbClr val="BDB19C"/>
                          </a:solidFill>
                          <a:prstDash val="solid"/>
                        </a:ln>
                      </wps:spPr>
                      <wps:bodyPr wrap="square" lIns="0" tIns="0" rIns="0" bIns="0" rtlCol="0">
                        <a:prstTxWarp prst="textNoShape">
                          <a:avLst/>
                        </a:prstTxWarp>
                        <a:noAutofit/>
                      </wps:bodyPr>
                    </wps:wsp>
                  </a:graphicData>
                </a:graphic>
              </wp:anchor>
            </w:drawing>
          </mc:Choice>
          <mc:Fallback>
            <w:pict>
              <v:shape w14:anchorId="356C5164" id="Graphic 30" o:spid="_x0000_s1026" style="position:absolute;margin-left:52.1pt;margin-top:20.85pt;width:217.8pt;height:.1pt;z-index:15738368;visibility:visible;mso-wrap-style:square;mso-wrap-distance-left:0;mso-wrap-distance-top:0;mso-wrap-distance-right:0;mso-wrap-distance-bottom:0;mso-position-horizontal:absolute;mso-position-horizontal-relative:page;mso-position-vertical:absolute;mso-position-vertical-relative:text;v-text-anchor:top" coordsize="27660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" path="m,l2765882,e" filled="f" strokecolor="#bdb19c" strokeweight=".5pt">
                <v:path arrowok="t"/>
                <w10:wrap anchorx="page"/>
              </v:shape>
            </w:pict>
          </mc:Fallback>
        </mc:AlternateContent>
      </w:r>
      <w:r>
        <w:rPr>
          <w:noProof/>
        </w:rPr>
        <mc:AlternateContent>
          <mc:Choice Requires="wps">
            <w:drawing>
              <wp:anchor distT="0" distB="0" distL="0" distR="0" simplePos="0" relativeHeight="15738880" behindDoc="0" locked="0" layoutInCell="1" allowOverlap="1" wp14:anchorId="672DD1A0" wp14:editId="63CFC502">
                <wp:simplePos x="0" y="0"/>
                <wp:positionH relativeFrom="page">
                  <wp:posOffset>661559</wp:posOffset>
                </wp:positionH>
                <wp:positionV relativeFrom="paragraph">
                  <wp:posOffset>514411</wp:posOffset>
                </wp:positionV>
                <wp:extent cx="2766060" cy="1270"/>
                <wp:effectExtent l="0" t="0" r="0" b="0"/>
                <wp:wrapNone/>
                <wp:docPr id="31" name="Graphic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6060" cy="1270"/>
                        </a:xfrm>
                        <a:custGeom>
                          <a:avLst/>
                          <a:gdLst/>
                          <a:ahLst/>
                          <a:cxnLst/>
                          <a:rect l="l" t="t" r="r" b="b"/>
                          <a:pathLst>
                            <a:path w="2766060">
                              <a:moveTo>
                                <a:pt x="0" y="0"/>
                              </a:moveTo>
                              <a:lnTo>
                                <a:pt x="2765882" y="0"/>
                              </a:lnTo>
                            </a:path>
                          </a:pathLst>
                        </a:custGeom>
                        <a:ln w="6350">
                          <a:solidFill>
                            <a:srgbClr val="BDB19C"/>
                          </a:solidFill>
                          <a:prstDash val="solid"/>
                        </a:ln>
                      </wps:spPr>
                      <wps:bodyPr wrap="square" lIns="0" tIns="0" rIns="0" bIns="0" rtlCol="0">
                        <a:prstTxWarp prst="textNoShape">
                          <a:avLst/>
                        </a:prstTxWarp>
                        <a:noAutofit/>
                      </wps:bodyPr>
                    </wps:wsp>
                  </a:graphicData>
                </a:graphic>
              </wp:anchor>
            </w:drawing>
          </mc:Choice>
          <mc:Fallback>
            <w:pict>
              <v:shape w14:anchorId="6E02EE27" id="Graphic 31" o:spid="_x0000_s1026" style="position:absolute;margin-left:52.1pt;margin-top:40.5pt;width:217.8pt;height:.1pt;z-index:15738880;visibility:visible;mso-wrap-style:square;mso-wrap-distance-left:0;mso-wrap-distance-top:0;mso-wrap-distance-right:0;mso-wrap-distance-bottom:0;mso-position-horizontal:absolute;mso-position-horizontal-relative:page;mso-position-vertical:absolute;mso-position-vertical-relative:text;v-text-anchor:top" coordsize="27660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" path="m,l2765882,e" filled="f" strokecolor="#bdb19c" strokeweight=".5pt">
                <v:path arrowok="t"/>
                <w10:wrap anchorx="page"/>
              </v:shape>
            </w:pict>
          </mc:Fallback>
        </mc:AlternateContent>
      </w:r>
      <w:r>
        <w:rPr>
          <w:color w:val="5E4E2B"/>
          <w:spacing w:val="-2"/>
          <w:w w:val="85"/>
        </w:rPr>
        <w:t xml:space="preserve">Kontoinhaber: </w:t>
      </w:r>
      <w:r>
        <w:rPr>
          <w:color w:val="5E4E2B"/>
          <w:spacing w:val="-2"/>
        </w:rPr>
        <w:t>IBAN:</w:t>
      </w:r>
    </w:p>
    <w:p w14:paraId="48C155FF" w14:textId="77777777" w:rsidR="00056623" w:rsidRDefault="00000000">
      <w:pPr>
        <w:pStyle w:val="Textkrper"/>
        <w:spacing w:before="2" w:line="405" w:lineRule="auto"/>
        <w:ind w:left="141" w:right="1709"/>
      </w:pPr>
      <w:r>
        <w:rPr>
          <w:noProof/>
        </w:rPr>
        <mc:AlternateContent>
          <mc:Choice Requires="wps">
            <w:drawing>
              <wp:anchor distT="0" distB="0" distL="0" distR="0" simplePos="0" relativeHeight="15739392" behindDoc="0" locked="0" layoutInCell="1" allowOverlap="1" wp14:anchorId="34C5CE6B" wp14:editId="238CBFE8">
                <wp:simplePos x="0" y="0"/>
                <wp:positionH relativeFrom="page">
                  <wp:posOffset>661559</wp:posOffset>
                </wp:positionH>
                <wp:positionV relativeFrom="paragraph">
                  <wp:posOffset>195930</wp:posOffset>
                </wp:positionV>
                <wp:extent cx="2766060" cy="1270"/>
                <wp:effectExtent l="0" t="0" r="0" b="0"/>
                <wp:wrapNone/>
                <wp:docPr id="32" name="Graphic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6060" cy="1270"/>
                        </a:xfrm>
                        <a:custGeom>
                          <a:avLst/>
                          <a:gdLst/>
                          <a:ahLst/>
                          <a:cxnLst/>
                          <a:rect l="l" t="t" r="r" b="b"/>
                          <a:pathLst>
                            <a:path w="2766060">
                              <a:moveTo>
                                <a:pt x="0" y="0"/>
                              </a:moveTo>
                              <a:lnTo>
                                <a:pt x="2765882" y="0"/>
                              </a:lnTo>
                            </a:path>
                          </a:pathLst>
                        </a:custGeom>
                        <a:ln w="6350">
                          <a:solidFill>
                            <a:srgbClr val="BDB19C"/>
                          </a:solidFill>
                          <a:prstDash val="solid"/>
                        </a:ln>
                      </wps:spPr>
                      <wps:bodyPr wrap="square" lIns="0" tIns="0" rIns="0" bIns="0" rtlCol="0">
                        <a:prstTxWarp prst="textNoShape">
                          <a:avLst/>
                        </a:prstTxWarp>
                        <a:noAutofit/>
                      </wps:bodyPr>
                    </wps:wsp>
                  </a:graphicData>
                </a:graphic>
              </wp:anchor>
            </w:drawing>
          </mc:Choice>
          <mc:Fallback>
            <w:pict>
              <v:shape w14:anchorId="176653BA" id="Graphic 32" o:spid="_x0000_s1026" style="position:absolute;margin-left:52.1pt;margin-top:15.45pt;width:217.8pt;height:.1pt;z-index:15739392;visibility:visible;mso-wrap-style:square;mso-wrap-distance-left:0;mso-wrap-distance-top:0;mso-wrap-distance-right:0;mso-wrap-distance-bottom:0;mso-position-horizontal:absolute;mso-position-horizontal-relative:page;mso-position-vertical:absolute;mso-position-vertical-relative:text;v-text-anchor:top" coordsize="27660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" path="m,l2765882,e" filled="f" strokecolor="#bdb19c" strokeweight=".5pt">
                <v:path arrowok="t"/>
                <w10:wrap anchorx="page"/>
              </v:shape>
            </w:pict>
          </mc:Fallback>
        </mc:AlternateContent>
      </w:r>
      <w:r>
        <w:rPr>
          <w:color w:val="5E4E2B"/>
          <w:spacing w:val="-2"/>
        </w:rPr>
        <w:t xml:space="preserve">Bank/BIC: </w:t>
      </w:r>
      <w:r>
        <w:rPr>
          <w:color w:val="5E4E2B"/>
          <w:spacing w:val="-2"/>
          <w:w w:val="85"/>
        </w:rPr>
        <w:t>Datum/Unterschrift:</w:t>
      </w:r>
    </w:p>
    <w:p w14:paraId="3C0CEC75" w14:textId="77777777" w:rsidR="00056623" w:rsidRDefault="00056623">
      <w:pPr>
        <w:pStyle w:val="Textkrper"/>
      </w:pPr>
    </w:p>
    <w:p w14:paraId="56D80FA8" w14:textId="77777777" w:rsidR="00056623" w:rsidRDefault="00056623">
      <w:pPr>
        <w:pStyle w:val="Textkrper"/>
        <w:spacing w:before="15"/>
      </w:pPr>
    </w:p>
    <w:p w14:paraId="39DD80FD" w14:textId="77777777" w:rsidR="00056623" w:rsidRDefault="00000000">
      <w:pPr>
        <w:pStyle w:val="Textkrper"/>
        <w:spacing w:line="20" w:lineRule="exact"/>
        <w:ind w:left="141" w:right="-274"/>
        <w:rPr>
          <w:b w:val="0"/>
          <w:sz w:val="2"/>
        </w:rPr>
      </w:pPr>
      <w:r>
        <w:rPr>
          <w:b w:val="0"/>
          <w:noProof/>
          <w:sz w:val="2"/>
        </w:rPr>
        <mc:AlternateContent>
          <mc:Choice Requires="wpg">
            <w:drawing>
              <wp:inline distT="0" distB="0" distL="0" distR="0" wp14:anchorId="69AAE35F" wp14:editId="5BE1A746">
                <wp:extent cx="2766060" cy="12700"/>
                <wp:effectExtent l="9525" t="0" r="5714" b="6350"/>
                <wp:docPr id="33"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66060" cy="12700"/>
                          <a:chOff x="0" y="0"/>
                          <a:chExt cx="2766060" cy="12700"/>
                        </a:xfrm>
                      </wpg:grpSpPr>
                      <wps:wsp>
                        <wps:cNvPr id="34" name="Graphic 34"/>
                        <wps:cNvSpPr/>
                        <wps:spPr>
                          <a:xfrm>
                            <a:off x="0" y="6350"/>
                            <a:ext cx="2766060" cy="1270"/>
                          </a:xfrm>
                          <a:custGeom>
                            <a:avLst/>
                            <a:gdLst/>
                            <a:ahLst/>
                            <a:cxnLst/>
                            <a:rect l="l" t="t" r="r" b="b"/>
                            <a:pathLst>
                              <a:path w="2766060">
                                <a:moveTo>
                                  <a:pt x="0" y="0"/>
                                </a:moveTo>
                                <a:lnTo>
                                  <a:pt x="2765882" y="0"/>
                                </a:lnTo>
                              </a:path>
                            </a:pathLst>
                          </a:custGeom>
                          <a:ln w="12700">
                            <a:solidFill>
                              <a:srgbClr val="BDB19C"/>
                            </a:solidFill>
                            <a:prstDash val="solid"/>
                          </a:ln>
                        </wps:spPr>
                        <wps:bodyPr wrap="square" lIns="0" tIns="0" rIns="0" bIns="0" rtlCol="0">
                          <a:prstTxWarp prst="textNoShape">
                            <a:avLst/>
                          </a:prstTxWarp>
                          <a:noAutofit/>
                        </wps:bodyPr>
                      </wps:wsp>
                    </wpg:wgp>
                  </a:graphicData>
                </a:graphic>
              </wp:inline>
            </w:drawing>
          </mc:Choice>
          <mc:Fallback>
            <w:pict>
              <v:group w14:anchorId="7CA987AD" id="Group 33" o:spid="_x0000_s1026" style="width:217.8pt;height:1pt;mso-position-horizontal-relative:char;mso-position-vertical-relative:line" coordsize="2766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">
                <v:shape id="Graphic 34" o:spid="_x0000_s1027" style="position:absolute;top:63;width:27660;height:13;visibility:visible;mso-wrap-style:square;v-text-anchor:top" coordsize="27660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" path="m,l2765882,e" filled="f" strokecolor="#bdb19c" strokeweight="1pt">
                  <v:path arrowok="t"/>
                </v:shape>
                <w10:anchorlock/>
              </v:group>
            </w:pict>
          </mc:Fallback>
        </mc:AlternateContent>
      </w:r>
    </w:p>
    <w:p w14:paraId="01AA4567" w14:textId="77777777" w:rsidR="00056623" w:rsidRDefault="00000000">
      <w:pPr>
        <w:pStyle w:val="Textkrper"/>
        <w:spacing w:before="73" w:line="290" w:lineRule="auto"/>
        <w:ind w:left="141" w:right="94"/>
      </w:pPr>
      <w:r>
        <w:rPr>
          <w:b w:val="0"/>
        </w:rPr>
        <w:br w:type="column"/>
      </w:r>
      <w:r>
        <w:rPr>
          <w:color w:val="5E4E2B"/>
          <w:w w:val="90"/>
        </w:rPr>
        <w:t>Dieses Christkind kam</w:t>
      </w:r>
      <w:r>
        <w:rPr>
          <w:color w:val="5E4E2B"/>
          <w:spacing w:val="-9"/>
          <w:w w:val="90"/>
        </w:rPr>
        <w:t xml:space="preserve"> </w:t>
      </w:r>
      <w:r>
        <w:rPr>
          <w:color w:val="5E4E2B"/>
          <w:w w:val="90"/>
        </w:rPr>
        <w:t xml:space="preserve">1666 zusammen mit dem </w:t>
      </w:r>
      <w:proofErr w:type="spellStart"/>
      <w:r>
        <w:rPr>
          <w:color w:val="5E4E2B"/>
          <w:spacing w:val="-4"/>
        </w:rPr>
        <w:t>Bordesholmer</w:t>
      </w:r>
      <w:proofErr w:type="spellEnd"/>
      <w:r>
        <w:rPr>
          <w:color w:val="5E4E2B"/>
          <w:spacing w:val="-12"/>
        </w:rPr>
        <w:t xml:space="preserve"> </w:t>
      </w:r>
      <w:r>
        <w:rPr>
          <w:color w:val="5E4E2B"/>
          <w:spacing w:val="-4"/>
        </w:rPr>
        <w:t>Altar</w:t>
      </w:r>
      <w:r>
        <w:rPr>
          <w:color w:val="5E4E2B"/>
          <w:spacing w:val="-11"/>
        </w:rPr>
        <w:t xml:space="preserve"> </w:t>
      </w:r>
      <w:r>
        <w:rPr>
          <w:color w:val="5E4E2B"/>
          <w:spacing w:val="-4"/>
        </w:rPr>
        <w:t>in</w:t>
      </w:r>
      <w:r>
        <w:rPr>
          <w:color w:val="5E4E2B"/>
          <w:spacing w:val="-11"/>
        </w:rPr>
        <w:t xml:space="preserve"> </w:t>
      </w:r>
      <w:r>
        <w:rPr>
          <w:color w:val="5E4E2B"/>
          <w:spacing w:val="-4"/>
        </w:rPr>
        <w:t>den</w:t>
      </w:r>
      <w:r>
        <w:rPr>
          <w:color w:val="5E4E2B"/>
          <w:spacing w:val="-11"/>
        </w:rPr>
        <w:t xml:space="preserve"> </w:t>
      </w:r>
      <w:r>
        <w:rPr>
          <w:color w:val="5E4E2B"/>
          <w:spacing w:val="-4"/>
        </w:rPr>
        <w:t>Schleswiger</w:t>
      </w:r>
      <w:r>
        <w:rPr>
          <w:color w:val="5E4E2B"/>
          <w:spacing w:val="-11"/>
        </w:rPr>
        <w:t xml:space="preserve"> </w:t>
      </w:r>
      <w:r>
        <w:rPr>
          <w:color w:val="5E4E2B"/>
          <w:spacing w:val="-4"/>
        </w:rPr>
        <w:t>Dom.</w:t>
      </w:r>
    </w:p>
    <w:p w14:paraId="7C352B93" w14:textId="77777777" w:rsidR="00056623" w:rsidRDefault="00000000">
      <w:pPr>
        <w:pStyle w:val="Textkrper"/>
        <w:spacing w:line="290" w:lineRule="auto"/>
        <w:ind w:left="141" w:right="94"/>
      </w:pPr>
      <w:r>
        <w:rPr>
          <w:color w:val="5E4E2B"/>
          <w:w w:val="90"/>
        </w:rPr>
        <w:t xml:space="preserve">Schon in der </w:t>
      </w:r>
      <w:proofErr w:type="spellStart"/>
      <w:r>
        <w:rPr>
          <w:color w:val="5E4E2B"/>
          <w:w w:val="90"/>
        </w:rPr>
        <w:t>Bordesholmer</w:t>
      </w:r>
      <w:proofErr w:type="spellEnd"/>
      <w:r>
        <w:rPr>
          <w:color w:val="5E4E2B"/>
          <w:w w:val="90"/>
        </w:rPr>
        <w:t xml:space="preserve"> Klosterkirche wurde es hinter dem kostbaren Gitter in der Mitte des </w:t>
      </w:r>
      <w:r>
        <w:rPr>
          <w:color w:val="5E4E2B"/>
          <w:w w:val="85"/>
        </w:rPr>
        <w:t>Altars aufbewahrt. An jedem Weihnachtsfest wird</w:t>
      </w:r>
      <w:r>
        <w:rPr>
          <w:color w:val="5E4E2B"/>
          <w:spacing w:val="40"/>
        </w:rPr>
        <w:t xml:space="preserve"> </w:t>
      </w:r>
      <w:r>
        <w:rPr>
          <w:color w:val="5E4E2B"/>
          <w:w w:val="90"/>
        </w:rPr>
        <w:t xml:space="preserve">es neu eingekleidet. Eine alte Legende sagt: das Christkind weint, wenn es kein frisches Kleid </w:t>
      </w:r>
      <w:r>
        <w:rPr>
          <w:color w:val="5E4E2B"/>
          <w:spacing w:val="-2"/>
          <w:w w:val="95"/>
        </w:rPr>
        <w:t>bekommt.</w:t>
      </w:r>
    </w:p>
    <w:p w14:paraId="1ED59839" w14:textId="77777777" w:rsidR="00056623" w:rsidRDefault="00000000">
      <w:pPr>
        <w:pStyle w:val="Textkrper"/>
        <w:spacing w:before="106" w:line="290" w:lineRule="auto"/>
        <w:ind w:left="141" w:right="38"/>
        <w:jc w:val="both"/>
      </w:pPr>
      <w:r>
        <w:rPr>
          <w:color w:val="5E4E2B"/>
          <w:w w:val="90"/>
        </w:rPr>
        <w:t>Die</w:t>
      </w:r>
      <w:r>
        <w:rPr>
          <w:color w:val="5E4E2B"/>
          <w:spacing w:val="-1"/>
          <w:w w:val="90"/>
        </w:rPr>
        <w:t xml:space="preserve"> </w:t>
      </w:r>
      <w:r>
        <w:rPr>
          <w:color w:val="5E4E2B"/>
          <w:w w:val="90"/>
        </w:rPr>
        <w:t>Bemalung</w:t>
      </w:r>
      <w:r>
        <w:rPr>
          <w:color w:val="5E4E2B"/>
          <w:spacing w:val="-1"/>
          <w:w w:val="90"/>
        </w:rPr>
        <w:t xml:space="preserve"> </w:t>
      </w:r>
      <w:r>
        <w:rPr>
          <w:color w:val="5E4E2B"/>
          <w:w w:val="90"/>
        </w:rPr>
        <w:t>der</w:t>
      </w:r>
      <w:r>
        <w:rPr>
          <w:color w:val="5E4E2B"/>
          <w:spacing w:val="-1"/>
          <w:w w:val="90"/>
        </w:rPr>
        <w:t xml:space="preserve"> </w:t>
      </w:r>
      <w:r>
        <w:rPr>
          <w:color w:val="5E4E2B"/>
          <w:w w:val="90"/>
        </w:rPr>
        <w:t>Figur</w:t>
      </w:r>
      <w:r>
        <w:rPr>
          <w:color w:val="5E4E2B"/>
          <w:spacing w:val="-1"/>
          <w:w w:val="90"/>
        </w:rPr>
        <w:t xml:space="preserve"> </w:t>
      </w:r>
      <w:r>
        <w:rPr>
          <w:color w:val="5E4E2B"/>
          <w:w w:val="90"/>
        </w:rPr>
        <w:t>ist</w:t>
      </w:r>
      <w:r>
        <w:rPr>
          <w:color w:val="5E4E2B"/>
          <w:spacing w:val="-1"/>
          <w:w w:val="90"/>
        </w:rPr>
        <w:t xml:space="preserve"> </w:t>
      </w:r>
      <w:r>
        <w:rPr>
          <w:color w:val="5E4E2B"/>
          <w:w w:val="90"/>
        </w:rPr>
        <w:t>gefährdet</w:t>
      </w:r>
      <w:r>
        <w:rPr>
          <w:color w:val="5E4E2B"/>
          <w:spacing w:val="-1"/>
          <w:w w:val="90"/>
        </w:rPr>
        <w:t xml:space="preserve"> </w:t>
      </w:r>
      <w:r>
        <w:rPr>
          <w:color w:val="5E4E2B"/>
          <w:w w:val="90"/>
        </w:rPr>
        <w:t>und</w:t>
      </w:r>
      <w:r>
        <w:rPr>
          <w:color w:val="5E4E2B"/>
          <w:spacing w:val="-1"/>
          <w:w w:val="90"/>
        </w:rPr>
        <w:t xml:space="preserve"> </w:t>
      </w:r>
      <w:r>
        <w:rPr>
          <w:color w:val="5E4E2B"/>
          <w:w w:val="90"/>
        </w:rPr>
        <w:t>fehlt</w:t>
      </w:r>
      <w:r>
        <w:rPr>
          <w:color w:val="5E4E2B"/>
          <w:spacing w:val="-1"/>
          <w:w w:val="90"/>
        </w:rPr>
        <w:t xml:space="preserve"> </w:t>
      </w:r>
      <w:r>
        <w:rPr>
          <w:color w:val="5E4E2B"/>
          <w:w w:val="90"/>
        </w:rPr>
        <w:t xml:space="preserve">an </w:t>
      </w:r>
      <w:r>
        <w:rPr>
          <w:color w:val="5E4E2B"/>
          <w:w w:val="85"/>
        </w:rPr>
        <w:t xml:space="preserve">vielen Stellen. Der St.-Petri-Domverein möchte die </w:t>
      </w:r>
      <w:r>
        <w:rPr>
          <w:color w:val="5E4E2B"/>
          <w:w w:val="90"/>
        </w:rPr>
        <w:t>Restaurierung gern unterstützen. Helfen Sie mit?</w:t>
      </w:r>
    </w:p>
    <w:p w14:paraId="033D7E6E" w14:textId="77777777" w:rsidR="00056623" w:rsidRDefault="00056623">
      <w:pPr>
        <w:pStyle w:val="Textkrper"/>
        <w:spacing w:before="16"/>
      </w:pPr>
    </w:p>
    <w:p w14:paraId="6F44569D" w14:textId="77777777" w:rsidR="00602568" w:rsidRDefault="00000000" w:rsidP="00602568">
      <w:pPr>
        <w:spacing w:line="312" w:lineRule="auto"/>
        <w:ind w:left="557" w:right="439" w:firstLine="525"/>
        <w:rPr>
          <w:rFonts w:ascii="Arial"/>
          <w:color w:val="00528E"/>
          <w:spacing w:val="-2"/>
          <w:sz w:val="20"/>
          <w:lang w:val="fr-FR"/>
        </w:rPr>
      </w:pPr>
      <w:r>
        <w:rPr>
          <w:noProof/>
        </w:rPr>
        <mc:AlternateContent>
          <mc:Choice Requires="wpg">
            <w:drawing>
              <wp:anchor distT="0" distB="0" distL="0" distR="0" simplePos="0" relativeHeight="15742976" behindDoc="0" locked="0" layoutInCell="1" allowOverlap="1" wp14:anchorId="7ADB1A9E" wp14:editId="429918B5">
                <wp:simplePos x="0" y="0"/>
                <wp:positionH relativeFrom="page">
                  <wp:posOffset>3782567</wp:posOffset>
                </wp:positionH>
                <wp:positionV relativeFrom="paragraph">
                  <wp:posOffset>951373</wp:posOffset>
                </wp:positionV>
                <wp:extent cx="15875" cy="114300"/>
                <wp:effectExtent l="0" t="0" r="0" b="0"/>
                <wp:wrapNone/>
                <wp:docPr id="3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875" cy="114300"/>
                          <a:chOff x="0" y="0"/>
                          <a:chExt cx="15875" cy="114300"/>
                        </a:xfrm>
                      </wpg:grpSpPr>
                      <wps:wsp>
                        <wps:cNvPr id="36" name="Graphic 36"/>
                        <wps:cNvSpPr/>
                        <wps:spPr>
                          <a:xfrm>
                            <a:off x="0" y="12"/>
                            <a:ext cx="15875" cy="114300"/>
                          </a:xfrm>
                          <a:custGeom>
                            <a:avLst/>
                            <a:gdLst/>
                            <a:ahLst/>
                            <a:cxnLst/>
                            <a:rect l="l" t="t" r="r" b="b"/>
                            <a:pathLst>
                              <a:path w="15875" h="114300">
                                <a:moveTo>
                                  <a:pt x="15875" y="0"/>
                                </a:moveTo>
                                <a:lnTo>
                                  <a:pt x="0" y="0"/>
                                </a:lnTo>
                                <a:lnTo>
                                  <a:pt x="0" y="114287"/>
                                </a:lnTo>
                                <a:lnTo>
                                  <a:pt x="15875" y="114287"/>
                                </a:lnTo>
                                <a:lnTo>
                                  <a:pt x="15875" y="0"/>
                                </a:lnTo>
                                <a:close/>
                              </a:path>
                            </a:pathLst>
                          </a:custGeom>
                          <a:solidFill>
                            <a:srgbClr val="FFFFFF"/>
                          </a:solidFill>
                        </wps:spPr>
                        <wps:bodyPr wrap="square" lIns="0" tIns="0" rIns="0" bIns="0" rtlCol="0">
                          <a:prstTxWarp prst="textNoShape">
                            <a:avLst/>
                          </a:prstTxWarp>
                          <a:noAutofit/>
                        </wps:bodyPr>
                      </wps:wsp>
                      <wps:wsp>
                        <wps:cNvPr id="37" name="Graphic 37"/>
                        <wps:cNvSpPr/>
                        <wps:spPr>
                          <a:xfrm>
                            <a:off x="7937" y="0"/>
                            <a:ext cx="1270" cy="114300"/>
                          </a:xfrm>
                          <a:custGeom>
                            <a:avLst/>
                            <a:gdLst/>
                            <a:ahLst/>
                            <a:cxnLst/>
                            <a:rect l="l" t="t" r="r" b="b"/>
                            <a:pathLst>
                              <a:path h="114300">
                                <a:moveTo>
                                  <a:pt x="0" y="0"/>
                                </a:moveTo>
                                <a:lnTo>
                                  <a:pt x="0" y="114300"/>
                                </a:lnTo>
                              </a:path>
                              <a:path h="114300">
                                <a:moveTo>
                                  <a:pt x="0" y="0"/>
                                </a:moveTo>
                                <a:lnTo>
                                  <a:pt x="0" y="114300"/>
                                </a:lnTo>
                              </a:path>
                              <a:path h="114300">
                                <a:moveTo>
                                  <a:pt x="0" y="0"/>
                                </a:moveTo>
                                <a:lnTo>
                                  <a:pt x="0" y="114300"/>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11FF8BD" id="Group 35" o:spid="_x0000_s1026" style="position:absolute;margin-left:297.85pt;margin-top:74.9pt;width:1.25pt;height:9pt;z-index:15742976;mso-wrap-distance-left:0;mso-wrap-distance-right:0;mso-position-horizontal-relative:page" coordsize="15875,114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">
                <v:shape id="Graphic 36" o:spid="_x0000_s1027" style="position:absolute;top:12;width:15875;height:114300;visibility:visible;mso-wrap-style:square;v-text-anchor:top" coordsize="15875,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" path="m15875,l,,,114287r15875,l15875,xe" stroked="f">
                  <v:path arrowok="t"/>
                </v:shape>
                <v:shape id="Graphic 37" o:spid="_x0000_s1028" style="position:absolute;left:7937;width:1270;height:114300;visibility:visible;mso-wrap-style:square;v-text-anchor:top" coordsize="127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" path="m,l,114300em,l,114300em,l,114300e" filled="f" strokeweight=".25pt">
                  <v:path arrowok="t"/>
                </v:shape>
                <w10:wrap anchorx="page"/>
              </v:group>
            </w:pict>
          </mc:Fallback>
        </mc:AlternateContent>
      </w:r>
      <w:r>
        <w:rPr>
          <w:noProof/>
        </w:rPr>
        <mc:AlternateContent>
          <mc:Choice Requires="wpg">
            <w:drawing>
              <wp:anchor distT="0" distB="0" distL="0" distR="0" simplePos="0" relativeHeight="15743488" behindDoc="0" locked="0" layoutInCell="1" allowOverlap="1" wp14:anchorId="0655B498" wp14:editId="20FDE0B8">
                <wp:simplePos x="0" y="0"/>
                <wp:positionH relativeFrom="page">
                  <wp:posOffset>7382560</wp:posOffset>
                </wp:positionH>
                <wp:positionV relativeFrom="paragraph">
                  <wp:posOffset>951373</wp:posOffset>
                </wp:positionV>
                <wp:extent cx="15875" cy="114300"/>
                <wp:effectExtent l="0" t="0" r="0" b="0"/>
                <wp:wrapNone/>
                <wp:docPr id="3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875" cy="114300"/>
                          <a:chOff x="0" y="0"/>
                          <a:chExt cx="15875" cy="114300"/>
                        </a:xfrm>
                      </wpg:grpSpPr>
                      <wps:wsp>
                        <wps:cNvPr id="39" name="Graphic 39"/>
                        <wps:cNvSpPr/>
                        <wps:spPr>
                          <a:xfrm>
                            <a:off x="-12" y="12"/>
                            <a:ext cx="15875" cy="114300"/>
                          </a:xfrm>
                          <a:custGeom>
                            <a:avLst/>
                            <a:gdLst/>
                            <a:ahLst/>
                            <a:cxnLst/>
                            <a:rect l="l" t="t" r="r" b="b"/>
                            <a:pathLst>
                              <a:path w="15875" h="114300">
                                <a:moveTo>
                                  <a:pt x="15875" y="0"/>
                                </a:moveTo>
                                <a:lnTo>
                                  <a:pt x="0" y="0"/>
                                </a:lnTo>
                                <a:lnTo>
                                  <a:pt x="0" y="114287"/>
                                </a:lnTo>
                                <a:lnTo>
                                  <a:pt x="15875" y="114287"/>
                                </a:lnTo>
                                <a:lnTo>
                                  <a:pt x="15875" y="0"/>
                                </a:lnTo>
                                <a:close/>
                              </a:path>
                            </a:pathLst>
                          </a:custGeom>
                          <a:solidFill>
                            <a:srgbClr val="FFFFFF"/>
                          </a:solidFill>
                        </wps:spPr>
                        <wps:bodyPr wrap="square" lIns="0" tIns="0" rIns="0" bIns="0" rtlCol="0">
                          <a:prstTxWarp prst="textNoShape">
                            <a:avLst/>
                          </a:prstTxWarp>
                          <a:noAutofit/>
                        </wps:bodyPr>
                      </wps:wsp>
                      <wps:wsp>
                        <wps:cNvPr id="40" name="Graphic 40"/>
                        <wps:cNvSpPr/>
                        <wps:spPr>
                          <a:xfrm>
                            <a:off x="7937" y="0"/>
                            <a:ext cx="1270" cy="114300"/>
                          </a:xfrm>
                          <a:custGeom>
                            <a:avLst/>
                            <a:gdLst/>
                            <a:ahLst/>
                            <a:cxnLst/>
                            <a:rect l="l" t="t" r="r" b="b"/>
                            <a:pathLst>
                              <a:path h="114300">
                                <a:moveTo>
                                  <a:pt x="0" y="0"/>
                                </a:moveTo>
                                <a:lnTo>
                                  <a:pt x="0" y="114300"/>
                                </a:lnTo>
                              </a:path>
                              <a:path h="114300">
                                <a:moveTo>
                                  <a:pt x="0" y="0"/>
                                </a:moveTo>
                                <a:lnTo>
                                  <a:pt x="0" y="114300"/>
                                </a:lnTo>
                              </a:path>
                              <a:path h="114300">
                                <a:moveTo>
                                  <a:pt x="0" y="0"/>
                                </a:moveTo>
                                <a:lnTo>
                                  <a:pt x="0" y="114300"/>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2D2E48D" id="Group 38" o:spid="_x0000_s1026" style="position:absolute;margin-left:581.3pt;margin-top:74.9pt;width:1.25pt;height:9pt;z-index:15743488;mso-wrap-distance-left:0;mso-wrap-distance-right:0;mso-position-horizontal-relative:page" coordsize="15875,114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">
                <v:shape id="Graphic 39" o:spid="_x0000_s1027" style="position:absolute;left:-12;top:12;width:15875;height:114300;visibility:visible;mso-wrap-style:square;v-text-anchor:top" coordsize="15875,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" path="m15875,l,,,114287r15875,l15875,xe" stroked="f">
                  <v:path arrowok="t"/>
                </v:shape>
                <v:shape id="Graphic 40" o:spid="_x0000_s1028" style="position:absolute;left:7937;width:1270;height:114300;visibility:visible;mso-wrap-style:square;v-text-anchor:top" coordsize="127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" path="m,l,114300em,l,114300em,l,114300e" filled="f" strokeweight=".25pt">
                  <v:path arrowok="t"/>
                </v:shape>
                <w10:wrap anchorx="page"/>
              </v:group>
            </w:pict>
          </mc:Fallback>
        </mc:AlternateContent>
      </w:r>
      <w:r w:rsidRPr="00602568">
        <w:rPr>
          <w:rFonts w:ascii="Arial"/>
          <w:color w:val="00528E"/>
          <w:spacing w:val="-2"/>
          <w:sz w:val="20"/>
          <w:lang w:val="fr-FR"/>
        </w:rPr>
        <w:t>ST.-PETRI-DOMVEREIN</w:t>
      </w:r>
    </w:p>
    <w:p w14:paraId="6927EC85" w14:textId="6FFE5924" w:rsidR="00056623" w:rsidRPr="00602568" w:rsidRDefault="00602568" w:rsidP="00602568">
      <w:pPr>
        <w:spacing w:line="312" w:lineRule="auto"/>
        <w:ind w:left="557" w:right="439"/>
        <w:jc w:val="center"/>
        <w:rPr>
          <w:rFonts w:ascii="Arial"/>
          <w:sz w:val="20"/>
        </w:rPr>
      </w:pPr>
      <w:r w:rsidRPr="00602568">
        <w:rPr>
          <w:rFonts w:ascii="Arial"/>
          <w:color w:val="00528E"/>
          <w:spacing w:val="-2"/>
          <w:sz w:val="20"/>
        </w:rPr>
        <w:t>c/</w:t>
      </w:r>
      <w:r>
        <w:rPr>
          <w:rFonts w:ascii="Arial"/>
          <w:color w:val="00528E"/>
          <w:spacing w:val="-2"/>
          <w:sz w:val="20"/>
        </w:rPr>
        <w:t>o</w:t>
      </w:r>
      <w:r w:rsidRPr="00602568">
        <w:rPr>
          <w:rFonts w:ascii="Arial"/>
          <w:color w:val="00528E"/>
          <w:spacing w:val="-2"/>
          <w:sz w:val="20"/>
        </w:rPr>
        <w:t xml:space="preserve"> Kirchengemeinde Sc</w:t>
      </w:r>
      <w:r>
        <w:rPr>
          <w:rFonts w:ascii="Arial"/>
          <w:color w:val="00528E"/>
          <w:spacing w:val="-2"/>
          <w:sz w:val="20"/>
        </w:rPr>
        <w:t xml:space="preserve">hleswig </w:t>
      </w:r>
      <w:proofErr w:type="spellStart"/>
      <w:r>
        <w:rPr>
          <w:rFonts w:ascii="Arial"/>
          <w:color w:val="00528E"/>
          <w:spacing w:val="-2"/>
          <w:sz w:val="20"/>
        </w:rPr>
        <w:t>Norderdomstr</w:t>
      </w:r>
      <w:proofErr w:type="spellEnd"/>
      <w:r>
        <w:rPr>
          <w:rFonts w:ascii="Arial"/>
          <w:color w:val="00528E"/>
          <w:spacing w:val="-2"/>
          <w:sz w:val="20"/>
        </w:rPr>
        <w:t xml:space="preserve">. 4 24837 </w:t>
      </w:r>
      <w:proofErr w:type="gramStart"/>
      <w:r>
        <w:rPr>
          <w:rFonts w:ascii="Arial"/>
          <w:color w:val="00528E"/>
          <w:spacing w:val="-2"/>
          <w:sz w:val="20"/>
        </w:rPr>
        <w:t>Schleswig</w:t>
      </w:r>
      <w:r w:rsidRPr="00602568">
        <w:rPr>
          <w:rFonts w:ascii="Arial"/>
          <w:color w:val="00528E"/>
          <w:spacing w:val="40"/>
          <w:sz w:val="20"/>
        </w:rPr>
        <w:t xml:space="preserve">  </w:t>
      </w:r>
      <w:r w:rsidRPr="00602568">
        <w:rPr>
          <w:rFonts w:ascii="Arial"/>
          <w:color w:val="00528E"/>
          <w:sz w:val="20"/>
        </w:rPr>
        <w:t>IBAN</w:t>
      </w:r>
      <w:proofErr w:type="gramEnd"/>
      <w:r w:rsidRPr="00602568">
        <w:rPr>
          <w:rFonts w:ascii="Arial"/>
          <w:color w:val="00528E"/>
          <w:sz w:val="20"/>
        </w:rPr>
        <w:t>: DE03 2175 0000 0000 0151 05</w:t>
      </w:r>
    </w:p>
    <w:p w14:paraId="3BA98AC1" w14:textId="77777777" w:rsidR="00056623" w:rsidRPr="00602568" w:rsidRDefault="00000000">
      <w:pPr>
        <w:rPr>
          <w:rFonts w:ascii="Arial"/>
          <w:sz w:val="27"/>
        </w:rPr>
      </w:pPr>
      <w:r w:rsidRPr="00602568">
        <w:br w:type="column"/>
      </w:r>
    </w:p>
    <w:p w14:paraId="723CCFD3" w14:textId="77777777" w:rsidR="00056623" w:rsidRPr="00602568" w:rsidRDefault="00056623">
      <w:pPr>
        <w:pStyle w:val="Textkrper"/>
        <w:rPr>
          <w:rFonts w:ascii="Arial"/>
          <w:b w:val="0"/>
          <w:sz w:val="27"/>
        </w:rPr>
      </w:pPr>
    </w:p>
    <w:p w14:paraId="21FDB6F5" w14:textId="77777777" w:rsidR="00056623" w:rsidRPr="00602568" w:rsidRDefault="00056623">
      <w:pPr>
        <w:pStyle w:val="Textkrper"/>
        <w:rPr>
          <w:rFonts w:ascii="Arial"/>
          <w:b w:val="0"/>
          <w:sz w:val="27"/>
        </w:rPr>
      </w:pPr>
    </w:p>
    <w:p w14:paraId="1D609EA9" w14:textId="77777777" w:rsidR="00056623" w:rsidRPr="00602568" w:rsidRDefault="00056623">
      <w:pPr>
        <w:pStyle w:val="Textkrper"/>
        <w:rPr>
          <w:rFonts w:ascii="Arial"/>
          <w:b w:val="0"/>
          <w:sz w:val="27"/>
        </w:rPr>
      </w:pPr>
    </w:p>
    <w:p w14:paraId="1EB38214" w14:textId="77777777" w:rsidR="00056623" w:rsidRPr="00602568" w:rsidRDefault="00056623">
      <w:pPr>
        <w:pStyle w:val="Textkrper"/>
        <w:rPr>
          <w:rFonts w:ascii="Arial"/>
          <w:b w:val="0"/>
          <w:sz w:val="27"/>
        </w:rPr>
      </w:pPr>
    </w:p>
    <w:p w14:paraId="6791F415" w14:textId="77777777" w:rsidR="00056623" w:rsidRPr="00602568" w:rsidRDefault="00056623">
      <w:pPr>
        <w:pStyle w:val="Textkrper"/>
        <w:rPr>
          <w:rFonts w:ascii="Arial"/>
          <w:b w:val="0"/>
          <w:sz w:val="27"/>
        </w:rPr>
      </w:pPr>
    </w:p>
    <w:p w14:paraId="654DBA05" w14:textId="77777777" w:rsidR="00056623" w:rsidRPr="00602568" w:rsidRDefault="00056623">
      <w:pPr>
        <w:pStyle w:val="Textkrper"/>
        <w:rPr>
          <w:rFonts w:ascii="Arial"/>
          <w:b w:val="0"/>
          <w:sz w:val="27"/>
        </w:rPr>
      </w:pPr>
    </w:p>
    <w:p w14:paraId="71E63D56" w14:textId="77777777" w:rsidR="00056623" w:rsidRPr="00602568" w:rsidRDefault="00056623">
      <w:pPr>
        <w:pStyle w:val="Textkrper"/>
        <w:rPr>
          <w:rFonts w:ascii="Arial"/>
          <w:b w:val="0"/>
          <w:sz w:val="27"/>
        </w:rPr>
      </w:pPr>
    </w:p>
    <w:p w14:paraId="28CBFF2F" w14:textId="77777777" w:rsidR="00056623" w:rsidRPr="00602568" w:rsidRDefault="00056623">
      <w:pPr>
        <w:pStyle w:val="Textkrper"/>
        <w:rPr>
          <w:rFonts w:ascii="Arial"/>
          <w:b w:val="0"/>
          <w:sz w:val="27"/>
        </w:rPr>
      </w:pPr>
    </w:p>
    <w:p w14:paraId="35097A21" w14:textId="77777777" w:rsidR="00056623" w:rsidRPr="00602568" w:rsidRDefault="00056623">
      <w:pPr>
        <w:pStyle w:val="Textkrper"/>
        <w:rPr>
          <w:rFonts w:ascii="Arial"/>
          <w:b w:val="0"/>
          <w:sz w:val="27"/>
        </w:rPr>
      </w:pPr>
    </w:p>
    <w:p w14:paraId="479F057A" w14:textId="77777777" w:rsidR="00056623" w:rsidRPr="00602568" w:rsidRDefault="00056623">
      <w:pPr>
        <w:pStyle w:val="Textkrper"/>
        <w:spacing w:before="10"/>
        <w:rPr>
          <w:rFonts w:ascii="Arial"/>
          <w:b w:val="0"/>
          <w:sz w:val="27"/>
        </w:rPr>
      </w:pPr>
    </w:p>
    <w:p w14:paraId="4A6E2BE5" w14:textId="77777777" w:rsidR="00602568" w:rsidRDefault="00000000" w:rsidP="00226692">
      <w:pPr>
        <w:spacing w:line="254" w:lineRule="auto"/>
        <w:ind w:left="141" w:right="317"/>
        <w:jc w:val="center"/>
        <w:rPr>
          <w:rFonts w:ascii="Arial"/>
          <w:color w:val="00528E"/>
          <w:sz w:val="27"/>
        </w:rPr>
      </w:pPr>
      <w:r>
        <w:rPr>
          <w:rFonts w:ascii="Arial"/>
          <w:color w:val="00528E"/>
          <w:sz w:val="27"/>
        </w:rPr>
        <w:t>ST.-PETRI-DOMVEREIN e.V.</w:t>
      </w:r>
    </w:p>
    <w:p w14:paraId="0EE127C7" w14:textId="77777777" w:rsidR="00602568" w:rsidRPr="00602568" w:rsidRDefault="00602568" w:rsidP="00226692">
      <w:pPr>
        <w:spacing w:line="254" w:lineRule="auto"/>
        <w:ind w:left="141" w:right="317"/>
        <w:jc w:val="center"/>
        <w:rPr>
          <w:rFonts w:ascii="Arial"/>
          <w:color w:val="00528E"/>
          <w:sz w:val="18"/>
          <w:szCs w:val="18"/>
        </w:rPr>
      </w:pPr>
    </w:p>
    <w:p w14:paraId="3AA1E9B8" w14:textId="3A457E7E" w:rsidR="00056623" w:rsidRDefault="00226692" w:rsidP="00226692">
      <w:pPr>
        <w:spacing w:line="254" w:lineRule="auto"/>
        <w:ind w:left="141" w:right="317"/>
        <w:jc w:val="center"/>
        <w:rPr>
          <w:rFonts w:ascii="Arial"/>
          <w:sz w:val="27"/>
        </w:rPr>
      </w:pPr>
      <w:r>
        <w:rPr>
          <w:rFonts w:ascii="Arial"/>
          <w:color w:val="00528E"/>
          <w:sz w:val="27"/>
        </w:rPr>
        <w:t>SCHLESWIG</w:t>
      </w:r>
    </w:p>
    <w:p w14:paraId="70900DDC" w14:textId="77777777" w:rsidR="00056623" w:rsidRDefault="00056623">
      <w:pPr>
        <w:spacing w:line="254" w:lineRule="auto"/>
        <w:rPr>
          <w:rFonts w:ascii="Arial"/>
          <w:sz w:val="27"/>
        </w:rPr>
        <w:sectPr w:rsidR="00056623">
          <w:type w:val="continuous"/>
          <w:pgSz w:w="17780" w:h="12850" w:orient="landscape"/>
          <w:pgMar w:top="0" w:right="760" w:bottom="0" w:left="900" w:header="720" w:footer="720" w:gutter="0"/>
          <w:cols w:num="3" w:space="720" w:equalWidth="0">
            <w:col w:w="4287" w:space="1360"/>
            <w:col w:w="4397" w:space="1771"/>
            <w:col w:w="4305"/>
          </w:cols>
        </w:sectPr>
      </w:pPr>
    </w:p>
    <w:p w14:paraId="61709ED7" w14:textId="77777777" w:rsidR="00056623" w:rsidRDefault="00000000">
      <w:pPr>
        <w:rPr>
          <w:sz w:val="2"/>
          <w:szCs w:val="2"/>
        </w:rPr>
      </w:pPr>
      <w:r>
        <w:rPr>
          <w:noProof/>
        </w:rPr>
        <mc:AlternateContent>
          <mc:Choice Requires="wps">
            <w:drawing>
              <wp:anchor distT="0" distB="0" distL="0" distR="0" simplePos="0" relativeHeight="487447552" behindDoc="1" locked="0" layoutInCell="1" allowOverlap="1" wp14:anchorId="46A2C0D8" wp14:editId="6CCCFBAD">
                <wp:simplePos x="0" y="0"/>
                <wp:positionH relativeFrom="page">
                  <wp:posOffset>190500</wp:posOffset>
                </wp:positionH>
                <wp:positionV relativeFrom="page">
                  <wp:posOffset>190487</wp:posOffset>
                </wp:positionV>
                <wp:extent cx="10908030" cy="7776209"/>
                <wp:effectExtent l="0" t="0" r="0" b="0"/>
                <wp:wrapNone/>
                <wp:docPr id="41" name="Graphic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908030" cy="7776209"/>
                        </a:xfrm>
                        <a:custGeom>
                          <a:avLst/>
                          <a:gdLst/>
                          <a:ahLst/>
                          <a:cxnLst/>
                          <a:rect l="l" t="t" r="r" b="b"/>
                          <a:pathLst>
                            <a:path w="10908030" h="7776209">
                              <a:moveTo>
                                <a:pt x="10907991" y="0"/>
                              </a:moveTo>
                              <a:lnTo>
                                <a:pt x="0" y="0"/>
                              </a:lnTo>
                              <a:lnTo>
                                <a:pt x="0" y="7776006"/>
                              </a:lnTo>
                              <a:lnTo>
                                <a:pt x="10907991" y="7776006"/>
                              </a:lnTo>
                              <a:lnTo>
                                <a:pt x="10907991" y="0"/>
                              </a:lnTo>
                              <a:close/>
                            </a:path>
                          </a:pathLst>
                        </a:custGeom>
                        <a:solidFill>
                          <a:srgbClr val="EBDFCD"/>
                        </a:solidFill>
                      </wps:spPr>
                      <wps:bodyPr wrap="square" lIns="0" tIns="0" rIns="0" bIns="0" rtlCol="0">
                        <a:prstTxWarp prst="textNoShape">
                          <a:avLst/>
                        </a:prstTxWarp>
                        <a:noAutofit/>
                      </wps:bodyPr>
                    </wps:wsp>
                  </a:graphicData>
                </a:graphic>
              </wp:anchor>
            </w:drawing>
          </mc:Choice>
          <mc:Fallback>
            <w:pict>
              <v:shape w14:anchorId="068E6B1E" id="Graphic 41" o:spid="_x0000_s1026" style="position:absolute;margin-left:15pt;margin-top:15pt;width:858.9pt;height:612.3pt;z-index:-15868928;visibility:visible;mso-wrap-style:square;mso-wrap-distance-left:0;mso-wrap-distance-top:0;mso-wrap-distance-right:0;mso-wrap-distance-bottom:0;mso-position-horizontal:absolute;mso-position-horizontal-relative:page;mso-position-vertical:absolute;mso-position-vertical-relative:page;v-text-anchor:top" coordsize="10908030,7776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" path="m10907991,l,,,7776006r10907991,l10907991,xe" fillcolor="#ebdfcd" stroked="f">
                <v:path arrowok="t"/>
                <w10:wrap anchorx="page" anchory="page"/>
              </v:shape>
            </w:pict>
          </mc:Fallback>
        </mc:AlternateContent>
      </w:r>
      <w:r>
        <w:rPr>
          <w:noProof/>
        </w:rPr>
        <mc:AlternateContent>
          <mc:Choice Requires="wpg">
            <w:drawing>
              <wp:anchor distT="0" distB="0" distL="0" distR="0" simplePos="0" relativeHeight="15734272" behindDoc="0" locked="0" layoutInCell="1" allowOverlap="1" wp14:anchorId="0EE01A8E" wp14:editId="4667730E">
                <wp:simplePos x="0" y="0"/>
                <wp:positionH relativeFrom="page">
                  <wp:posOffset>7659598</wp:posOffset>
                </wp:positionH>
                <wp:positionV relativeFrom="page">
                  <wp:posOffset>1620532</wp:posOffset>
                </wp:positionV>
                <wp:extent cx="3439160" cy="5249545"/>
                <wp:effectExtent l="0" t="0" r="0" b="0"/>
                <wp:wrapNone/>
                <wp:docPr id="4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39160" cy="5249545"/>
                          <a:chOff x="0" y="0"/>
                          <a:chExt cx="3439160" cy="5249545"/>
                        </a:xfrm>
                      </wpg:grpSpPr>
                      <pic:pic xmlns:pic="http://schemas.openxmlformats.org/drawingml/2006/picture">
                        <pic:nvPicPr>
                          <pic:cNvPr id="43" name="Image 43"/>
                          <pic:cNvPicPr/>
                        </pic:nvPicPr>
                        <pic:blipFill>
                          <a:blip r:embed="rId7" cstate="print"/>
                          <a:stretch>
                            <a:fillRect/>
                          </a:stretch>
                        </pic:blipFill>
                        <pic:spPr>
                          <a:xfrm>
                            <a:off x="0" y="0"/>
                            <a:ext cx="3438893" cy="5247982"/>
                          </a:xfrm>
                          <a:prstGeom prst="rect">
                            <a:avLst/>
                          </a:prstGeom>
                        </pic:spPr>
                      </pic:pic>
                      <pic:pic xmlns:pic="http://schemas.openxmlformats.org/drawingml/2006/picture">
                        <pic:nvPicPr>
                          <pic:cNvPr id="44" name="Image 44"/>
                          <pic:cNvPicPr/>
                        </pic:nvPicPr>
                        <pic:blipFill>
                          <a:blip r:embed="rId8" cstate="print"/>
                          <a:stretch>
                            <a:fillRect/>
                          </a:stretch>
                        </pic:blipFill>
                        <pic:spPr>
                          <a:xfrm>
                            <a:off x="167919" y="4204157"/>
                            <a:ext cx="1013421" cy="1044858"/>
                          </a:xfrm>
                          <a:prstGeom prst="rect">
                            <a:avLst/>
                          </a:prstGeom>
                        </pic:spPr>
                      </pic:pic>
                    </wpg:wgp>
                  </a:graphicData>
                </a:graphic>
              </wp:anchor>
            </w:drawing>
          </mc:Choice>
          <mc:Fallback>
            <w:pict>
              <v:group w14:anchorId="05726DC2" id="Group 42" o:spid="_x0000_s1026" style="position:absolute;margin-left:603.1pt;margin-top:127.6pt;width:270.8pt;height:413.35pt;z-index:15734272;mso-wrap-distance-left:0;mso-wrap-distance-right:0;mso-position-horizontal-relative:page;mso-position-vertical-relative:page" coordsize="34391,524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3" o:spid="_x0000_s1027" type="#_x0000_t75" style="position:absolute;width:34388;height:5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">
                  <v:imagedata r:id="rId9" o:title=""/>
                </v:shape>
                <v:shape id="Image 44" o:spid="_x0000_s1028" type="#_x0000_t75" style="position:absolute;left:1679;top:42041;width:10134;height:10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">
                  <v:imagedata r:id="rId10" o:title=""/>
                </v:shape>
                <w10:wrap anchorx="page" anchory="page"/>
              </v:group>
            </w:pict>
          </mc:Fallback>
        </mc:AlternateContent>
      </w:r>
      <w:r>
        <w:rPr>
          <w:noProof/>
        </w:rPr>
        <mc:AlternateContent>
          <mc:Choice Requires="wpg">
            <w:drawing>
              <wp:anchor distT="0" distB="0" distL="0" distR="0" simplePos="0" relativeHeight="15739904" behindDoc="0" locked="0" layoutInCell="1" allowOverlap="1" wp14:anchorId="09B5C624" wp14:editId="1D7F15B1">
                <wp:simplePos x="0" y="0"/>
                <wp:positionH relativeFrom="page">
                  <wp:posOffset>11098504</wp:posOffset>
                </wp:positionH>
                <wp:positionV relativeFrom="page">
                  <wp:posOffset>290550</wp:posOffset>
                </wp:positionV>
                <wp:extent cx="190500" cy="15875"/>
                <wp:effectExtent l="0" t="0" r="0" b="0"/>
                <wp:wrapNone/>
                <wp:docPr id="45"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0500" cy="15875"/>
                          <a:chOff x="0" y="0"/>
                          <a:chExt cx="190500" cy="15875"/>
                        </a:xfrm>
                      </wpg:grpSpPr>
                      <wps:wsp>
                        <wps:cNvPr id="46" name="Graphic 46"/>
                        <wps:cNvSpPr/>
                        <wps:spPr>
                          <a:xfrm>
                            <a:off x="0" y="7937"/>
                            <a:ext cx="190500" cy="1270"/>
                          </a:xfrm>
                          <a:custGeom>
                            <a:avLst/>
                            <a:gdLst/>
                            <a:ahLst/>
                            <a:cxnLst/>
                            <a:rect l="l" t="t" r="r" b="b"/>
                            <a:pathLst>
                              <a:path w="190500">
                                <a:moveTo>
                                  <a:pt x="0" y="0"/>
                                </a:moveTo>
                                <a:lnTo>
                                  <a:pt x="190500" y="0"/>
                                </a:lnTo>
                              </a:path>
                            </a:pathLst>
                          </a:custGeom>
                          <a:ln w="15875">
                            <a:solidFill>
                              <a:srgbClr val="FFFFFF"/>
                            </a:solidFill>
                            <a:prstDash val="solid"/>
                          </a:ln>
                        </wps:spPr>
                        <wps:bodyPr wrap="square" lIns="0" tIns="0" rIns="0" bIns="0" rtlCol="0">
                          <a:prstTxWarp prst="textNoShape">
                            <a:avLst/>
                          </a:prstTxWarp>
                          <a:noAutofit/>
                        </wps:bodyPr>
                      </wps:wsp>
                      <wps:wsp>
                        <wps:cNvPr id="47" name="Graphic 47"/>
                        <wps:cNvSpPr/>
                        <wps:spPr>
                          <a:xfrm>
                            <a:off x="0" y="7937"/>
                            <a:ext cx="190500" cy="1270"/>
                          </a:xfrm>
                          <a:custGeom>
                            <a:avLst/>
                            <a:gdLst/>
                            <a:ahLst/>
                            <a:cxnLst/>
                            <a:rect l="l" t="t" r="r" b="b"/>
                            <a:pathLst>
                              <a:path w="190500">
                                <a:moveTo>
                                  <a:pt x="0" y="0"/>
                                </a:moveTo>
                                <a:lnTo>
                                  <a:pt x="190500" y="0"/>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32B1E3C6" id="Group 45" o:spid="_x0000_s1026" style="position:absolute;margin-left:873.9pt;margin-top:22.9pt;width:15pt;height:1.25pt;z-index:15739904;mso-wrap-distance-left:0;mso-wrap-distance-right:0;mso-position-horizontal-relative:page;mso-position-vertical-relative:page" coordsize="190500,15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">
                <v:shape id="Graphic 46" o:spid="_x0000_s1027" style="position:absolute;top:7937;width:190500;height:1270;visibility:visible;mso-wrap-style:square;v-text-anchor:top" coordsize="190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" path="m,l190500,e" filled="f" strokecolor="white" strokeweight="1.25pt">
                  <v:path arrowok="t"/>
                </v:shape>
                <v:shape id="Graphic 47" o:spid="_x0000_s1028" style="position:absolute;top:7937;width:190500;height:1270;visibility:visible;mso-wrap-style:square;v-text-anchor:top" coordsize="190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" path="m,l190500,e" filled="f" strokeweight=".25pt">
                  <v:path arrowok="t"/>
                </v:shape>
                <w10:wrap anchorx="page" anchory="page"/>
              </v:group>
            </w:pict>
          </mc:Fallback>
        </mc:AlternateContent>
      </w:r>
      <w:r>
        <w:rPr>
          <w:noProof/>
        </w:rPr>
        <mc:AlternateContent>
          <mc:Choice Requires="wpg">
            <w:drawing>
              <wp:anchor distT="0" distB="0" distL="0" distR="0" simplePos="0" relativeHeight="15740416" behindDoc="0" locked="0" layoutInCell="1" allowOverlap="1" wp14:anchorId="2F6FED23" wp14:editId="73E91647">
                <wp:simplePos x="0" y="0"/>
                <wp:positionH relativeFrom="page">
                  <wp:posOffset>0</wp:posOffset>
                </wp:positionH>
                <wp:positionV relativeFrom="page">
                  <wp:posOffset>7850555</wp:posOffset>
                </wp:positionV>
                <wp:extent cx="190500" cy="15875"/>
                <wp:effectExtent l="0" t="0" r="0" b="0"/>
                <wp:wrapNone/>
                <wp:docPr id="48"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0500" cy="15875"/>
                          <a:chOff x="0" y="0"/>
                          <a:chExt cx="190500" cy="15875"/>
                        </a:xfrm>
                      </wpg:grpSpPr>
                      <wps:wsp>
                        <wps:cNvPr id="49" name="Graphic 49"/>
                        <wps:cNvSpPr/>
                        <wps:spPr>
                          <a:xfrm>
                            <a:off x="0" y="7937"/>
                            <a:ext cx="190500" cy="1270"/>
                          </a:xfrm>
                          <a:custGeom>
                            <a:avLst/>
                            <a:gdLst/>
                            <a:ahLst/>
                            <a:cxnLst/>
                            <a:rect l="l" t="t" r="r" b="b"/>
                            <a:pathLst>
                              <a:path w="190500">
                                <a:moveTo>
                                  <a:pt x="190500" y="0"/>
                                </a:moveTo>
                                <a:lnTo>
                                  <a:pt x="0" y="0"/>
                                </a:lnTo>
                              </a:path>
                            </a:pathLst>
                          </a:custGeom>
                          <a:ln w="15875">
                            <a:solidFill>
                              <a:srgbClr val="FFFFFF"/>
                            </a:solidFill>
                            <a:prstDash val="solid"/>
                          </a:ln>
                        </wps:spPr>
                        <wps:bodyPr wrap="square" lIns="0" tIns="0" rIns="0" bIns="0" rtlCol="0">
                          <a:prstTxWarp prst="textNoShape">
                            <a:avLst/>
                          </a:prstTxWarp>
                          <a:noAutofit/>
                        </wps:bodyPr>
                      </wps:wsp>
                      <wps:wsp>
                        <wps:cNvPr id="50" name="Graphic 50"/>
                        <wps:cNvSpPr/>
                        <wps:spPr>
                          <a:xfrm>
                            <a:off x="0" y="7937"/>
                            <a:ext cx="190500" cy="1270"/>
                          </a:xfrm>
                          <a:custGeom>
                            <a:avLst/>
                            <a:gdLst/>
                            <a:ahLst/>
                            <a:cxnLst/>
                            <a:rect l="l" t="t" r="r" b="b"/>
                            <a:pathLst>
                              <a:path w="190500">
                                <a:moveTo>
                                  <a:pt x="190500" y="0"/>
                                </a:moveTo>
                                <a:lnTo>
                                  <a:pt x="0" y="0"/>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2B92227" id="Group 48" o:spid="_x0000_s1026" style="position:absolute;margin-left:0;margin-top:618.15pt;width:15pt;height:1.25pt;z-index:15740416;mso-wrap-distance-left:0;mso-wrap-distance-right:0;mso-position-horizontal-relative:page;mso-position-vertical-relative:page" coordsize="190500,15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">
                <v:shape id="Graphic 49" o:spid="_x0000_s1027" style="position:absolute;top:7937;width:190500;height:1270;visibility:visible;mso-wrap-style:square;v-text-anchor:top" coordsize="190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" path="m190500,l,e" filled="f" strokecolor="white" strokeweight="1.25pt">
                  <v:path arrowok="t"/>
                </v:shape>
                <v:shape id="Graphic 50" o:spid="_x0000_s1028" style="position:absolute;top:7937;width:190500;height:1270;visibility:visible;mso-wrap-style:square;v-text-anchor:top" coordsize="190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" path="m190500,l,e" filled="f" strokeweight=".25pt">
                  <v:path arrowok="t"/>
                </v:shape>
                <w10:wrap anchorx="page" anchory="page"/>
              </v:group>
            </w:pict>
          </mc:Fallback>
        </mc:AlternateContent>
      </w:r>
      <w:r>
        <w:rPr>
          <w:noProof/>
        </w:rPr>
        <mc:AlternateContent>
          <mc:Choice Requires="wpg">
            <w:drawing>
              <wp:anchor distT="0" distB="0" distL="0" distR="0" simplePos="0" relativeHeight="15740928" behindDoc="0" locked="0" layoutInCell="1" allowOverlap="1" wp14:anchorId="50089555" wp14:editId="7455BB50">
                <wp:simplePos x="0" y="0"/>
                <wp:positionH relativeFrom="page">
                  <wp:posOffset>11098504</wp:posOffset>
                </wp:positionH>
                <wp:positionV relativeFrom="page">
                  <wp:posOffset>7850555</wp:posOffset>
                </wp:positionV>
                <wp:extent cx="190500" cy="15875"/>
                <wp:effectExtent l="0" t="0" r="0" b="0"/>
                <wp:wrapNone/>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0500" cy="15875"/>
                          <a:chOff x="0" y="0"/>
                          <a:chExt cx="190500" cy="15875"/>
                        </a:xfrm>
                      </wpg:grpSpPr>
                      <wps:wsp>
                        <wps:cNvPr id="52" name="Graphic 52"/>
                        <wps:cNvSpPr/>
                        <wps:spPr>
                          <a:xfrm>
                            <a:off x="0" y="7937"/>
                            <a:ext cx="190500" cy="1270"/>
                          </a:xfrm>
                          <a:custGeom>
                            <a:avLst/>
                            <a:gdLst/>
                            <a:ahLst/>
                            <a:cxnLst/>
                            <a:rect l="l" t="t" r="r" b="b"/>
                            <a:pathLst>
                              <a:path w="190500">
                                <a:moveTo>
                                  <a:pt x="0" y="0"/>
                                </a:moveTo>
                                <a:lnTo>
                                  <a:pt x="190500" y="0"/>
                                </a:lnTo>
                              </a:path>
                            </a:pathLst>
                          </a:custGeom>
                          <a:ln w="15875">
                            <a:solidFill>
                              <a:srgbClr val="FFFFFF"/>
                            </a:solidFill>
                            <a:prstDash val="solid"/>
                          </a:ln>
                        </wps:spPr>
                        <wps:bodyPr wrap="square" lIns="0" tIns="0" rIns="0" bIns="0" rtlCol="0">
                          <a:prstTxWarp prst="textNoShape">
                            <a:avLst/>
                          </a:prstTxWarp>
                          <a:noAutofit/>
                        </wps:bodyPr>
                      </wps:wsp>
                      <wps:wsp>
                        <wps:cNvPr id="53" name="Graphic 53"/>
                        <wps:cNvSpPr/>
                        <wps:spPr>
                          <a:xfrm>
                            <a:off x="0" y="7937"/>
                            <a:ext cx="190500" cy="1270"/>
                          </a:xfrm>
                          <a:custGeom>
                            <a:avLst/>
                            <a:gdLst/>
                            <a:ahLst/>
                            <a:cxnLst/>
                            <a:rect l="l" t="t" r="r" b="b"/>
                            <a:pathLst>
                              <a:path w="190500">
                                <a:moveTo>
                                  <a:pt x="0" y="0"/>
                                </a:moveTo>
                                <a:lnTo>
                                  <a:pt x="190500" y="0"/>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D3DBDBB" id="Group 51" o:spid="_x0000_s1026" style="position:absolute;margin-left:873.9pt;margin-top:618.15pt;width:15pt;height:1.25pt;z-index:15740928;mso-wrap-distance-left:0;mso-wrap-distance-right:0;mso-position-horizontal-relative:page;mso-position-vertical-relative:page" coordsize="190500,15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">
                <v:shape id="Graphic 52" o:spid="_x0000_s1027" style="position:absolute;top:7937;width:190500;height:1270;visibility:visible;mso-wrap-style:square;v-text-anchor:top" coordsize="190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" path="m,l190500,e" filled="f" strokecolor="white" strokeweight="1.25pt">
                  <v:path arrowok="t"/>
                </v:shape>
                <v:shape id="Graphic 53" o:spid="_x0000_s1028" style="position:absolute;top:7937;width:190500;height:1270;visibility:visible;mso-wrap-style:square;v-text-anchor:top" coordsize="190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" path="m,l190500,e" filled="f" strokeweight=".25pt">
                  <v:path arrowok="t"/>
                </v:shape>
                <w10:wrap anchorx="page" anchory="page"/>
              </v:group>
            </w:pict>
          </mc:Fallback>
        </mc:AlternateContent>
      </w:r>
      <w:r>
        <w:rPr>
          <w:noProof/>
        </w:rPr>
        <mc:AlternateContent>
          <mc:Choice Requires="wpg">
            <w:drawing>
              <wp:anchor distT="0" distB="0" distL="0" distR="0" simplePos="0" relativeHeight="15741440" behindDoc="0" locked="0" layoutInCell="1" allowOverlap="1" wp14:anchorId="17FFD950" wp14:editId="4D407F3E">
                <wp:simplePos x="0" y="0"/>
                <wp:positionH relativeFrom="page">
                  <wp:posOffset>290563</wp:posOffset>
                </wp:positionH>
                <wp:positionV relativeFrom="page">
                  <wp:posOffset>7966494</wp:posOffset>
                </wp:positionV>
                <wp:extent cx="15875" cy="190500"/>
                <wp:effectExtent l="0" t="0" r="0" b="0"/>
                <wp:wrapNone/>
                <wp:docPr id="54"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875" cy="190500"/>
                          <a:chOff x="0" y="0"/>
                          <a:chExt cx="15875" cy="190500"/>
                        </a:xfrm>
                      </wpg:grpSpPr>
                      <wps:wsp>
                        <wps:cNvPr id="55" name="Graphic 55"/>
                        <wps:cNvSpPr/>
                        <wps:spPr>
                          <a:xfrm>
                            <a:off x="7937" y="0"/>
                            <a:ext cx="1270" cy="190500"/>
                          </a:xfrm>
                          <a:custGeom>
                            <a:avLst/>
                            <a:gdLst/>
                            <a:ahLst/>
                            <a:cxnLst/>
                            <a:rect l="l" t="t" r="r" b="b"/>
                            <a:pathLst>
                              <a:path h="190500">
                                <a:moveTo>
                                  <a:pt x="0" y="0"/>
                                </a:moveTo>
                                <a:lnTo>
                                  <a:pt x="0" y="190500"/>
                                </a:lnTo>
                              </a:path>
                            </a:pathLst>
                          </a:custGeom>
                          <a:ln w="15875">
                            <a:solidFill>
                              <a:srgbClr val="FFFFFF"/>
                            </a:solidFill>
                            <a:prstDash val="solid"/>
                          </a:ln>
                        </wps:spPr>
                        <wps:bodyPr wrap="square" lIns="0" tIns="0" rIns="0" bIns="0" rtlCol="0">
                          <a:prstTxWarp prst="textNoShape">
                            <a:avLst/>
                          </a:prstTxWarp>
                          <a:noAutofit/>
                        </wps:bodyPr>
                      </wps:wsp>
                      <wps:wsp>
                        <wps:cNvPr id="56" name="Graphic 56"/>
                        <wps:cNvSpPr/>
                        <wps:spPr>
                          <a:xfrm>
                            <a:off x="7937" y="0"/>
                            <a:ext cx="1270" cy="190500"/>
                          </a:xfrm>
                          <a:custGeom>
                            <a:avLst/>
                            <a:gdLst/>
                            <a:ahLst/>
                            <a:cxnLst/>
                            <a:rect l="l" t="t" r="r" b="b"/>
                            <a:pathLst>
                              <a:path h="190500">
                                <a:moveTo>
                                  <a:pt x="0" y="0"/>
                                </a:moveTo>
                                <a:lnTo>
                                  <a:pt x="0" y="190500"/>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31DF2E6" id="Group 54" o:spid="_x0000_s1026" style="position:absolute;margin-left:22.9pt;margin-top:627.3pt;width:1.25pt;height:15pt;z-index:15741440;mso-wrap-distance-left:0;mso-wrap-distance-right:0;mso-position-horizontal-relative:page;mso-position-vertical-relative:page" coordsize="15875,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">
                <v:shape id="Graphic 55" o:spid="_x0000_s1027" style="position:absolute;left:7937;width:1270;height:190500;visibility:visible;mso-wrap-style:square;v-text-anchor:top" coordsize="127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" path="m,l,190500e" filled="f" strokecolor="white" strokeweight="1.25pt">
                  <v:path arrowok="t"/>
                </v:shape>
                <v:shape id="Graphic 56" o:spid="_x0000_s1028" style="position:absolute;left:7937;width:1270;height:190500;visibility:visible;mso-wrap-style:square;v-text-anchor:top" coordsize="127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" path="m,l,190500e" filled="f" strokeweight=".25pt">
                  <v:path arrowok="t"/>
                </v:shape>
                <w10:wrap anchorx="page" anchory="page"/>
              </v:group>
            </w:pict>
          </mc:Fallback>
        </mc:AlternateContent>
      </w:r>
      <w:r>
        <w:rPr>
          <w:noProof/>
        </w:rPr>
        <mc:AlternateContent>
          <mc:Choice Requires="wpg">
            <w:drawing>
              <wp:anchor distT="0" distB="0" distL="0" distR="0" simplePos="0" relativeHeight="15741952" behindDoc="0" locked="0" layoutInCell="1" allowOverlap="1" wp14:anchorId="3E5E5BAB" wp14:editId="44EF8969">
                <wp:simplePos x="0" y="0"/>
                <wp:positionH relativeFrom="page">
                  <wp:posOffset>10982566</wp:posOffset>
                </wp:positionH>
                <wp:positionV relativeFrom="page">
                  <wp:posOffset>-12</wp:posOffset>
                </wp:positionV>
                <wp:extent cx="15875" cy="190500"/>
                <wp:effectExtent l="0" t="0" r="0" b="0"/>
                <wp:wrapNone/>
                <wp:docPr id="57"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875" cy="190500"/>
                          <a:chOff x="0" y="0"/>
                          <a:chExt cx="15875" cy="190500"/>
                        </a:xfrm>
                      </wpg:grpSpPr>
                      <wps:wsp>
                        <wps:cNvPr id="58" name="Graphic 58"/>
                        <wps:cNvSpPr/>
                        <wps:spPr>
                          <a:xfrm>
                            <a:off x="7937" y="0"/>
                            <a:ext cx="1270" cy="190500"/>
                          </a:xfrm>
                          <a:custGeom>
                            <a:avLst/>
                            <a:gdLst/>
                            <a:ahLst/>
                            <a:cxnLst/>
                            <a:rect l="l" t="t" r="r" b="b"/>
                            <a:pathLst>
                              <a:path h="190500">
                                <a:moveTo>
                                  <a:pt x="0" y="190500"/>
                                </a:moveTo>
                                <a:lnTo>
                                  <a:pt x="0" y="0"/>
                                </a:lnTo>
                              </a:path>
                            </a:pathLst>
                          </a:custGeom>
                          <a:ln w="15875">
                            <a:solidFill>
                              <a:srgbClr val="FFFFFF"/>
                            </a:solidFill>
                            <a:prstDash val="solid"/>
                          </a:ln>
                        </wps:spPr>
                        <wps:bodyPr wrap="square" lIns="0" tIns="0" rIns="0" bIns="0" rtlCol="0">
                          <a:prstTxWarp prst="textNoShape">
                            <a:avLst/>
                          </a:prstTxWarp>
                          <a:noAutofit/>
                        </wps:bodyPr>
                      </wps:wsp>
                      <wps:wsp>
                        <wps:cNvPr id="59" name="Graphic 59"/>
                        <wps:cNvSpPr/>
                        <wps:spPr>
                          <a:xfrm>
                            <a:off x="7937" y="0"/>
                            <a:ext cx="1270" cy="190500"/>
                          </a:xfrm>
                          <a:custGeom>
                            <a:avLst/>
                            <a:gdLst/>
                            <a:ahLst/>
                            <a:cxnLst/>
                            <a:rect l="l" t="t" r="r" b="b"/>
                            <a:pathLst>
                              <a:path h="190500">
                                <a:moveTo>
                                  <a:pt x="0" y="190500"/>
                                </a:moveTo>
                                <a:lnTo>
                                  <a:pt x="0" y="0"/>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03A28B4" id="Group 57" o:spid="_x0000_s1026" style="position:absolute;margin-left:864.75pt;margin-top:0;width:1.25pt;height:15pt;z-index:15741952;mso-wrap-distance-left:0;mso-wrap-distance-right:0;mso-position-horizontal-relative:page;mso-position-vertical-relative:page" coordsize="15875,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">
                <v:shape id="Graphic 58" o:spid="_x0000_s1027" style="position:absolute;left:7937;width:1270;height:190500;visibility:visible;mso-wrap-style:square;v-text-anchor:top" coordsize="127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" path="m,190500l,e" filled="f" strokecolor="white" strokeweight="1.25pt">
                  <v:path arrowok="t"/>
                </v:shape>
                <v:shape id="Graphic 59" o:spid="_x0000_s1028" style="position:absolute;left:7937;width:1270;height:190500;visibility:visible;mso-wrap-style:square;v-text-anchor:top" coordsize="127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" path="m,190500l,e" filled="f" strokeweight=".25pt">
                  <v:path arrowok="t"/>
                </v:shape>
                <w10:wrap anchorx="page" anchory="page"/>
              </v:group>
            </w:pict>
          </mc:Fallback>
        </mc:AlternateContent>
      </w:r>
      <w:r>
        <w:rPr>
          <w:noProof/>
        </w:rPr>
        <mc:AlternateContent>
          <mc:Choice Requires="wpg">
            <w:drawing>
              <wp:anchor distT="0" distB="0" distL="0" distR="0" simplePos="0" relativeHeight="15742464" behindDoc="0" locked="0" layoutInCell="1" allowOverlap="1" wp14:anchorId="34775644" wp14:editId="61352F5D">
                <wp:simplePos x="0" y="0"/>
                <wp:positionH relativeFrom="page">
                  <wp:posOffset>10982566</wp:posOffset>
                </wp:positionH>
                <wp:positionV relativeFrom="page">
                  <wp:posOffset>7966494</wp:posOffset>
                </wp:positionV>
                <wp:extent cx="15875" cy="190500"/>
                <wp:effectExtent l="0" t="0" r="0" b="0"/>
                <wp:wrapNone/>
                <wp:docPr id="60"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875" cy="190500"/>
                          <a:chOff x="0" y="0"/>
                          <a:chExt cx="15875" cy="190500"/>
                        </a:xfrm>
                      </wpg:grpSpPr>
                      <wps:wsp>
                        <wps:cNvPr id="61" name="Graphic 61"/>
                        <wps:cNvSpPr/>
                        <wps:spPr>
                          <a:xfrm>
                            <a:off x="7937" y="0"/>
                            <a:ext cx="1270" cy="190500"/>
                          </a:xfrm>
                          <a:custGeom>
                            <a:avLst/>
                            <a:gdLst/>
                            <a:ahLst/>
                            <a:cxnLst/>
                            <a:rect l="l" t="t" r="r" b="b"/>
                            <a:pathLst>
                              <a:path h="190500">
                                <a:moveTo>
                                  <a:pt x="0" y="0"/>
                                </a:moveTo>
                                <a:lnTo>
                                  <a:pt x="0" y="190500"/>
                                </a:lnTo>
                              </a:path>
                            </a:pathLst>
                          </a:custGeom>
                          <a:ln w="15875">
                            <a:solidFill>
                              <a:srgbClr val="FFFFFF"/>
                            </a:solidFill>
                            <a:prstDash val="solid"/>
                          </a:ln>
                        </wps:spPr>
                        <wps:bodyPr wrap="square" lIns="0" tIns="0" rIns="0" bIns="0" rtlCol="0">
                          <a:prstTxWarp prst="textNoShape">
                            <a:avLst/>
                          </a:prstTxWarp>
                          <a:noAutofit/>
                        </wps:bodyPr>
                      </wps:wsp>
                      <wps:wsp>
                        <wps:cNvPr id="62" name="Graphic 62"/>
                        <wps:cNvSpPr/>
                        <wps:spPr>
                          <a:xfrm>
                            <a:off x="7937" y="0"/>
                            <a:ext cx="1270" cy="190500"/>
                          </a:xfrm>
                          <a:custGeom>
                            <a:avLst/>
                            <a:gdLst/>
                            <a:ahLst/>
                            <a:cxnLst/>
                            <a:rect l="l" t="t" r="r" b="b"/>
                            <a:pathLst>
                              <a:path h="190500">
                                <a:moveTo>
                                  <a:pt x="0" y="0"/>
                                </a:moveTo>
                                <a:lnTo>
                                  <a:pt x="0" y="190500"/>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74A70F3" id="Group 60" o:spid="_x0000_s1026" style="position:absolute;margin-left:864.75pt;margin-top:627.3pt;width:1.25pt;height:15pt;z-index:15742464;mso-wrap-distance-left:0;mso-wrap-distance-right:0;mso-position-horizontal-relative:page;mso-position-vertical-relative:page" coordsize="15875,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">
                <v:shape id="Graphic 61" o:spid="_x0000_s1027" style="position:absolute;left:7937;width:1270;height:190500;visibility:visible;mso-wrap-style:square;v-text-anchor:top" coordsize="127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" path="m,l,190500e" filled="f" strokecolor="white" strokeweight="1.25pt">
                  <v:path arrowok="t"/>
                </v:shape>
                <v:shape id="Graphic 62" o:spid="_x0000_s1028" style="position:absolute;left:7937;width:1270;height:190500;visibility:visible;mso-wrap-style:square;v-text-anchor:top" coordsize="127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" path="m,l,190500e" filled="f" strokeweight=".25pt">
                  <v:path arrowok="t"/>
                </v:shape>
                <w10:wrap anchorx="page" anchory="page"/>
              </v:group>
            </w:pict>
          </mc:Fallback>
        </mc:AlternateContent>
      </w:r>
    </w:p>
    <w:p w14:paraId="388A89EE" w14:textId="77777777" w:rsidR="00056623" w:rsidRDefault="00056623">
      <w:pPr>
        <w:rPr>
          <w:sz w:val="2"/>
          <w:szCs w:val="2"/>
        </w:rPr>
        <w:sectPr w:rsidR="00056623">
          <w:type w:val="continuous"/>
          <w:pgSz w:w="17780" w:h="12850" w:orient="landscape"/>
          <w:pgMar w:top="0" w:right="760" w:bottom="0" w:left="900" w:header="720" w:footer="720" w:gutter="0"/>
          <w:cols w:space="720"/>
        </w:sectPr>
      </w:pPr>
    </w:p>
    <w:p w14:paraId="35DA318C" w14:textId="77777777" w:rsidR="00056623" w:rsidRDefault="00000000">
      <w:pPr>
        <w:tabs>
          <w:tab w:val="left" w:pos="5226"/>
          <w:tab w:val="left" w:pos="10896"/>
        </w:tabs>
        <w:ind w:left="-443"/>
        <w:rPr>
          <w:rFonts w:ascii="Arial"/>
          <w:sz w:val="20"/>
        </w:rPr>
      </w:pPr>
      <w:r>
        <w:rPr>
          <w:rFonts w:ascii="Arial"/>
          <w:noProof/>
          <w:sz w:val="20"/>
        </w:rPr>
        <w:lastRenderedPageBreak/>
        <mc:AlternateContent>
          <mc:Choice Requires="wpg">
            <w:drawing>
              <wp:inline distT="0" distB="0" distL="0" distR="0" wp14:anchorId="5066F99F" wp14:editId="198325C0">
                <wp:extent cx="15875" cy="190500"/>
                <wp:effectExtent l="0" t="0" r="0" b="9525"/>
                <wp:docPr id="63"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875" cy="190500"/>
                          <a:chOff x="0" y="0"/>
                          <a:chExt cx="15875" cy="190500"/>
                        </a:xfrm>
                      </wpg:grpSpPr>
                      <wps:wsp>
                        <wps:cNvPr id="64" name="Graphic 64"/>
                        <wps:cNvSpPr/>
                        <wps:spPr>
                          <a:xfrm>
                            <a:off x="7937" y="0"/>
                            <a:ext cx="1270" cy="190500"/>
                          </a:xfrm>
                          <a:custGeom>
                            <a:avLst/>
                            <a:gdLst/>
                            <a:ahLst/>
                            <a:cxnLst/>
                            <a:rect l="l" t="t" r="r" b="b"/>
                            <a:pathLst>
                              <a:path h="190500">
                                <a:moveTo>
                                  <a:pt x="0" y="190500"/>
                                </a:moveTo>
                                <a:lnTo>
                                  <a:pt x="0" y="0"/>
                                </a:lnTo>
                              </a:path>
                            </a:pathLst>
                          </a:custGeom>
                          <a:ln w="15875">
                            <a:solidFill>
                              <a:srgbClr val="FFFFFF"/>
                            </a:solidFill>
                            <a:prstDash val="solid"/>
                          </a:ln>
                        </wps:spPr>
                        <wps:bodyPr wrap="square" lIns="0" tIns="0" rIns="0" bIns="0" rtlCol="0">
                          <a:prstTxWarp prst="textNoShape">
                            <a:avLst/>
                          </a:prstTxWarp>
                          <a:noAutofit/>
                        </wps:bodyPr>
                      </wps:wsp>
                      <wps:wsp>
                        <wps:cNvPr id="65" name="Graphic 65"/>
                        <wps:cNvSpPr/>
                        <wps:spPr>
                          <a:xfrm>
                            <a:off x="7937" y="0"/>
                            <a:ext cx="1270" cy="190500"/>
                          </a:xfrm>
                          <a:custGeom>
                            <a:avLst/>
                            <a:gdLst/>
                            <a:ahLst/>
                            <a:cxnLst/>
                            <a:rect l="l" t="t" r="r" b="b"/>
                            <a:pathLst>
                              <a:path h="190500">
                                <a:moveTo>
                                  <a:pt x="0" y="190500"/>
                                </a:moveTo>
                                <a:lnTo>
                                  <a:pt x="0" y="0"/>
                                </a:lnTo>
                              </a:path>
                            </a:pathLst>
                          </a:custGeom>
                          <a:ln w="317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449D21E8" id="Group 63" o:spid="_x0000_s1026" style="width:1.25pt;height:15pt;mso-position-horizontal-relative:char;mso-position-vertical-relative:line" coordsize="15875,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">
                <v:shape id="Graphic 64" o:spid="_x0000_s1027" style="position:absolute;left:7937;width:1270;height:190500;visibility:visible;mso-wrap-style:square;v-text-anchor:top" coordsize="127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" path="m,190500l,e" filled="f" strokecolor="white" strokeweight="1.25pt">
                  <v:path arrowok="t"/>
                </v:shape>
                <v:shape id="Graphic 65" o:spid="_x0000_s1028" style="position:absolute;left:7937;width:1270;height:190500;visibility:visible;mso-wrap-style:square;v-text-anchor:top" coordsize="127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" path="m,190500l,e" filled="f" strokeweight=".25pt">
                  <v:path arrowok="t"/>
                </v:shape>
                <w10:anchorlock/>
              </v:group>
            </w:pict>
          </mc:Fallback>
        </mc:AlternateContent>
      </w:r>
      <w:r>
        <w:rPr>
          <w:rFonts w:ascii="Arial"/>
          <w:sz w:val="20"/>
        </w:rPr>
        <w:tab/>
      </w:r>
      <w:r>
        <w:rPr>
          <w:rFonts w:ascii="Arial"/>
          <w:noProof/>
          <w:position w:val="13"/>
          <w:sz w:val="20"/>
        </w:rPr>
        <mc:AlternateContent>
          <mc:Choice Requires="wpg">
            <w:drawing>
              <wp:inline distT="0" distB="0" distL="0" distR="0" wp14:anchorId="574BFA2F" wp14:editId="18C9C933">
                <wp:extent cx="15875" cy="114300"/>
                <wp:effectExtent l="0" t="0" r="0" b="9525"/>
                <wp:docPr id="66"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875" cy="114300"/>
                          <a:chOff x="0" y="0"/>
                          <a:chExt cx="15875" cy="114300"/>
                        </a:xfrm>
                      </wpg:grpSpPr>
                      <wps:wsp>
                        <wps:cNvPr id="67" name="Graphic 67"/>
                        <wps:cNvSpPr/>
                        <wps:spPr>
                          <a:xfrm>
                            <a:off x="0" y="0"/>
                            <a:ext cx="15875" cy="114935"/>
                          </a:xfrm>
                          <a:custGeom>
                            <a:avLst/>
                            <a:gdLst/>
                            <a:ahLst/>
                            <a:cxnLst/>
                            <a:rect l="l" t="t" r="r" b="b"/>
                            <a:pathLst>
                              <a:path w="15875" h="114935">
                                <a:moveTo>
                                  <a:pt x="15875" y="0"/>
                                </a:moveTo>
                                <a:lnTo>
                                  <a:pt x="0" y="0"/>
                                </a:lnTo>
                                <a:lnTo>
                                  <a:pt x="0" y="114312"/>
                                </a:lnTo>
                                <a:lnTo>
                                  <a:pt x="15875" y="114312"/>
                                </a:lnTo>
                                <a:lnTo>
                                  <a:pt x="15875" y="0"/>
                                </a:lnTo>
                                <a:close/>
                              </a:path>
                            </a:pathLst>
                          </a:custGeom>
                          <a:solidFill>
                            <a:srgbClr val="FFFFFF"/>
                          </a:solidFill>
                        </wps:spPr>
                        <wps:bodyPr wrap="square" lIns="0" tIns="0" rIns="0" bIns="0" rtlCol="0">
                          <a:prstTxWarp prst="textNoShape">
                            <a:avLst/>
                          </a:prstTxWarp>
                          <a:noAutofit/>
                        </wps:bodyPr>
                      </wps:wsp>
                      <wps:wsp>
                        <wps:cNvPr id="68" name="Graphic 68"/>
                        <wps:cNvSpPr/>
                        <wps:spPr>
                          <a:xfrm>
                            <a:off x="7937" y="0"/>
                            <a:ext cx="1270" cy="114300"/>
                          </a:xfrm>
                          <a:custGeom>
                            <a:avLst/>
                            <a:gdLst/>
                            <a:ahLst/>
                            <a:cxnLst/>
                            <a:rect l="l" t="t" r="r" b="b"/>
                            <a:pathLst>
                              <a:path h="114300">
                                <a:moveTo>
                                  <a:pt x="0" y="114300"/>
                                </a:moveTo>
                                <a:lnTo>
                                  <a:pt x="0" y="0"/>
                                </a:lnTo>
                              </a:path>
                              <a:path h="114300">
                                <a:moveTo>
                                  <a:pt x="0" y="114300"/>
                                </a:moveTo>
                                <a:lnTo>
                                  <a:pt x="0" y="0"/>
                                </a:lnTo>
                              </a:path>
                              <a:path h="114300">
                                <a:moveTo>
                                  <a:pt x="0" y="114300"/>
                                </a:moveTo>
                                <a:lnTo>
                                  <a:pt x="0" y="0"/>
                                </a:lnTo>
                              </a:path>
                            </a:pathLst>
                          </a:custGeom>
                          <a:ln w="317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68374156" id="Group 66" o:spid="_x0000_s1026" style="width:1.25pt;height:9pt;mso-position-horizontal-relative:char;mso-position-vertical-relative:line" coordsize="15875,114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">
                <v:shape id="Graphic 67" o:spid="_x0000_s1027" style="position:absolute;width:15875;height:114935;visibility:visible;mso-wrap-style:square;v-text-anchor:top" coordsize="15875,114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" path="m15875,l,,,114312r15875,l15875,xe" stroked="f">
                  <v:path arrowok="t"/>
                </v:shape>
                <v:shape id="Graphic 68" o:spid="_x0000_s1028" style="position:absolute;left:7937;width:1270;height:114300;visibility:visible;mso-wrap-style:square;v-text-anchor:top" coordsize="127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" path="m,114300l,em,114300l,em,114300l,e" filled="f" strokeweight=".25pt">
                  <v:path arrowok="t"/>
                </v:shape>
                <w10:anchorlock/>
              </v:group>
            </w:pict>
          </mc:Fallback>
        </mc:AlternateContent>
      </w:r>
      <w:r>
        <w:rPr>
          <w:rFonts w:ascii="Arial"/>
          <w:position w:val="13"/>
          <w:sz w:val="20"/>
        </w:rPr>
        <w:tab/>
      </w:r>
      <w:r>
        <w:rPr>
          <w:rFonts w:ascii="Arial"/>
          <w:noProof/>
          <w:position w:val="13"/>
          <w:sz w:val="20"/>
        </w:rPr>
        <mc:AlternateContent>
          <mc:Choice Requires="wpg">
            <w:drawing>
              <wp:inline distT="0" distB="0" distL="0" distR="0" wp14:anchorId="10386121" wp14:editId="5DF2D9EC">
                <wp:extent cx="15875" cy="114300"/>
                <wp:effectExtent l="0" t="0" r="0" b="9525"/>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875" cy="114300"/>
                          <a:chOff x="0" y="0"/>
                          <a:chExt cx="15875" cy="114300"/>
                        </a:xfrm>
                      </wpg:grpSpPr>
                      <wps:wsp>
                        <wps:cNvPr id="70" name="Graphic 70"/>
                        <wps:cNvSpPr/>
                        <wps:spPr>
                          <a:xfrm>
                            <a:off x="0" y="0"/>
                            <a:ext cx="15875" cy="114935"/>
                          </a:xfrm>
                          <a:custGeom>
                            <a:avLst/>
                            <a:gdLst/>
                            <a:ahLst/>
                            <a:cxnLst/>
                            <a:rect l="l" t="t" r="r" b="b"/>
                            <a:pathLst>
                              <a:path w="15875" h="114935">
                                <a:moveTo>
                                  <a:pt x="15875" y="0"/>
                                </a:moveTo>
                                <a:lnTo>
                                  <a:pt x="0" y="0"/>
                                </a:lnTo>
                                <a:lnTo>
                                  <a:pt x="0" y="114312"/>
                                </a:lnTo>
                                <a:lnTo>
                                  <a:pt x="15875" y="114312"/>
                                </a:lnTo>
                                <a:lnTo>
                                  <a:pt x="15875" y="0"/>
                                </a:lnTo>
                                <a:close/>
                              </a:path>
                            </a:pathLst>
                          </a:custGeom>
                          <a:solidFill>
                            <a:srgbClr val="FFFFFF"/>
                          </a:solidFill>
                        </wps:spPr>
                        <wps:bodyPr wrap="square" lIns="0" tIns="0" rIns="0" bIns="0" rtlCol="0">
                          <a:prstTxWarp prst="textNoShape">
                            <a:avLst/>
                          </a:prstTxWarp>
                          <a:noAutofit/>
                        </wps:bodyPr>
                      </wps:wsp>
                      <wps:wsp>
                        <wps:cNvPr id="71" name="Graphic 71"/>
                        <wps:cNvSpPr/>
                        <wps:spPr>
                          <a:xfrm>
                            <a:off x="7937" y="0"/>
                            <a:ext cx="1270" cy="114300"/>
                          </a:xfrm>
                          <a:custGeom>
                            <a:avLst/>
                            <a:gdLst/>
                            <a:ahLst/>
                            <a:cxnLst/>
                            <a:rect l="l" t="t" r="r" b="b"/>
                            <a:pathLst>
                              <a:path h="114300">
                                <a:moveTo>
                                  <a:pt x="0" y="114300"/>
                                </a:moveTo>
                                <a:lnTo>
                                  <a:pt x="0" y="0"/>
                                </a:lnTo>
                              </a:path>
                              <a:path h="114300">
                                <a:moveTo>
                                  <a:pt x="0" y="114300"/>
                                </a:moveTo>
                                <a:lnTo>
                                  <a:pt x="0" y="0"/>
                                </a:lnTo>
                              </a:path>
                              <a:path h="114300">
                                <a:moveTo>
                                  <a:pt x="0" y="114300"/>
                                </a:moveTo>
                                <a:lnTo>
                                  <a:pt x="0" y="0"/>
                                </a:lnTo>
                              </a:path>
                            </a:pathLst>
                          </a:custGeom>
                          <a:ln w="317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0D01DDAF" id="Group 69" o:spid="_x0000_s1026" style="width:1.25pt;height:9pt;mso-position-horizontal-relative:char;mso-position-vertical-relative:line" coordsize="15875,114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">
                <v:shape id="Graphic 70" o:spid="_x0000_s1027" style="position:absolute;width:15875;height:114935;visibility:visible;mso-wrap-style:square;v-text-anchor:top" coordsize="15875,114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" path="m15875,l,,,114312r15875,l15875,xe" stroked="f">
                  <v:path arrowok="t"/>
                </v:shape>
                <v:shape id="Graphic 71" o:spid="_x0000_s1028" style="position:absolute;left:7937;width:1270;height:114300;visibility:visible;mso-wrap-style:square;v-text-anchor:top" coordsize="127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" path="m,114300l,em,114300l,em,114300l,e" filled="f" strokeweight=".25pt">
                  <v:path arrowok="t"/>
                </v:shape>
                <w10:anchorlock/>
              </v:group>
            </w:pict>
          </mc:Fallback>
        </mc:AlternateContent>
      </w:r>
    </w:p>
    <w:p w14:paraId="0EABA9A5" w14:textId="77777777" w:rsidR="00056623" w:rsidRDefault="00056623">
      <w:pPr>
        <w:pStyle w:val="Textkrper"/>
        <w:spacing w:before="10" w:after="1"/>
        <w:rPr>
          <w:rFonts w:ascii="Arial"/>
          <w:b w:val="0"/>
          <w:sz w:val="7"/>
        </w:rPr>
      </w:pPr>
    </w:p>
    <w:p w14:paraId="6A97D3FD" w14:textId="77777777" w:rsidR="00056623" w:rsidRDefault="00000000">
      <w:pPr>
        <w:pStyle w:val="Textkrper"/>
        <w:spacing w:line="26" w:lineRule="exact"/>
        <w:ind w:left="-913"/>
        <w:rPr>
          <w:rFonts w:ascii="Arial"/>
          <w:b w:val="0"/>
          <w:sz w:val="2"/>
        </w:rPr>
      </w:pPr>
      <w:r>
        <w:rPr>
          <w:rFonts w:ascii="Arial"/>
          <w:b w:val="0"/>
          <w:noProof/>
          <w:sz w:val="2"/>
        </w:rPr>
        <mc:AlternateContent>
          <mc:Choice Requires="wpg">
            <w:drawing>
              <wp:inline distT="0" distB="0" distL="0" distR="0" wp14:anchorId="489F0FA5" wp14:editId="19280FC6">
                <wp:extent cx="190500" cy="15875"/>
                <wp:effectExtent l="9525" t="0" r="0" b="3175"/>
                <wp:docPr id="72"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0500" cy="15875"/>
                          <a:chOff x="0" y="0"/>
                          <a:chExt cx="190500" cy="15875"/>
                        </a:xfrm>
                      </wpg:grpSpPr>
                      <wps:wsp>
                        <wps:cNvPr id="73" name="Graphic 73"/>
                        <wps:cNvSpPr/>
                        <wps:spPr>
                          <a:xfrm>
                            <a:off x="0" y="7937"/>
                            <a:ext cx="190500" cy="1270"/>
                          </a:xfrm>
                          <a:custGeom>
                            <a:avLst/>
                            <a:gdLst/>
                            <a:ahLst/>
                            <a:cxnLst/>
                            <a:rect l="l" t="t" r="r" b="b"/>
                            <a:pathLst>
                              <a:path w="190500">
                                <a:moveTo>
                                  <a:pt x="190500" y="0"/>
                                </a:moveTo>
                                <a:lnTo>
                                  <a:pt x="0" y="0"/>
                                </a:lnTo>
                              </a:path>
                            </a:pathLst>
                          </a:custGeom>
                          <a:ln w="15875">
                            <a:solidFill>
                              <a:srgbClr val="FFFFFF"/>
                            </a:solidFill>
                            <a:prstDash val="solid"/>
                          </a:ln>
                        </wps:spPr>
                        <wps:bodyPr wrap="square" lIns="0" tIns="0" rIns="0" bIns="0" rtlCol="0">
                          <a:prstTxWarp prst="textNoShape">
                            <a:avLst/>
                          </a:prstTxWarp>
                          <a:noAutofit/>
                        </wps:bodyPr>
                      </wps:wsp>
                      <wps:wsp>
                        <wps:cNvPr id="74" name="Graphic 74"/>
                        <wps:cNvSpPr/>
                        <wps:spPr>
                          <a:xfrm>
                            <a:off x="0" y="7937"/>
                            <a:ext cx="190500" cy="1270"/>
                          </a:xfrm>
                          <a:custGeom>
                            <a:avLst/>
                            <a:gdLst/>
                            <a:ahLst/>
                            <a:cxnLst/>
                            <a:rect l="l" t="t" r="r" b="b"/>
                            <a:pathLst>
                              <a:path w="190500">
                                <a:moveTo>
                                  <a:pt x="190500" y="0"/>
                                </a:moveTo>
                                <a:lnTo>
                                  <a:pt x="0" y="0"/>
                                </a:lnTo>
                              </a:path>
                            </a:pathLst>
                          </a:custGeom>
                          <a:ln w="317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77720C86" id="Group 72" o:spid="_x0000_s1026" style="width:15pt;height:1.25pt;mso-position-horizontal-relative:char;mso-position-vertical-relative:line" coordsize="190500,15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">
                <v:shape id="Graphic 73" o:spid="_x0000_s1027" style="position:absolute;top:7937;width:190500;height:1270;visibility:visible;mso-wrap-style:square;v-text-anchor:top" coordsize="190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" path="m190500,l,e" filled="f" strokecolor="white" strokeweight="1.25pt">
                  <v:path arrowok="t"/>
                </v:shape>
                <v:shape id="Graphic 74" o:spid="_x0000_s1028" style="position:absolute;top:7937;width:190500;height:1270;visibility:visible;mso-wrap-style:square;v-text-anchor:top" coordsize="190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" path="m190500,l,e" filled="f" strokeweight=".25pt">
                  <v:path arrowok="t"/>
                </v:shape>
                <w10:anchorlock/>
              </v:group>
            </w:pict>
          </mc:Fallback>
        </mc:AlternateContent>
      </w:r>
    </w:p>
    <w:p w14:paraId="5DAC81D3" w14:textId="77777777" w:rsidR="00056623" w:rsidRDefault="00056623">
      <w:pPr>
        <w:pStyle w:val="Textkrper"/>
        <w:rPr>
          <w:rFonts w:ascii="Arial"/>
          <w:b w:val="0"/>
        </w:rPr>
      </w:pPr>
    </w:p>
    <w:p w14:paraId="3DFD7197" w14:textId="77777777" w:rsidR="00056623" w:rsidRDefault="00056623">
      <w:pPr>
        <w:pStyle w:val="Textkrper"/>
        <w:spacing w:before="106"/>
        <w:rPr>
          <w:rFonts w:ascii="Arial"/>
          <w:b w:val="0"/>
        </w:rPr>
      </w:pPr>
    </w:p>
    <w:p w14:paraId="3EFB83F3" w14:textId="77777777" w:rsidR="00056623" w:rsidRDefault="00056623">
      <w:pPr>
        <w:rPr>
          <w:rFonts w:ascii="Arial"/>
        </w:rPr>
        <w:sectPr w:rsidR="00056623">
          <w:pgSz w:w="17780" w:h="12850" w:orient="landscape"/>
          <w:pgMar w:top="0" w:right="760" w:bottom="0" w:left="900" w:header="720" w:footer="720" w:gutter="0"/>
          <w:cols w:space="720"/>
        </w:sectPr>
      </w:pPr>
    </w:p>
    <w:p w14:paraId="5201CFCD" w14:textId="77777777" w:rsidR="00056623" w:rsidRDefault="00056623">
      <w:pPr>
        <w:pStyle w:val="Textkrper"/>
        <w:spacing w:before="4"/>
        <w:rPr>
          <w:rFonts w:ascii="Arial"/>
          <w:b w:val="0"/>
          <w:sz w:val="11"/>
        </w:rPr>
      </w:pPr>
    </w:p>
    <w:p w14:paraId="2A8DD31A" w14:textId="77777777" w:rsidR="00056623" w:rsidRDefault="00000000">
      <w:pPr>
        <w:pStyle w:val="Textkrper"/>
        <w:ind w:left="137"/>
        <w:rPr>
          <w:rFonts w:ascii="Arial"/>
          <w:b w:val="0"/>
        </w:rPr>
      </w:pPr>
      <w:r>
        <w:rPr>
          <w:rFonts w:ascii="Arial"/>
          <w:b w:val="0"/>
          <w:noProof/>
        </w:rPr>
        <mc:AlternateContent>
          <mc:Choice Requires="wps">
            <w:drawing>
              <wp:inline distT="0" distB="0" distL="0" distR="0" wp14:anchorId="30F1E8CF" wp14:editId="4B7D2AC9">
                <wp:extent cx="2065655" cy="652780"/>
                <wp:effectExtent l="0" t="0" r="0" b="0"/>
                <wp:docPr id="75" name="Text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5655" cy="652780"/>
                        </a:xfrm>
                        <a:prstGeom prst="rect">
                          <a:avLst/>
                        </a:prstGeom>
                      </wps:spPr>
                      <wps:txbx>
                        <w:txbxContent>
                          <w:p w14:paraId="3BFBA4E2" w14:textId="77777777" w:rsidR="00056623" w:rsidRDefault="00000000">
                            <w:pPr>
                              <w:spacing w:line="249" w:lineRule="auto"/>
                              <w:rPr>
                                <w:rFonts w:ascii="Arial"/>
                                <w:b/>
                                <w:sz w:val="43"/>
                              </w:rPr>
                            </w:pPr>
                            <w:r>
                              <w:rPr>
                                <w:rFonts w:ascii="Arial"/>
                                <w:b/>
                                <w:color w:val="00528E"/>
                                <w:sz w:val="43"/>
                              </w:rPr>
                              <w:t>Erhalten, was uns wichtig ist.</w:t>
                            </w:r>
                          </w:p>
                        </w:txbxContent>
                      </wps:txbx>
                      <wps:bodyPr wrap="square" lIns="0" tIns="0" rIns="0" bIns="0" rtlCol="0">
                        <a:noAutofit/>
                      </wps:bodyPr>
                    </wps:wsp>
                  </a:graphicData>
                </a:graphic>
              </wp:inline>
            </w:drawing>
          </mc:Choice>
          <mc:Fallback>
            <w:pict>
              <v:shapetype w14:anchorId="30F1E8CF" id="_x0000_t202" coordsize="21600,21600" o:spt="202" path="m,l,21600r21600,l21600,xe">
                <v:stroke joinstyle="miter"/>
                <v:path gradientshapeok="t" o:connecttype="rect"/>
              </v:shapetype>
              <v:shape id="Textbox 75" o:spid="_x0000_s1026" type="#_x0000_t202" style="width:162.65pt;height:5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" filled="f" stroked="f">
                <v:textbox inset="0,0,0,0">
                  <w:txbxContent>
                    <w:p w14:paraId="3BFBA4E2" w14:textId="77777777" w:rsidR="00056623" w:rsidRDefault="00000000">
                      <w:pPr>
                        <w:spacing w:line="249" w:lineRule="auto"/>
                        <w:rPr>
                          <w:rFonts w:ascii="Arial"/>
                          <w:b/>
                          <w:sz w:val="43"/>
                        </w:rPr>
                      </w:pPr>
                      <w:r>
                        <w:rPr>
                          <w:rFonts w:ascii="Arial"/>
                          <w:b/>
                          <w:color w:val="00528E"/>
                          <w:sz w:val="43"/>
                        </w:rPr>
                        <w:t>Erhalten, was uns wichtig ist.</w:t>
                      </w:r>
                    </w:p>
                  </w:txbxContent>
                </v:textbox>
                <w10:anchorlock/>
              </v:shape>
            </w:pict>
          </mc:Fallback>
        </mc:AlternateContent>
      </w:r>
    </w:p>
    <w:p w14:paraId="1DE847F1" w14:textId="77777777" w:rsidR="00056623" w:rsidRDefault="00056623">
      <w:pPr>
        <w:pStyle w:val="Textkrper"/>
        <w:rPr>
          <w:rFonts w:ascii="Arial"/>
          <w:b w:val="0"/>
        </w:rPr>
      </w:pPr>
    </w:p>
    <w:p w14:paraId="731CA491" w14:textId="77777777" w:rsidR="00056623" w:rsidRDefault="00000000">
      <w:pPr>
        <w:pStyle w:val="Textkrper"/>
        <w:spacing w:before="190"/>
        <w:rPr>
          <w:rFonts w:ascii="Arial"/>
          <w:b w:val="0"/>
        </w:rPr>
      </w:pPr>
      <w:r>
        <w:rPr>
          <w:noProof/>
        </w:rPr>
        <mc:AlternateContent>
          <mc:Choice Requires="wps">
            <w:drawing>
              <wp:anchor distT="0" distB="0" distL="0" distR="0" simplePos="0" relativeHeight="487605760" behindDoc="1" locked="0" layoutInCell="1" allowOverlap="1" wp14:anchorId="1BDF35D7" wp14:editId="5D214442">
                <wp:simplePos x="0" y="0"/>
                <wp:positionH relativeFrom="page">
                  <wp:posOffset>658500</wp:posOffset>
                </wp:positionH>
                <wp:positionV relativeFrom="paragraph">
                  <wp:posOffset>281937</wp:posOffset>
                </wp:positionV>
                <wp:extent cx="2256790" cy="183515"/>
                <wp:effectExtent l="0" t="0" r="0" b="0"/>
                <wp:wrapTopAndBottom/>
                <wp:docPr id="76" name="Text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56790" cy="183515"/>
                        </a:xfrm>
                        <a:prstGeom prst="rect">
                          <a:avLst/>
                        </a:prstGeom>
                      </wps:spPr>
                      <wps:txbx>
                        <w:txbxContent>
                          <w:p w14:paraId="2671346F" w14:textId="77777777" w:rsidR="00056623" w:rsidRDefault="00000000">
                            <w:pPr>
                              <w:spacing w:before="8"/>
                              <w:rPr>
                                <w:b/>
                                <w:sz w:val="24"/>
                              </w:rPr>
                            </w:pPr>
                            <w:r>
                              <w:rPr>
                                <w:b/>
                                <w:color w:val="00528E"/>
                                <w:w w:val="105"/>
                                <w:sz w:val="24"/>
                              </w:rPr>
                              <w:t>WAS</w:t>
                            </w:r>
                            <w:r>
                              <w:rPr>
                                <w:b/>
                                <w:color w:val="00528E"/>
                                <w:spacing w:val="22"/>
                                <w:w w:val="105"/>
                                <w:sz w:val="24"/>
                              </w:rPr>
                              <w:t xml:space="preserve"> </w:t>
                            </w:r>
                            <w:r>
                              <w:rPr>
                                <w:b/>
                                <w:color w:val="00528E"/>
                                <w:spacing w:val="11"/>
                                <w:w w:val="105"/>
                                <w:sz w:val="24"/>
                              </w:rPr>
                              <w:t>FÖRDERT</w:t>
                            </w:r>
                            <w:r>
                              <w:rPr>
                                <w:b/>
                                <w:color w:val="00528E"/>
                                <w:spacing w:val="22"/>
                                <w:w w:val="105"/>
                                <w:sz w:val="24"/>
                              </w:rPr>
                              <w:t xml:space="preserve"> </w:t>
                            </w:r>
                            <w:r>
                              <w:rPr>
                                <w:b/>
                                <w:color w:val="00528E"/>
                                <w:spacing w:val="9"/>
                                <w:w w:val="105"/>
                                <w:sz w:val="24"/>
                              </w:rPr>
                              <w:t>DER</w:t>
                            </w:r>
                            <w:r>
                              <w:rPr>
                                <w:b/>
                                <w:color w:val="00528E"/>
                                <w:spacing w:val="23"/>
                                <w:w w:val="105"/>
                                <w:sz w:val="24"/>
                              </w:rPr>
                              <w:t xml:space="preserve"> </w:t>
                            </w:r>
                            <w:r>
                              <w:rPr>
                                <w:b/>
                                <w:color w:val="00528E"/>
                                <w:spacing w:val="9"/>
                                <w:w w:val="105"/>
                                <w:sz w:val="24"/>
                              </w:rPr>
                              <w:t>VEREIN?</w:t>
                            </w:r>
                          </w:p>
                        </w:txbxContent>
                      </wps:txbx>
                      <wps:bodyPr wrap="square" lIns="0" tIns="0" rIns="0" bIns="0" rtlCol="0">
                        <a:noAutofit/>
                      </wps:bodyPr>
                    </wps:wsp>
                  </a:graphicData>
                </a:graphic>
              </wp:anchor>
            </w:drawing>
          </mc:Choice>
          <mc:Fallback>
            <w:pict>
              <v:shape w14:anchorId="1BDF35D7" id="Textbox 76" o:spid="_x0000_s1027" type="#_x0000_t202" style="position:absolute;margin-left:51.85pt;margin-top:22.2pt;width:177.7pt;height:14.45pt;z-index:-157107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" filled="f" stroked="f">
                <v:textbox inset="0,0,0,0">
                  <w:txbxContent>
                    <w:p w14:paraId="2671346F" w14:textId="77777777" w:rsidR="00056623" w:rsidRDefault="00000000">
                      <w:pPr>
                        <w:spacing w:before="8"/>
                        <w:rPr>
                          <w:b/>
                          <w:sz w:val="24"/>
                        </w:rPr>
                      </w:pPr>
                      <w:r>
                        <w:rPr>
                          <w:b/>
                          <w:color w:val="00528E"/>
                          <w:w w:val="105"/>
                          <w:sz w:val="24"/>
                        </w:rPr>
                        <w:t>WAS</w:t>
                      </w:r>
                      <w:r>
                        <w:rPr>
                          <w:b/>
                          <w:color w:val="00528E"/>
                          <w:spacing w:val="22"/>
                          <w:w w:val="105"/>
                          <w:sz w:val="24"/>
                        </w:rPr>
                        <w:t xml:space="preserve"> </w:t>
                      </w:r>
                      <w:r>
                        <w:rPr>
                          <w:b/>
                          <w:color w:val="00528E"/>
                          <w:spacing w:val="11"/>
                          <w:w w:val="105"/>
                          <w:sz w:val="24"/>
                        </w:rPr>
                        <w:t>FÖRDERT</w:t>
                      </w:r>
                      <w:r>
                        <w:rPr>
                          <w:b/>
                          <w:color w:val="00528E"/>
                          <w:spacing w:val="22"/>
                          <w:w w:val="105"/>
                          <w:sz w:val="24"/>
                        </w:rPr>
                        <w:t xml:space="preserve"> </w:t>
                      </w:r>
                      <w:r>
                        <w:rPr>
                          <w:b/>
                          <w:color w:val="00528E"/>
                          <w:spacing w:val="9"/>
                          <w:w w:val="105"/>
                          <w:sz w:val="24"/>
                        </w:rPr>
                        <w:t>DER</w:t>
                      </w:r>
                      <w:r>
                        <w:rPr>
                          <w:b/>
                          <w:color w:val="00528E"/>
                          <w:spacing w:val="23"/>
                          <w:w w:val="105"/>
                          <w:sz w:val="24"/>
                        </w:rPr>
                        <w:t xml:space="preserve"> </w:t>
                      </w:r>
                      <w:r>
                        <w:rPr>
                          <w:b/>
                          <w:color w:val="00528E"/>
                          <w:spacing w:val="9"/>
                          <w:w w:val="105"/>
                          <w:sz w:val="24"/>
                        </w:rPr>
                        <w:t>VEREIN?</w:t>
                      </w:r>
                    </w:p>
                  </w:txbxContent>
                </v:textbox>
                <w10:wrap type="topAndBottom" anchorx="page"/>
              </v:shape>
            </w:pict>
          </mc:Fallback>
        </mc:AlternateContent>
      </w:r>
    </w:p>
    <w:p w14:paraId="2CE23B79" w14:textId="77777777" w:rsidR="00056623" w:rsidRDefault="00000000">
      <w:pPr>
        <w:pStyle w:val="Textkrper"/>
        <w:spacing w:before="151" w:line="290" w:lineRule="auto"/>
        <w:ind w:left="137" w:right="41"/>
      </w:pPr>
      <w:r>
        <w:rPr>
          <w:color w:val="1D1D1B"/>
          <w:w w:val="90"/>
        </w:rPr>
        <w:t xml:space="preserve">Der 1982 gegründete gemeinnützige St.-Petri-Dom- </w:t>
      </w:r>
      <w:proofErr w:type="spellStart"/>
      <w:r>
        <w:rPr>
          <w:color w:val="1D1D1B"/>
          <w:w w:val="90"/>
        </w:rPr>
        <w:t>verein</w:t>
      </w:r>
      <w:proofErr w:type="spellEnd"/>
      <w:r>
        <w:rPr>
          <w:color w:val="1D1D1B"/>
          <w:w w:val="90"/>
        </w:rPr>
        <w:t xml:space="preserve"> e.</w:t>
      </w:r>
      <w:r>
        <w:rPr>
          <w:color w:val="1D1D1B"/>
          <w:spacing w:val="-29"/>
          <w:w w:val="90"/>
        </w:rPr>
        <w:t xml:space="preserve"> </w:t>
      </w:r>
      <w:r>
        <w:rPr>
          <w:color w:val="1D1D1B"/>
          <w:w w:val="90"/>
        </w:rPr>
        <w:t>V. Schleswig unterstützt mit 95</w:t>
      </w:r>
      <w:r>
        <w:rPr>
          <w:color w:val="1D1D1B"/>
          <w:spacing w:val="-29"/>
          <w:w w:val="90"/>
        </w:rPr>
        <w:t xml:space="preserve"> </w:t>
      </w:r>
      <w:r>
        <w:rPr>
          <w:color w:val="1D1D1B"/>
          <w:w w:val="90"/>
        </w:rPr>
        <w:t xml:space="preserve">% seiner </w:t>
      </w:r>
      <w:r>
        <w:rPr>
          <w:color w:val="1D1D1B"/>
          <w:w w:val="95"/>
        </w:rPr>
        <w:t>Mitgliedsbeiträge,</w:t>
      </w:r>
      <w:r>
        <w:rPr>
          <w:color w:val="1D1D1B"/>
          <w:spacing w:val="-4"/>
          <w:w w:val="95"/>
        </w:rPr>
        <w:t xml:space="preserve"> </w:t>
      </w:r>
      <w:r>
        <w:rPr>
          <w:color w:val="1D1D1B"/>
          <w:w w:val="95"/>
        </w:rPr>
        <w:t>eingeworbenen</w:t>
      </w:r>
      <w:r>
        <w:rPr>
          <w:color w:val="1D1D1B"/>
          <w:spacing w:val="-4"/>
          <w:w w:val="95"/>
        </w:rPr>
        <w:t xml:space="preserve"> </w:t>
      </w:r>
      <w:r>
        <w:rPr>
          <w:color w:val="1D1D1B"/>
          <w:w w:val="95"/>
        </w:rPr>
        <w:t>Spenden</w:t>
      </w:r>
      <w:r>
        <w:rPr>
          <w:color w:val="1D1D1B"/>
          <w:spacing w:val="-4"/>
          <w:w w:val="95"/>
        </w:rPr>
        <w:t xml:space="preserve"> </w:t>
      </w:r>
      <w:r>
        <w:rPr>
          <w:color w:val="1D1D1B"/>
          <w:w w:val="95"/>
        </w:rPr>
        <w:t xml:space="preserve">und </w:t>
      </w:r>
      <w:r>
        <w:rPr>
          <w:color w:val="1D1D1B"/>
          <w:spacing w:val="-2"/>
          <w:w w:val="90"/>
        </w:rPr>
        <w:t>Verkäufen</w:t>
      </w:r>
      <w:r>
        <w:rPr>
          <w:color w:val="1D1D1B"/>
          <w:spacing w:val="-4"/>
          <w:w w:val="90"/>
        </w:rPr>
        <w:t xml:space="preserve"> </w:t>
      </w:r>
      <w:r>
        <w:rPr>
          <w:color w:val="1D1D1B"/>
          <w:spacing w:val="-2"/>
          <w:w w:val="90"/>
        </w:rPr>
        <w:t>im</w:t>
      </w:r>
      <w:r>
        <w:rPr>
          <w:color w:val="1D1D1B"/>
          <w:spacing w:val="-4"/>
          <w:w w:val="90"/>
        </w:rPr>
        <w:t xml:space="preserve"> </w:t>
      </w:r>
      <w:r>
        <w:rPr>
          <w:color w:val="1D1D1B"/>
          <w:spacing w:val="-2"/>
          <w:w w:val="90"/>
        </w:rPr>
        <w:t>Dom-Shop</w:t>
      </w:r>
      <w:r>
        <w:rPr>
          <w:color w:val="1D1D1B"/>
          <w:spacing w:val="-4"/>
          <w:w w:val="90"/>
        </w:rPr>
        <w:t xml:space="preserve"> </w:t>
      </w:r>
      <w:r>
        <w:rPr>
          <w:color w:val="1D1D1B"/>
          <w:spacing w:val="-2"/>
          <w:w w:val="90"/>
        </w:rPr>
        <w:t>die</w:t>
      </w:r>
      <w:r>
        <w:rPr>
          <w:color w:val="1D1D1B"/>
          <w:spacing w:val="-4"/>
          <w:w w:val="90"/>
        </w:rPr>
        <w:t xml:space="preserve"> </w:t>
      </w:r>
      <w:r>
        <w:rPr>
          <w:color w:val="1D1D1B"/>
          <w:spacing w:val="-2"/>
          <w:w w:val="90"/>
        </w:rPr>
        <w:t>Erhaltung</w:t>
      </w:r>
      <w:r>
        <w:rPr>
          <w:color w:val="1D1D1B"/>
          <w:spacing w:val="-4"/>
          <w:w w:val="90"/>
        </w:rPr>
        <w:t xml:space="preserve"> </w:t>
      </w:r>
      <w:r>
        <w:rPr>
          <w:color w:val="1D1D1B"/>
          <w:spacing w:val="-2"/>
          <w:w w:val="90"/>
        </w:rPr>
        <w:t>der</w:t>
      </w:r>
      <w:r>
        <w:rPr>
          <w:color w:val="1D1D1B"/>
          <w:spacing w:val="-4"/>
          <w:w w:val="90"/>
        </w:rPr>
        <w:t xml:space="preserve"> </w:t>
      </w:r>
      <w:proofErr w:type="spellStart"/>
      <w:r>
        <w:rPr>
          <w:color w:val="1D1D1B"/>
          <w:spacing w:val="-2"/>
          <w:w w:val="90"/>
        </w:rPr>
        <w:t>Kunstwer</w:t>
      </w:r>
      <w:proofErr w:type="spellEnd"/>
      <w:r>
        <w:rPr>
          <w:color w:val="1D1D1B"/>
          <w:spacing w:val="-2"/>
          <w:w w:val="90"/>
        </w:rPr>
        <w:t xml:space="preserve">- </w:t>
      </w:r>
      <w:proofErr w:type="spellStart"/>
      <w:r>
        <w:rPr>
          <w:color w:val="1D1D1B"/>
          <w:w w:val="95"/>
        </w:rPr>
        <w:t>ke</w:t>
      </w:r>
      <w:proofErr w:type="spellEnd"/>
      <w:r>
        <w:rPr>
          <w:color w:val="1D1D1B"/>
          <w:w w:val="95"/>
        </w:rPr>
        <w:t xml:space="preserve"> und der Ausstattung des Schleswiger Doms.</w:t>
      </w:r>
    </w:p>
    <w:p w14:paraId="7E1060E7" w14:textId="77777777" w:rsidR="00056623" w:rsidRDefault="00000000">
      <w:pPr>
        <w:pStyle w:val="Textkrper"/>
        <w:spacing w:before="109" w:line="290" w:lineRule="auto"/>
        <w:ind w:left="137" w:right="41"/>
      </w:pPr>
      <w:r>
        <w:rPr>
          <w:color w:val="1D1D1B"/>
          <w:w w:val="90"/>
        </w:rPr>
        <w:t xml:space="preserve">Aus der fast 900-jährigen Geschichte dieser Kathe- </w:t>
      </w:r>
      <w:proofErr w:type="spellStart"/>
      <w:r>
        <w:rPr>
          <w:color w:val="1D1D1B"/>
          <w:w w:val="90"/>
        </w:rPr>
        <w:t>drale</w:t>
      </w:r>
      <w:proofErr w:type="spellEnd"/>
      <w:r>
        <w:rPr>
          <w:color w:val="1D1D1B"/>
          <w:w w:val="90"/>
        </w:rPr>
        <w:t xml:space="preserve"> hat sich wertvolle Ausstattung erhalten. Diese Zeugnisse einer lebendigen Glaubensgeschichte gilt </w:t>
      </w:r>
      <w:r>
        <w:rPr>
          <w:color w:val="1D1D1B"/>
          <w:spacing w:val="-6"/>
        </w:rPr>
        <w:t>es</w:t>
      </w:r>
      <w:r>
        <w:rPr>
          <w:color w:val="1D1D1B"/>
          <w:spacing w:val="-8"/>
        </w:rPr>
        <w:t xml:space="preserve"> </w:t>
      </w:r>
      <w:r>
        <w:rPr>
          <w:color w:val="1D1D1B"/>
          <w:spacing w:val="-6"/>
        </w:rPr>
        <w:t>zu</w:t>
      </w:r>
      <w:r>
        <w:rPr>
          <w:color w:val="1D1D1B"/>
          <w:spacing w:val="-8"/>
        </w:rPr>
        <w:t xml:space="preserve"> </w:t>
      </w:r>
      <w:r>
        <w:rPr>
          <w:color w:val="1D1D1B"/>
          <w:spacing w:val="-6"/>
        </w:rPr>
        <w:t>bewahren,</w:t>
      </w:r>
      <w:r>
        <w:rPr>
          <w:color w:val="1D1D1B"/>
          <w:spacing w:val="-8"/>
        </w:rPr>
        <w:t xml:space="preserve"> </w:t>
      </w:r>
      <w:r>
        <w:rPr>
          <w:color w:val="1D1D1B"/>
          <w:spacing w:val="-6"/>
        </w:rPr>
        <w:t>damit</w:t>
      </w:r>
      <w:r>
        <w:rPr>
          <w:color w:val="1D1D1B"/>
          <w:spacing w:val="-8"/>
        </w:rPr>
        <w:t xml:space="preserve"> </w:t>
      </w:r>
      <w:r>
        <w:rPr>
          <w:color w:val="1D1D1B"/>
          <w:spacing w:val="-6"/>
        </w:rPr>
        <w:t>auch</w:t>
      </w:r>
      <w:r>
        <w:rPr>
          <w:color w:val="1D1D1B"/>
          <w:spacing w:val="-8"/>
        </w:rPr>
        <w:t xml:space="preserve"> </w:t>
      </w:r>
      <w:r>
        <w:rPr>
          <w:color w:val="1D1D1B"/>
          <w:spacing w:val="-6"/>
        </w:rPr>
        <w:t>die</w:t>
      </w:r>
      <w:r>
        <w:rPr>
          <w:color w:val="1D1D1B"/>
          <w:spacing w:val="-8"/>
        </w:rPr>
        <w:t xml:space="preserve"> </w:t>
      </w:r>
      <w:r>
        <w:rPr>
          <w:color w:val="1D1D1B"/>
          <w:spacing w:val="-6"/>
        </w:rPr>
        <w:t xml:space="preserve">kommenden </w:t>
      </w:r>
      <w:r>
        <w:rPr>
          <w:color w:val="1D1D1B"/>
          <w:w w:val="90"/>
        </w:rPr>
        <w:t>Generationen davor staunen, sich anrühren lassen und ein Teil dieser Geschichte werden können.</w:t>
      </w:r>
    </w:p>
    <w:p w14:paraId="556276DA" w14:textId="77777777" w:rsidR="00056623" w:rsidRDefault="00056623">
      <w:pPr>
        <w:pStyle w:val="Textkrper"/>
      </w:pPr>
    </w:p>
    <w:p w14:paraId="3D7669A1" w14:textId="77777777" w:rsidR="00056623" w:rsidRDefault="00056623">
      <w:pPr>
        <w:pStyle w:val="Textkrper"/>
        <w:spacing w:before="28"/>
      </w:pPr>
    </w:p>
    <w:p w14:paraId="02BF1691" w14:textId="77777777" w:rsidR="00056623" w:rsidRDefault="00000000">
      <w:pPr>
        <w:pStyle w:val="berschrift1"/>
      </w:pPr>
      <w:r>
        <w:rPr>
          <w:color w:val="00528E"/>
          <w:w w:val="105"/>
        </w:rPr>
        <w:t>WAS</w:t>
      </w:r>
      <w:r>
        <w:rPr>
          <w:color w:val="00528E"/>
          <w:spacing w:val="26"/>
          <w:w w:val="105"/>
        </w:rPr>
        <w:t xml:space="preserve"> </w:t>
      </w:r>
      <w:r>
        <w:rPr>
          <w:color w:val="00528E"/>
          <w:spacing w:val="11"/>
          <w:w w:val="105"/>
        </w:rPr>
        <w:t>WURDE</w:t>
      </w:r>
      <w:r>
        <w:rPr>
          <w:color w:val="00528E"/>
          <w:spacing w:val="26"/>
          <w:w w:val="105"/>
        </w:rPr>
        <w:t xml:space="preserve"> </w:t>
      </w:r>
      <w:r>
        <w:rPr>
          <w:color w:val="00528E"/>
          <w:spacing w:val="12"/>
          <w:w w:val="105"/>
        </w:rPr>
        <w:t>BEREITS</w:t>
      </w:r>
      <w:r>
        <w:rPr>
          <w:color w:val="00528E"/>
          <w:spacing w:val="26"/>
          <w:w w:val="105"/>
        </w:rPr>
        <w:t xml:space="preserve"> </w:t>
      </w:r>
      <w:r>
        <w:rPr>
          <w:color w:val="00528E"/>
          <w:spacing w:val="10"/>
          <w:w w:val="105"/>
        </w:rPr>
        <w:t>GEFÖRDERT?</w:t>
      </w:r>
    </w:p>
    <w:p w14:paraId="77D15A51" w14:textId="77777777" w:rsidR="00056623" w:rsidRDefault="00000000">
      <w:pPr>
        <w:pStyle w:val="Textkrper"/>
        <w:spacing w:before="152" w:line="290" w:lineRule="auto"/>
        <w:ind w:left="137" w:right="328"/>
        <w:jc w:val="both"/>
      </w:pPr>
      <w:r>
        <w:rPr>
          <w:color w:val="1D1D1B"/>
          <w:w w:val="85"/>
        </w:rPr>
        <w:t xml:space="preserve">Seit mehr als 40 Jahren beteiligt sich der St.-Petri- </w:t>
      </w:r>
      <w:r>
        <w:rPr>
          <w:color w:val="1D1D1B"/>
          <w:w w:val="90"/>
        </w:rPr>
        <w:t xml:space="preserve">Domverein an den Kosten der Konservierung und </w:t>
      </w:r>
      <w:r>
        <w:rPr>
          <w:color w:val="1D1D1B"/>
          <w:spacing w:val="-4"/>
        </w:rPr>
        <w:t>Restaurierung der Ausstattung:</w:t>
      </w:r>
    </w:p>
    <w:p w14:paraId="3582C49F" w14:textId="77777777" w:rsidR="00056623" w:rsidRDefault="00000000">
      <w:pPr>
        <w:pStyle w:val="Textkrper"/>
        <w:spacing w:before="110" w:line="290" w:lineRule="auto"/>
        <w:ind w:left="137" w:right="41"/>
      </w:pPr>
      <w:r>
        <w:rPr>
          <w:color w:val="1D1D1B"/>
          <w:w w:val="90"/>
        </w:rPr>
        <w:t xml:space="preserve">So muss der </w:t>
      </w:r>
      <w:proofErr w:type="spellStart"/>
      <w:r>
        <w:rPr>
          <w:color w:val="1D1D1B"/>
          <w:w w:val="90"/>
        </w:rPr>
        <w:t>Bordesholmer</w:t>
      </w:r>
      <w:proofErr w:type="spellEnd"/>
      <w:r>
        <w:rPr>
          <w:color w:val="1D1D1B"/>
          <w:w w:val="90"/>
        </w:rPr>
        <w:t xml:space="preserve"> Altar beispielsweise alle 5–8 Jahre von Staub- und Schimmelauflagen befreit werden. Sämtliche Grabdenkmäler und Gemälde aus dem</w:t>
      </w:r>
      <w:r>
        <w:rPr>
          <w:color w:val="1D1D1B"/>
          <w:spacing w:val="-5"/>
          <w:w w:val="90"/>
        </w:rPr>
        <w:t xml:space="preserve"> </w:t>
      </w:r>
      <w:r>
        <w:rPr>
          <w:color w:val="1D1D1B"/>
          <w:w w:val="90"/>
        </w:rPr>
        <w:t>16.</w:t>
      </w:r>
      <w:r>
        <w:rPr>
          <w:color w:val="1D1D1B"/>
          <w:spacing w:val="-5"/>
          <w:w w:val="90"/>
        </w:rPr>
        <w:t xml:space="preserve"> </w:t>
      </w:r>
      <w:r>
        <w:rPr>
          <w:color w:val="1D1D1B"/>
          <w:w w:val="90"/>
        </w:rPr>
        <w:t>und</w:t>
      </w:r>
      <w:r>
        <w:rPr>
          <w:color w:val="1D1D1B"/>
          <w:spacing w:val="-5"/>
          <w:w w:val="90"/>
        </w:rPr>
        <w:t xml:space="preserve"> </w:t>
      </w:r>
      <w:r>
        <w:rPr>
          <w:color w:val="1D1D1B"/>
          <w:w w:val="90"/>
        </w:rPr>
        <w:t>17.</w:t>
      </w:r>
      <w:r>
        <w:rPr>
          <w:color w:val="1D1D1B"/>
          <w:spacing w:val="-5"/>
          <w:w w:val="90"/>
        </w:rPr>
        <w:t xml:space="preserve"> </w:t>
      </w:r>
      <w:r>
        <w:rPr>
          <w:color w:val="1D1D1B"/>
          <w:w w:val="90"/>
        </w:rPr>
        <w:t>Jahrhundert</w:t>
      </w:r>
      <w:r>
        <w:rPr>
          <w:color w:val="1D1D1B"/>
          <w:spacing w:val="-5"/>
          <w:w w:val="90"/>
        </w:rPr>
        <w:t xml:space="preserve"> </w:t>
      </w:r>
      <w:r>
        <w:rPr>
          <w:color w:val="1D1D1B"/>
          <w:w w:val="90"/>
        </w:rPr>
        <w:t>sind</w:t>
      </w:r>
      <w:r>
        <w:rPr>
          <w:color w:val="1D1D1B"/>
          <w:spacing w:val="-5"/>
          <w:w w:val="90"/>
        </w:rPr>
        <w:t xml:space="preserve"> </w:t>
      </w:r>
      <w:r>
        <w:rPr>
          <w:color w:val="1D1D1B"/>
          <w:w w:val="90"/>
        </w:rPr>
        <w:t>Dank</w:t>
      </w:r>
      <w:r>
        <w:rPr>
          <w:color w:val="1D1D1B"/>
          <w:spacing w:val="-5"/>
          <w:w w:val="90"/>
        </w:rPr>
        <w:t xml:space="preserve"> </w:t>
      </w:r>
      <w:r>
        <w:rPr>
          <w:color w:val="1D1D1B"/>
          <w:w w:val="90"/>
        </w:rPr>
        <w:t>der</w:t>
      </w:r>
      <w:r>
        <w:rPr>
          <w:color w:val="1D1D1B"/>
          <w:spacing w:val="-5"/>
          <w:w w:val="90"/>
        </w:rPr>
        <w:t xml:space="preserve"> </w:t>
      </w:r>
      <w:proofErr w:type="spellStart"/>
      <w:r>
        <w:rPr>
          <w:color w:val="1D1D1B"/>
          <w:w w:val="90"/>
        </w:rPr>
        <w:t>Mitwir</w:t>
      </w:r>
      <w:proofErr w:type="spellEnd"/>
      <w:r>
        <w:rPr>
          <w:color w:val="1D1D1B"/>
          <w:w w:val="90"/>
        </w:rPr>
        <w:t xml:space="preserve">- </w:t>
      </w:r>
      <w:proofErr w:type="spellStart"/>
      <w:r>
        <w:rPr>
          <w:color w:val="1D1D1B"/>
          <w:w w:val="90"/>
        </w:rPr>
        <w:t>kung</w:t>
      </w:r>
      <w:proofErr w:type="spellEnd"/>
      <w:r>
        <w:rPr>
          <w:color w:val="1D1D1B"/>
          <w:w w:val="90"/>
        </w:rPr>
        <w:t xml:space="preserve"> des Domvereins restauriert und vor Verfall bewahrt worden. Der Verein hat auch die </w:t>
      </w:r>
      <w:proofErr w:type="spellStart"/>
      <w:r>
        <w:rPr>
          <w:color w:val="1D1D1B"/>
          <w:w w:val="90"/>
        </w:rPr>
        <w:t>Restaurie</w:t>
      </w:r>
      <w:proofErr w:type="spellEnd"/>
      <w:r>
        <w:rPr>
          <w:color w:val="1D1D1B"/>
          <w:w w:val="90"/>
        </w:rPr>
        <w:t xml:space="preserve">- </w:t>
      </w:r>
      <w:proofErr w:type="spellStart"/>
      <w:r>
        <w:rPr>
          <w:color w:val="1D1D1B"/>
          <w:spacing w:val="-6"/>
        </w:rPr>
        <w:t>rung</w:t>
      </w:r>
      <w:proofErr w:type="spellEnd"/>
      <w:r>
        <w:rPr>
          <w:color w:val="1D1D1B"/>
          <w:spacing w:val="-6"/>
        </w:rPr>
        <w:t xml:space="preserve"> einiger Altarbehänge und eines Domfensters </w:t>
      </w:r>
      <w:r>
        <w:rPr>
          <w:color w:val="1D1D1B"/>
          <w:spacing w:val="-2"/>
        </w:rPr>
        <w:t>finanziert.</w:t>
      </w:r>
    </w:p>
    <w:p w14:paraId="74BDE798" w14:textId="77777777" w:rsidR="00056623" w:rsidRDefault="00000000">
      <w:pPr>
        <w:rPr>
          <w:b/>
          <w:sz w:val="16"/>
        </w:rPr>
      </w:pPr>
      <w:r>
        <w:br w:type="column"/>
      </w:r>
    </w:p>
    <w:p w14:paraId="346A9846" w14:textId="77777777" w:rsidR="00056623" w:rsidRDefault="00056623">
      <w:pPr>
        <w:pStyle w:val="Textkrper"/>
        <w:rPr>
          <w:sz w:val="16"/>
        </w:rPr>
      </w:pPr>
    </w:p>
    <w:p w14:paraId="78607830" w14:textId="77777777" w:rsidR="00056623" w:rsidRDefault="00056623">
      <w:pPr>
        <w:pStyle w:val="Textkrper"/>
        <w:rPr>
          <w:sz w:val="16"/>
        </w:rPr>
      </w:pPr>
    </w:p>
    <w:p w14:paraId="27EFC393" w14:textId="77777777" w:rsidR="00056623" w:rsidRDefault="00056623">
      <w:pPr>
        <w:pStyle w:val="Textkrper"/>
        <w:rPr>
          <w:sz w:val="16"/>
        </w:rPr>
      </w:pPr>
    </w:p>
    <w:p w14:paraId="342E94E0" w14:textId="77777777" w:rsidR="00056623" w:rsidRDefault="00056623">
      <w:pPr>
        <w:pStyle w:val="Textkrper"/>
        <w:rPr>
          <w:sz w:val="16"/>
        </w:rPr>
      </w:pPr>
    </w:p>
    <w:p w14:paraId="7A12313C" w14:textId="77777777" w:rsidR="00056623" w:rsidRDefault="00056623">
      <w:pPr>
        <w:pStyle w:val="Textkrper"/>
        <w:rPr>
          <w:sz w:val="16"/>
        </w:rPr>
      </w:pPr>
    </w:p>
    <w:p w14:paraId="26F7BF2A" w14:textId="77777777" w:rsidR="00056623" w:rsidRDefault="00056623">
      <w:pPr>
        <w:pStyle w:val="Textkrper"/>
        <w:rPr>
          <w:sz w:val="16"/>
        </w:rPr>
      </w:pPr>
    </w:p>
    <w:p w14:paraId="096D652F" w14:textId="77777777" w:rsidR="00056623" w:rsidRDefault="00056623">
      <w:pPr>
        <w:pStyle w:val="Textkrper"/>
        <w:rPr>
          <w:sz w:val="16"/>
        </w:rPr>
      </w:pPr>
    </w:p>
    <w:p w14:paraId="44CF7505" w14:textId="77777777" w:rsidR="00056623" w:rsidRDefault="00056623">
      <w:pPr>
        <w:pStyle w:val="Textkrper"/>
        <w:rPr>
          <w:sz w:val="16"/>
        </w:rPr>
      </w:pPr>
    </w:p>
    <w:p w14:paraId="65C91C74" w14:textId="77777777" w:rsidR="00056623" w:rsidRDefault="00056623">
      <w:pPr>
        <w:pStyle w:val="Textkrper"/>
        <w:rPr>
          <w:sz w:val="16"/>
        </w:rPr>
      </w:pPr>
    </w:p>
    <w:p w14:paraId="6F556D99" w14:textId="77777777" w:rsidR="00056623" w:rsidRDefault="00056623">
      <w:pPr>
        <w:pStyle w:val="Textkrper"/>
        <w:spacing w:before="133"/>
        <w:rPr>
          <w:sz w:val="16"/>
        </w:rPr>
      </w:pPr>
    </w:p>
    <w:p w14:paraId="3B5A7028" w14:textId="77777777" w:rsidR="00056623" w:rsidRDefault="00000000">
      <w:pPr>
        <w:tabs>
          <w:tab w:val="left" w:pos="2546"/>
        </w:tabs>
        <w:ind w:left="137"/>
        <w:rPr>
          <w:b/>
          <w:sz w:val="16"/>
        </w:rPr>
      </w:pPr>
      <w:r>
        <w:rPr>
          <w:noProof/>
        </w:rPr>
        <mc:AlternateContent>
          <mc:Choice Requires="wpg">
            <w:drawing>
              <wp:anchor distT="0" distB="0" distL="0" distR="0" simplePos="0" relativeHeight="487463936" behindDoc="1" locked="0" layoutInCell="1" allowOverlap="1" wp14:anchorId="604478EF" wp14:editId="3DE04450">
                <wp:simplePos x="0" y="0"/>
                <wp:positionH relativeFrom="page">
                  <wp:posOffset>643500</wp:posOffset>
                </wp:positionH>
                <wp:positionV relativeFrom="paragraph">
                  <wp:posOffset>-1389770</wp:posOffset>
                </wp:positionV>
                <wp:extent cx="7107555" cy="1317625"/>
                <wp:effectExtent l="0" t="0" r="0" b="0"/>
                <wp:wrapNone/>
                <wp:docPr id="77"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07555" cy="1317625"/>
                          <a:chOff x="0" y="0"/>
                          <a:chExt cx="7107555" cy="1317625"/>
                        </a:xfrm>
                      </wpg:grpSpPr>
                      <wps:wsp>
                        <wps:cNvPr id="78" name="Graphic 78"/>
                        <wps:cNvSpPr/>
                        <wps:spPr>
                          <a:xfrm>
                            <a:off x="0" y="917994"/>
                            <a:ext cx="7107555" cy="1270"/>
                          </a:xfrm>
                          <a:custGeom>
                            <a:avLst/>
                            <a:gdLst/>
                            <a:ahLst/>
                            <a:cxnLst/>
                            <a:rect l="l" t="t" r="r" b="b"/>
                            <a:pathLst>
                              <a:path w="7107555">
                                <a:moveTo>
                                  <a:pt x="0" y="0"/>
                                </a:moveTo>
                                <a:lnTo>
                                  <a:pt x="7106996" y="0"/>
                                </a:lnTo>
                              </a:path>
                            </a:pathLst>
                          </a:custGeom>
                          <a:ln w="12700">
                            <a:solidFill>
                              <a:srgbClr val="BD995A"/>
                            </a:solidFill>
                            <a:prstDash val="solid"/>
                          </a:ln>
                        </wps:spPr>
                        <wps:bodyPr wrap="square" lIns="0" tIns="0" rIns="0" bIns="0" rtlCol="0">
                          <a:prstTxWarp prst="textNoShape">
                            <a:avLst/>
                          </a:prstTxWarp>
                          <a:noAutofit/>
                        </wps:bodyPr>
                      </wps:wsp>
                      <pic:pic xmlns:pic="http://schemas.openxmlformats.org/drawingml/2006/picture">
                        <pic:nvPicPr>
                          <pic:cNvPr id="79" name="Image 79"/>
                          <pic:cNvPicPr/>
                        </pic:nvPicPr>
                        <pic:blipFill>
                          <a:blip r:embed="rId11" cstate="print"/>
                          <a:stretch>
                            <a:fillRect/>
                          </a:stretch>
                        </pic:blipFill>
                        <pic:spPr>
                          <a:xfrm>
                            <a:off x="5144994" y="0"/>
                            <a:ext cx="1350010" cy="1317599"/>
                          </a:xfrm>
                          <a:prstGeom prst="rect">
                            <a:avLst/>
                          </a:prstGeom>
                        </pic:spPr>
                      </pic:pic>
                      <pic:pic xmlns:pic="http://schemas.openxmlformats.org/drawingml/2006/picture">
                        <pic:nvPicPr>
                          <pic:cNvPr id="80" name="Image 80"/>
                          <pic:cNvPicPr/>
                        </pic:nvPicPr>
                        <pic:blipFill>
                          <a:blip r:embed="rId12" cstate="print"/>
                          <a:stretch>
                            <a:fillRect/>
                          </a:stretch>
                        </pic:blipFill>
                        <pic:spPr>
                          <a:xfrm>
                            <a:off x="3615000" y="0"/>
                            <a:ext cx="1349997" cy="1317599"/>
                          </a:xfrm>
                          <a:prstGeom prst="rect">
                            <a:avLst/>
                          </a:prstGeom>
                        </pic:spPr>
                      </pic:pic>
                    </wpg:wgp>
                  </a:graphicData>
                </a:graphic>
              </wp:anchor>
            </w:drawing>
          </mc:Choice>
          <mc:Fallback>
            <w:pict>
              <v:group w14:anchorId="2359DD79" id="Group 77" o:spid="_x0000_s1026" style="position:absolute;margin-left:50.65pt;margin-top:-109.45pt;width:559.65pt;height:103.75pt;z-index:-15852544;mso-wrap-distance-left:0;mso-wrap-distance-right:0;mso-position-horizontal-relative:page" coordsize="71075,131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">
                <v:shape id="Graphic 78" o:spid="_x0000_s1027" style="position:absolute;top:9179;width:71075;height:13;visibility:visible;mso-wrap-style:square;v-text-anchor:top" coordsize="71075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" path="m,l7106996,e" filled="f" strokecolor="#bd995a" strokeweight="1pt">
                  <v:path arrowok="t"/>
                </v:shape>
                <v:shape id="Image 79" o:spid="_x0000_s1028" type="#_x0000_t75" style="position:absolute;left:51449;width:13501;height:1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">
                  <v:imagedata r:id="rId13" o:title=""/>
                </v:shape>
                <v:shape id="Image 80" o:spid="_x0000_s1029" type="#_x0000_t75" style="position:absolute;left:36150;width:13499;height:1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">
                  <v:imagedata r:id="rId14" o:title=""/>
                </v:shape>
                <w10:wrap anchorx="page"/>
              </v:group>
            </w:pict>
          </mc:Fallback>
        </mc:AlternateContent>
      </w:r>
      <w:r>
        <w:rPr>
          <w:b/>
          <w:color w:val="5E4E2B"/>
          <w:w w:val="85"/>
          <w:sz w:val="16"/>
        </w:rPr>
        <w:t>Maria</w:t>
      </w:r>
      <w:r>
        <w:rPr>
          <w:b/>
          <w:color w:val="5E4E2B"/>
          <w:spacing w:val="28"/>
          <w:sz w:val="16"/>
        </w:rPr>
        <w:t xml:space="preserve"> </w:t>
      </w:r>
      <w:r>
        <w:rPr>
          <w:b/>
          <w:color w:val="5E4E2B"/>
          <w:w w:val="85"/>
          <w:sz w:val="16"/>
        </w:rPr>
        <w:t>mit</w:t>
      </w:r>
      <w:r>
        <w:rPr>
          <w:b/>
          <w:color w:val="5E4E2B"/>
          <w:spacing w:val="28"/>
          <w:sz w:val="16"/>
        </w:rPr>
        <w:t xml:space="preserve"> </w:t>
      </w:r>
      <w:r>
        <w:rPr>
          <w:b/>
          <w:color w:val="5E4E2B"/>
          <w:w w:val="85"/>
          <w:sz w:val="16"/>
        </w:rPr>
        <w:t>Christuskind</w:t>
      </w:r>
      <w:r>
        <w:rPr>
          <w:b/>
          <w:color w:val="5E4E2B"/>
          <w:spacing w:val="28"/>
          <w:sz w:val="16"/>
        </w:rPr>
        <w:t xml:space="preserve"> </w:t>
      </w:r>
      <w:r>
        <w:rPr>
          <w:b/>
          <w:color w:val="5E4E2B"/>
          <w:spacing w:val="-5"/>
          <w:w w:val="85"/>
          <w:sz w:val="16"/>
        </w:rPr>
        <w:t>aus</w:t>
      </w:r>
      <w:r>
        <w:rPr>
          <w:b/>
          <w:color w:val="5E4E2B"/>
          <w:sz w:val="16"/>
        </w:rPr>
        <w:tab/>
      </w:r>
      <w:r>
        <w:rPr>
          <w:b/>
          <w:color w:val="5E4E2B"/>
          <w:w w:val="95"/>
          <w:sz w:val="16"/>
        </w:rPr>
        <w:t>Engel</w:t>
      </w:r>
      <w:r>
        <w:rPr>
          <w:b/>
          <w:color w:val="5E4E2B"/>
          <w:spacing w:val="-2"/>
          <w:w w:val="95"/>
          <w:sz w:val="16"/>
        </w:rPr>
        <w:t xml:space="preserve"> </w:t>
      </w:r>
      <w:r>
        <w:rPr>
          <w:b/>
          <w:color w:val="5E4E2B"/>
          <w:w w:val="95"/>
          <w:sz w:val="16"/>
        </w:rPr>
        <w:t>aus</w:t>
      </w:r>
      <w:r>
        <w:rPr>
          <w:b/>
          <w:color w:val="5E4E2B"/>
          <w:spacing w:val="-2"/>
          <w:w w:val="95"/>
          <w:sz w:val="16"/>
        </w:rPr>
        <w:t xml:space="preserve"> </w:t>
      </w:r>
      <w:r>
        <w:rPr>
          <w:b/>
          <w:color w:val="5E4E2B"/>
          <w:spacing w:val="-5"/>
          <w:w w:val="95"/>
          <w:sz w:val="16"/>
        </w:rPr>
        <w:t>dem</w:t>
      </w:r>
    </w:p>
    <w:p w14:paraId="178D85D3" w14:textId="77777777" w:rsidR="00056623" w:rsidRDefault="00000000">
      <w:pPr>
        <w:tabs>
          <w:tab w:val="left" w:pos="2546"/>
        </w:tabs>
        <w:spacing w:before="34"/>
        <w:ind w:left="137"/>
        <w:rPr>
          <w:b/>
          <w:sz w:val="16"/>
        </w:rPr>
      </w:pPr>
      <w:r>
        <w:rPr>
          <w:b/>
          <w:color w:val="5E4E2B"/>
          <w:w w:val="85"/>
          <w:sz w:val="16"/>
        </w:rPr>
        <w:t>dem</w:t>
      </w:r>
      <w:r>
        <w:rPr>
          <w:b/>
          <w:color w:val="5E4E2B"/>
          <w:spacing w:val="22"/>
          <w:sz w:val="16"/>
        </w:rPr>
        <w:t xml:space="preserve"> </w:t>
      </w:r>
      <w:r>
        <w:rPr>
          <w:b/>
          <w:color w:val="5E4E2B"/>
          <w:w w:val="85"/>
          <w:sz w:val="16"/>
        </w:rPr>
        <w:t>Dreikönigsaltar,</w:t>
      </w:r>
      <w:r>
        <w:rPr>
          <w:b/>
          <w:color w:val="5E4E2B"/>
          <w:spacing w:val="23"/>
          <w:sz w:val="16"/>
        </w:rPr>
        <w:t xml:space="preserve"> </w:t>
      </w:r>
      <w:r>
        <w:rPr>
          <w:b/>
          <w:color w:val="5E4E2B"/>
          <w:w w:val="85"/>
          <w:sz w:val="16"/>
        </w:rPr>
        <w:t>von</w:t>
      </w:r>
      <w:r>
        <w:rPr>
          <w:b/>
          <w:color w:val="5E4E2B"/>
          <w:spacing w:val="23"/>
          <w:sz w:val="16"/>
        </w:rPr>
        <w:t xml:space="preserve"> </w:t>
      </w:r>
      <w:r>
        <w:rPr>
          <w:b/>
          <w:color w:val="5E4E2B"/>
          <w:spacing w:val="-4"/>
          <w:w w:val="85"/>
          <w:sz w:val="16"/>
        </w:rPr>
        <w:t>1300</w:t>
      </w:r>
      <w:r>
        <w:rPr>
          <w:b/>
          <w:color w:val="5E4E2B"/>
          <w:sz w:val="16"/>
        </w:rPr>
        <w:tab/>
      </w:r>
      <w:r>
        <w:rPr>
          <w:b/>
          <w:color w:val="5E4E2B"/>
          <w:w w:val="85"/>
          <w:sz w:val="16"/>
        </w:rPr>
        <w:t>Epitaph</w:t>
      </w:r>
      <w:r>
        <w:rPr>
          <w:b/>
          <w:color w:val="5E4E2B"/>
          <w:spacing w:val="27"/>
          <w:sz w:val="16"/>
        </w:rPr>
        <w:t xml:space="preserve"> </w:t>
      </w:r>
      <w:r>
        <w:rPr>
          <w:b/>
          <w:color w:val="5E4E2B"/>
          <w:w w:val="85"/>
          <w:sz w:val="16"/>
        </w:rPr>
        <w:t>Soltau,</w:t>
      </w:r>
      <w:r>
        <w:rPr>
          <w:b/>
          <w:color w:val="5E4E2B"/>
          <w:spacing w:val="27"/>
          <w:sz w:val="16"/>
        </w:rPr>
        <w:t xml:space="preserve"> </w:t>
      </w:r>
      <w:r>
        <w:rPr>
          <w:b/>
          <w:color w:val="5E4E2B"/>
          <w:spacing w:val="-4"/>
          <w:w w:val="85"/>
          <w:sz w:val="16"/>
        </w:rPr>
        <w:t>1610</w:t>
      </w:r>
    </w:p>
    <w:p w14:paraId="2B53BA95" w14:textId="77777777" w:rsidR="00056623" w:rsidRDefault="00056623">
      <w:pPr>
        <w:pStyle w:val="Textkrper"/>
        <w:spacing w:before="153"/>
        <w:rPr>
          <w:sz w:val="16"/>
        </w:rPr>
      </w:pPr>
    </w:p>
    <w:p w14:paraId="4629B22E" w14:textId="77777777" w:rsidR="00056623" w:rsidRDefault="00000000">
      <w:pPr>
        <w:pStyle w:val="berschrift1"/>
        <w:spacing w:line="276" w:lineRule="auto"/>
      </w:pPr>
      <w:r>
        <w:rPr>
          <w:color w:val="00528E"/>
          <w:spacing w:val="9"/>
          <w:w w:val="105"/>
        </w:rPr>
        <w:t>WIE</w:t>
      </w:r>
      <w:r>
        <w:rPr>
          <w:color w:val="00528E"/>
          <w:spacing w:val="7"/>
          <w:w w:val="105"/>
        </w:rPr>
        <w:t xml:space="preserve"> </w:t>
      </w:r>
      <w:r>
        <w:rPr>
          <w:color w:val="00528E"/>
          <w:spacing w:val="10"/>
          <w:w w:val="105"/>
        </w:rPr>
        <w:t>KÖNNEN</w:t>
      </w:r>
      <w:r>
        <w:rPr>
          <w:color w:val="00528E"/>
          <w:spacing w:val="7"/>
          <w:w w:val="105"/>
        </w:rPr>
        <w:t xml:space="preserve"> </w:t>
      </w:r>
      <w:r>
        <w:rPr>
          <w:color w:val="00528E"/>
          <w:spacing w:val="9"/>
          <w:w w:val="105"/>
        </w:rPr>
        <w:t>SIE</w:t>
      </w:r>
      <w:r>
        <w:rPr>
          <w:color w:val="00528E"/>
          <w:spacing w:val="7"/>
          <w:w w:val="105"/>
        </w:rPr>
        <w:t xml:space="preserve"> </w:t>
      </w:r>
      <w:r>
        <w:rPr>
          <w:color w:val="00528E"/>
          <w:spacing w:val="9"/>
          <w:w w:val="105"/>
        </w:rPr>
        <w:t>ZUR</w:t>
      </w:r>
      <w:r>
        <w:rPr>
          <w:color w:val="00528E"/>
          <w:spacing w:val="7"/>
          <w:w w:val="105"/>
        </w:rPr>
        <w:t xml:space="preserve"> </w:t>
      </w:r>
      <w:r>
        <w:rPr>
          <w:color w:val="00528E"/>
          <w:spacing w:val="10"/>
          <w:w w:val="105"/>
        </w:rPr>
        <w:t xml:space="preserve">ERHALTUNG </w:t>
      </w:r>
      <w:r>
        <w:rPr>
          <w:color w:val="00528E"/>
          <w:spacing w:val="9"/>
          <w:w w:val="105"/>
        </w:rPr>
        <w:t xml:space="preserve">DER </w:t>
      </w:r>
      <w:r>
        <w:rPr>
          <w:color w:val="00528E"/>
          <w:spacing w:val="13"/>
          <w:w w:val="105"/>
        </w:rPr>
        <w:t xml:space="preserve">KUNSTWERKE </w:t>
      </w:r>
      <w:r>
        <w:rPr>
          <w:color w:val="00528E"/>
          <w:spacing w:val="11"/>
          <w:w w:val="105"/>
        </w:rPr>
        <w:t>BEITRAGEN?</w:t>
      </w:r>
    </w:p>
    <w:p w14:paraId="48A57690" w14:textId="77777777" w:rsidR="00056623" w:rsidRDefault="00000000">
      <w:pPr>
        <w:pStyle w:val="Textkrper"/>
        <w:spacing w:before="110"/>
        <w:ind w:left="137"/>
      </w:pPr>
      <w:r>
        <w:rPr>
          <w:color w:val="1D1D1B"/>
          <w:w w:val="85"/>
        </w:rPr>
        <w:t>Werden</w:t>
      </w:r>
      <w:r>
        <w:rPr>
          <w:color w:val="1D1D1B"/>
          <w:spacing w:val="14"/>
        </w:rPr>
        <w:t xml:space="preserve"> </w:t>
      </w:r>
      <w:r>
        <w:rPr>
          <w:color w:val="1D1D1B"/>
          <w:w w:val="85"/>
        </w:rPr>
        <w:t>Sie</w:t>
      </w:r>
      <w:r>
        <w:rPr>
          <w:color w:val="1D1D1B"/>
          <w:spacing w:val="14"/>
        </w:rPr>
        <w:t xml:space="preserve"> </w:t>
      </w:r>
      <w:r>
        <w:rPr>
          <w:color w:val="1D1D1B"/>
          <w:w w:val="85"/>
        </w:rPr>
        <w:t>Mitglied</w:t>
      </w:r>
      <w:r>
        <w:rPr>
          <w:color w:val="1D1D1B"/>
          <w:spacing w:val="14"/>
        </w:rPr>
        <w:t xml:space="preserve"> </w:t>
      </w:r>
      <w:r>
        <w:rPr>
          <w:color w:val="1D1D1B"/>
          <w:w w:val="85"/>
        </w:rPr>
        <w:t>im</w:t>
      </w:r>
      <w:r>
        <w:rPr>
          <w:color w:val="1D1D1B"/>
          <w:spacing w:val="14"/>
        </w:rPr>
        <w:t xml:space="preserve"> </w:t>
      </w:r>
      <w:r>
        <w:rPr>
          <w:color w:val="1D1D1B"/>
          <w:w w:val="85"/>
        </w:rPr>
        <w:t>St.-Petri-</w:t>
      </w:r>
      <w:r>
        <w:rPr>
          <w:color w:val="1D1D1B"/>
          <w:spacing w:val="-2"/>
          <w:w w:val="85"/>
        </w:rPr>
        <w:t>Domverein!</w:t>
      </w:r>
    </w:p>
    <w:p w14:paraId="0EC242B7" w14:textId="77777777" w:rsidR="00056623" w:rsidRDefault="00000000">
      <w:pPr>
        <w:pStyle w:val="Textkrper"/>
        <w:spacing w:before="162" w:line="290" w:lineRule="auto"/>
        <w:ind w:left="137" w:right="15"/>
      </w:pPr>
      <w:r>
        <w:rPr>
          <w:color w:val="1D1D1B"/>
          <w:w w:val="90"/>
        </w:rPr>
        <w:t xml:space="preserve">Selbstverständlich können Sie den Mitgliedsbeitrag individuell erhöhen, eine Spende geben oder eine Mitgliedschaft verschenken. Oder unterstützen Sie </w:t>
      </w:r>
      <w:r>
        <w:rPr>
          <w:color w:val="1D1D1B"/>
          <w:w w:val="85"/>
        </w:rPr>
        <w:t xml:space="preserve">den ehrenamtlich geführten St.-Petri-Domverein mit </w:t>
      </w:r>
      <w:r>
        <w:rPr>
          <w:color w:val="1D1D1B"/>
          <w:w w:val="95"/>
        </w:rPr>
        <w:t>Ihren</w:t>
      </w:r>
      <w:r>
        <w:rPr>
          <w:color w:val="1D1D1B"/>
          <w:spacing w:val="-6"/>
          <w:w w:val="95"/>
        </w:rPr>
        <w:t xml:space="preserve"> </w:t>
      </w:r>
      <w:r>
        <w:rPr>
          <w:color w:val="1D1D1B"/>
          <w:w w:val="95"/>
        </w:rPr>
        <w:t>Ideen,</w:t>
      </w:r>
      <w:r>
        <w:rPr>
          <w:color w:val="1D1D1B"/>
          <w:spacing w:val="-6"/>
          <w:w w:val="95"/>
        </w:rPr>
        <w:t xml:space="preserve"> </w:t>
      </w:r>
      <w:r>
        <w:rPr>
          <w:color w:val="1D1D1B"/>
          <w:w w:val="95"/>
        </w:rPr>
        <w:t>Ihrem</w:t>
      </w:r>
      <w:r>
        <w:rPr>
          <w:color w:val="1D1D1B"/>
          <w:spacing w:val="-6"/>
          <w:w w:val="95"/>
        </w:rPr>
        <w:t xml:space="preserve"> </w:t>
      </w:r>
      <w:r>
        <w:rPr>
          <w:color w:val="1D1D1B"/>
          <w:w w:val="95"/>
        </w:rPr>
        <w:t>Rat</w:t>
      </w:r>
      <w:r>
        <w:rPr>
          <w:color w:val="1D1D1B"/>
          <w:spacing w:val="-6"/>
          <w:w w:val="95"/>
        </w:rPr>
        <w:t xml:space="preserve"> </w:t>
      </w:r>
      <w:r>
        <w:rPr>
          <w:color w:val="1D1D1B"/>
          <w:w w:val="95"/>
        </w:rPr>
        <w:t>und</w:t>
      </w:r>
      <w:r>
        <w:rPr>
          <w:color w:val="1D1D1B"/>
          <w:spacing w:val="-6"/>
          <w:w w:val="95"/>
        </w:rPr>
        <w:t xml:space="preserve"> </w:t>
      </w:r>
      <w:r>
        <w:rPr>
          <w:color w:val="1D1D1B"/>
          <w:w w:val="95"/>
        </w:rPr>
        <w:t>Engagement.</w:t>
      </w:r>
    </w:p>
    <w:p w14:paraId="4D861622" w14:textId="77777777" w:rsidR="00056623" w:rsidRDefault="00056623">
      <w:pPr>
        <w:pStyle w:val="Textkrper"/>
      </w:pPr>
    </w:p>
    <w:p w14:paraId="2C0C0446" w14:textId="77777777" w:rsidR="00056623" w:rsidRDefault="00000000">
      <w:pPr>
        <w:pStyle w:val="Textkrper"/>
        <w:spacing w:before="37"/>
      </w:pPr>
      <w:r>
        <w:rPr>
          <w:noProof/>
        </w:rPr>
        <w:drawing>
          <wp:anchor distT="0" distB="0" distL="0" distR="0" simplePos="0" relativeHeight="487606272" behindDoc="1" locked="0" layoutInCell="1" allowOverlap="1" wp14:anchorId="5FA98295" wp14:editId="05037FF3">
            <wp:simplePos x="0" y="0"/>
            <wp:positionH relativeFrom="page">
              <wp:posOffset>4258500</wp:posOffset>
            </wp:positionH>
            <wp:positionV relativeFrom="paragraph">
              <wp:posOffset>186748</wp:posOffset>
            </wp:positionV>
            <wp:extent cx="2839524" cy="2821781"/>
            <wp:effectExtent l="0" t="0" r="0" b="0"/>
            <wp:wrapTopAndBottom/>
            <wp:docPr id="81"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15" cstate="print"/>
                    <a:stretch>
                      <a:fillRect/>
                    </a:stretch>
                  </pic:blipFill>
                  <pic:spPr>
                    <a:xfrm>
                      <a:off x="0" y="0"/>
                      <a:ext cx="2839524" cy="2821781"/>
                    </a:xfrm>
                    <a:prstGeom prst="rect">
                      <a:avLst/>
                    </a:prstGeom>
                  </pic:spPr>
                </pic:pic>
              </a:graphicData>
            </a:graphic>
          </wp:anchor>
        </w:drawing>
      </w:r>
    </w:p>
    <w:p w14:paraId="640CB6D0" w14:textId="77777777" w:rsidR="00056623" w:rsidRDefault="00000000">
      <w:pPr>
        <w:spacing w:before="172"/>
        <w:ind w:left="137"/>
        <w:rPr>
          <w:b/>
          <w:sz w:val="16"/>
        </w:rPr>
      </w:pPr>
      <w:r>
        <w:rPr>
          <w:b/>
          <w:color w:val="5E4E2B"/>
          <w:w w:val="85"/>
          <w:sz w:val="16"/>
        </w:rPr>
        <w:t>Mittelteil</w:t>
      </w:r>
      <w:r>
        <w:rPr>
          <w:b/>
          <w:color w:val="5E4E2B"/>
          <w:spacing w:val="22"/>
          <w:sz w:val="16"/>
        </w:rPr>
        <w:t xml:space="preserve"> </w:t>
      </w:r>
      <w:r>
        <w:rPr>
          <w:b/>
          <w:color w:val="5E4E2B"/>
          <w:w w:val="85"/>
          <w:sz w:val="16"/>
        </w:rPr>
        <w:t>der</w:t>
      </w:r>
      <w:r>
        <w:rPr>
          <w:b/>
          <w:color w:val="5E4E2B"/>
          <w:spacing w:val="23"/>
          <w:sz w:val="16"/>
        </w:rPr>
        <w:t xml:space="preserve"> </w:t>
      </w:r>
      <w:r>
        <w:rPr>
          <w:b/>
          <w:color w:val="5E4E2B"/>
          <w:w w:val="85"/>
          <w:sz w:val="16"/>
        </w:rPr>
        <w:t>Kreuztragung</w:t>
      </w:r>
      <w:r>
        <w:rPr>
          <w:b/>
          <w:color w:val="5E4E2B"/>
          <w:spacing w:val="23"/>
          <w:sz w:val="16"/>
        </w:rPr>
        <w:t xml:space="preserve"> </w:t>
      </w:r>
      <w:r>
        <w:rPr>
          <w:b/>
          <w:color w:val="5E4E2B"/>
          <w:w w:val="85"/>
          <w:sz w:val="16"/>
        </w:rPr>
        <w:t>aus</w:t>
      </w:r>
      <w:r>
        <w:rPr>
          <w:b/>
          <w:color w:val="5E4E2B"/>
          <w:spacing w:val="23"/>
          <w:sz w:val="16"/>
        </w:rPr>
        <w:t xml:space="preserve"> </w:t>
      </w:r>
      <w:r>
        <w:rPr>
          <w:b/>
          <w:color w:val="5E4E2B"/>
          <w:w w:val="85"/>
          <w:sz w:val="16"/>
        </w:rPr>
        <w:t>dem</w:t>
      </w:r>
      <w:r>
        <w:rPr>
          <w:b/>
          <w:color w:val="5E4E2B"/>
          <w:spacing w:val="23"/>
          <w:sz w:val="16"/>
        </w:rPr>
        <w:t xml:space="preserve"> </w:t>
      </w:r>
      <w:proofErr w:type="spellStart"/>
      <w:r>
        <w:rPr>
          <w:b/>
          <w:color w:val="5E4E2B"/>
          <w:w w:val="85"/>
          <w:sz w:val="16"/>
        </w:rPr>
        <w:t>Bordesholmer</w:t>
      </w:r>
      <w:proofErr w:type="spellEnd"/>
      <w:r>
        <w:rPr>
          <w:b/>
          <w:color w:val="5E4E2B"/>
          <w:spacing w:val="23"/>
          <w:sz w:val="16"/>
        </w:rPr>
        <w:t xml:space="preserve"> </w:t>
      </w:r>
      <w:r>
        <w:rPr>
          <w:b/>
          <w:color w:val="5E4E2B"/>
          <w:w w:val="85"/>
          <w:sz w:val="16"/>
        </w:rPr>
        <w:t>Altar</w:t>
      </w:r>
      <w:r>
        <w:rPr>
          <w:b/>
          <w:color w:val="5E4E2B"/>
          <w:spacing w:val="22"/>
          <w:sz w:val="16"/>
        </w:rPr>
        <w:t xml:space="preserve"> </w:t>
      </w:r>
      <w:r>
        <w:rPr>
          <w:b/>
          <w:color w:val="5E4E2B"/>
          <w:w w:val="85"/>
          <w:sz w:val="16"/>
        </w:rPr>
        <w:t>von</w:t>
      </w:r>
      <w:r>
        <w:rPr>
          <w:b/>
          <w:color w:val="5E4E2B"/>
          <w:spacing w:val="23"/>
          <w:sz w:val="16"/>
        </w:rPr>
        <w:t xml:space="preserve"> </w:t>
      </w:r>
      <w:r>
        <w:rPr>
          <w:b/>
          <w:color w:val="5E4E2B"/>
          <w:spacing w:val="-4"/>
          <w:w w:val="85"/>
          <w:sz w:val="16"/>
        </w:rPr>
        <w:t>1521</w:t>
      </w:r>
    </w:p>
    <w:p w14:paraId="56CE2B0B" w14:textId="77777777" w:rsidR="00056623" w:rsidRDefault="00000000">
      <w:pPr>
        <w:spacing w:before="137" w:line="304" w:lineRule="auto"/>
        <w:ind w:left="137" w:right="135"/>
        <w:rPr>
          <w:rFonts w:ascii="Times New Roman" w:hAnsi="Times New Roman"/>
          <w:i/>
          <w:sz w:val="26"/>
        </w:rPr>
      </w:pPr>
      <w:r>
        <w:br w:type="column"/>
      </w:r>
      <w:r>
        <w:rPr>
          <w:rFonts w:ascii="Times New Roman" w:hAnsi="Times New Roman"/>
          <w:i/>
          <w:color w:val="00528E"/>
          <w:w w:val="105"/>
          <w:sz w:val="26"/>
        </w:rPr>
        <w:t>Auch unsere Kinder und Enkelkinder sollen in dieser besonderen Kirche noch Stille finden, singen und beten können, Menschen treffen, Gemeinschaft finden, den Glauben früherer Generationen spüren und ihn in der großen Kunst</w:t>
      </w:r>
    </w:p>
    <w:p w14:paraId="3E562AE6" w14:textId="77777777" w:rsidR="00056623" w:rsidRDefault="00000000">
      <w:pPr>
        <w:spacing w:before="2" w:line="304" w:lineRule="auto"/>
        <w:ind w:left="137" w:right="471"/>
        <w:rPr>
          <w:rFonts w:ascii="Times New Roman" w:hAnsi="Times New Roman"/>
          <w:i/>
          <w:sz w:val="26"/>
        </w:rPr>
      </w:pPr>
      <w:r>
        <w:rPr>
          <w:noProof/>
        </w:rPr>
        <mc:AlternateContent>
          <mc:Choice Requires="wps">
            <w:drawing>
              <wp:anchor distT="0" distB="0" distL="0" distR="0" simplePos="0" relativeHeight="487463424" behindDoc="1" locked="0" layoutInCell="1" allowOverlap="1" wp14:anchorId="72503D61" wp14:editId="0B4FA39C">
                <wp:simplePos x="0" y="0"/>
                <wp:positionH relativeFrom="page">
                  <wp:posOffset>7671295</wp:posOffset>
                </wp:positionH>
                <wp:positionV relativeFrom="paragraph">
                  <wp:posOffset>-1541276</wp:posOffset>
                </wp:positionV>
                <wp:extent cx="454025" cy="340360"/>
                <wp:effectExtent l="0" t="0" r="0" b="0"/>
                <wp:wrapNone/>
                <wp:docPr id="82" name="Graphic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4025" cy="340360"/>
                        </a:xfrm>
                        <a:custGeom>
                          <a:avLst/>
                          <a:gdLst/>
                          <a:ahLst/>
                          <a:cxnLst/>
                          <a:rect l="l" t="t" r="r" b="b"/>
                          <a:pathLst>
                            <a:path w="454025" h="340360">
                              <a:moveTo>
                                <a:pt x="360413" y="0"/>
                              </a:moveTo>
                              <a:lnTo>
                                <a:pt x="327529" y="5984"/>
                              </a:lnTo>
                              <a:lnTo>
                                <a:pt x="302263" y="23063"/>
                              </a:lnTo>
                              <a:lnTo>
                                <a:pt x="286050" y="49924"/>
                              </a:lnTo>
                              <a:lnTo>
                                <a:pt x="280327" y="85255"/>
                              </a:lnTo>
                              <a:lnTo>
                                <a:pt x="282755" y="108892"/>
                              </a:lnTo>
                              <a:lnTo>
                                <a:pt x="290042" y="128354"/>
                              </a:lnTo>
                              <a:lnTo>
                                <a:pt x="302186" y="143760"/>
                              </a:lnTo>
                              <a:lnTo>
                                <a:pt x="319189" y="155232"/>
                              </a:lnTo>
                              <a:lnTo>
                                <a:pt x="332662" y="162113"/>
                              </a:lnTo>
                              <a:lnTo>
                                <a:pt x="343928" y="169230"/>
                              </a:lnTo>
                              <a:lnTo>
                                <a:pt x="351661" y="179210"/>
                              </a:lnTo>
                              <a:lnTo>
                                <a:pt x="354533" y="194678"/>
                              </a:lnTo>
                              <a:lnTo>
                                <a:pt x="345570" y="224282"/>
                              </a:lnTo>
                              <a:lnTo>
                                <a:pt x="320816" y="253052"/>
                              </a:lnTo>
                              <a:lnTo>
                                <a:pt x="283472" y="279676"/>
                              </a:lnTo>
                              <a:lnTo>
                                <a:pt x="236740" y="302844"/>
                              </a:lnTo>
                              <a:lnTo>
                                <a:pt x="256768" y="339737"/>
                              </a:lnTo>
                              <a:lnTo>
                                <a:pt x="298815" y="323387"/>
                              </a:lnTo>
                              <a:lnTo>
                                <a:pt x="339029" y="300849"/>
                              </a:lnTo>
                              <a:lnTo>
                                <a:pt x="375720" y="272633"/>
                              </a:lnTo>
                              <a:lnTo>
                                <a:pt x="407199" y="239253"/>
                              </a:lnTo>
                              <a:lnTo>
                                <a:pt x="431776" y="201221"/>
                              </a:lnTo>
                              <a:lnTo>
                                <a:pt x="447762" y="159047"/>
                              </a:lnTo>
                              <a:lnTo>
                                <a:pt x="453466" y="113245"/>
                              </a:lnTo>
                              <a:lnTo>
                                <a:pt x="446547" y="67637"/>
                              </a:lnTo>
                              <a:lnTo>
                                <a:pt x="427261" y="31810"/>
                              </a:lnTo>
                              <a:lnTo>
                                <a:pt x="397814" y="8389"/>
                              </a:lnTo>
                              <a:lnTo>
                                <a:pt x="360413" y="0"/>
                              </a:lnTo>
                              <a:close/>
                            </a:path>
                            <a:path w="454025" h="340360">
                              <a:moveTo>
                                <a:pt x="123672" y="0"/>
                              </a:moveTo>
                              <a:lnTo>
                                <a:pt x="90788" y="5984"/>
                              </a:lnTo>
                              <a:lnTo>
                                <a:pt x="65522" y="23063"/>
                              </a:lnTo>
                              <a:lnTo>
                                <a:pt x="49309" y="49924"/>
                              </a:lnTo>
                              <a:lnTo>
                                <a:pt x="43586" y="85255"/>
                              </a:lnTo>
                              <a:lnTo>
                                <a:pt x="46015" y="108892"/>
                              </a:lnTo>
                              <a:lnTo>
                                <a:pt x="53301" y="128354"/>
                              </a:lnTo>
                              <a:lnTo>
                                <a:pt x="65446" y="143760"/>
                              </a:lnTo>
                              <a:lnTo>
                                <a:pt x="82448" y="155232"/>
                              </a:lnTo>
                              <a:lnTo>
                                <a:pt x="95921" y="162113"/>
                              </a:lnTo>
                              <a:lnTo>
                                <a:pt x="107188" y="169230"/>
                              </a:lnTo>
                              <a:lnTo>
                                <a:pt x="114920" y="179210"/>
                              </a:lnTo>
                              <a:lnTo>
                                <a:pt x="117792" y="194678"/>
                              </a:lnTo>
                              <a:lnTo>
                                <a:pt x="108829" y="224282"/>
                              </a:lnTo>
                              <a:lnTo>
                                <a:pt x="84075" y="253052"/>
                              </a:lnTo>
                              <a:lnTo>
                                <a:pt x="46731" y="279676"/>
                              </a:lnTo>
                              <a:lnTo>
                                <a:pt x="0" y="302844"/>
                              </a:lnTo>
                              <a:lnTo>
                                <a:pt x="20027" y="339737"/>
                              </a:lnTo>
                              <a:lnTo>
                                <a:pt x="62074" y="323387"/>
                              </a:lnTo>
                              <a:lnTo>
                                <a:pt x="102288" y="300849"/>
                              </a:lnTo>
                              <a:lnTo>
                                <a:pt x="138979" y="272633"/>
                              </a:lnTo>
                              <a:lnTo>
                                <a:pt x="170458" y="239253"/>
                              </a:lnTo>
                              <a:lnTo>
                                <a:pt x="195036" y="201221"/>
                              </a:lnTo>
                              <a:lnTo>
                                <a:pt x="211021" y="159047"/>
                              </a:lnTo>
                              <a:lnTo>
                                <a:pt x="216725" y="113245"/>
                              </a:lnTo>
                              <a:lnTo>
                                <a:pt x="209804" y="67637"/>
                              </a:lnTo>
                              <a:lnTo>
                                <a:pt x="190515" y="31810"/>
                              </a:lnTo>
                              <a:lnTo>
                                <a:pt x="161068" y="8389"/>
                              </a:lnTo>
                              <a:lnTo>
                                <a:pt x="123672" y="0"/>
                              </a:lnTo>
                              <a:close/>
                            </a:path>
                          </a:pathLst>
                        </a:custGeom>
                        <a:solidFill>
                          <a:srgbClr val="F2E9DC"/>
                        </a:solidFill>
                      </wps:spPr>
                      <wps:bodyPr wrap="square" lIns="0" tIns="0" rIns="0" bIns="0" rtlCol="0">
                        <a:prstTxWarp prst="textNoShape">
                          <a:avLst/>
                        </a:prstTxWarp>
                        <a:noAutofit/>
                      </wps:bodyPr>
                    </wps:wsp>
                  </a:graphicData>
                </a:graphic>
              </wp:anchor>
            </w:drawing>
          </mc:Choice>
          <mc:Fallback>
            <w:pict>
              <v:shape w14:anchorId="1EC62872" id="Graphic 82" o:spid="_x0000_s1026" style="position:absolute;margin-left:604.05pt;margin-top:-121.35pt;width:35.75pt;height:26.8pt;z-index:-15853056;visibility:visible;mso-wrap-style:square;mso-wrap-distance-left:0;mso-wrap-distance-top:0;mso-wrap-distance-right:0;mso-wrap-distance-bottom:0;mso-position-horizontal:absolute;mso-position-horizontal-relative:page;mso-position-vertical:absolute;mso-position-vertical-relative:text;v-text-anchor:top" coordsize="454025,340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" path="m360413,l327529,5984,302263,23063,286050,49924r-5723,35331l282755,108892r7287,19462l302186,143760r17003,11472l332662,162113r11266,7117l351661,179210r2872,15468l345570,224282r-24754,28770l283472,279676r-46732,23168l256768,339737r42047,-16350l339029,300849r36691,-28216l407199,239253r24577,-38032l447762,159047r5704,-45802l446547,67637,427261,31810,397814,8389,360413,xem123672,l90788,5984,65522,23063,49309,49924,43586,85255r2429,23637l53301,128354r12145,15406l82448,155232r13473,6881l107188,169230r7732,9980l117792,194678r-8963,29604l84075,253052,46731,279676,,302844r20027,36893l62074,323387r40214,-22538l138979,272633r31479,-33380l195036,201221r15985,-42174l216725,113245,209804,67637,190515,31810,161068,8389,123672,xe" fillcolor="#f2e9dc" stroked="f">
                <v:path arrowok="t"/>
                <w10:wrap anchorx="page"/>
              </v:shape>
            </w:pict>
          </mc:Fallback>
        </mc:AlternateContent>
      </w:r>
      <w:r>
        <w:rPr>
          <w:rFonts w:ascii="Times New Roman" w:hAnsi="Times New Roman"/>
          <w:i/>
          <w:color w:val="00528E"/>
          <w:w w:val="105"/>
          <w:sz w:val="26"/>
        </w:rPr>
        <w:t>erkennen können. Dafür setzen wir uns im Vorstand ein.</w:t>
      </w:r>
    </w:p>
    <w:p w14:paraId="0AB89499" w14:textId="77777777" w:rsidR="00056623" w:rsidRDefault="00000000">
      <w:pPr>
        <w:pStyle w:val="Textkrper"/>
        <w:spacing w:before="52"/>
        <w:rPr>
          <w:rFonts w:ascii="Times New Roman"/>
          <w:b w:val="0"/>
          <w:i/>
        </w:rPr>
      </w:pPr>
      <w:r>
        <w:rPr>
          <w:noProof/>
        </w:rPr>
        <w:drawing>
          <wp:anchor distT="0" distB="0" distL="0" distR="0" simplePos="0" relativeHeight="487606784" behindDoc="1" locked="0" layoutInCell="1" allowOverlap="1" wp14:anchorId="09444468" wp14:editId="1B010E1E">
            <wp:simplePos x="0" y="0"/>
            <wp:positionH relativeFrom="page">
              <wp:posOffset>7858506</wp:posOffset>
            </wp:positionH>
            <wp:positionV relativeFrom="paragraph">
              <wp:posOffset>194689</wp:posOffset>
            </wp:positionV>
            <wp:extent cx="2768418" cy="1594485"/>
            <wp:effectExtent l="0" t="0" r="0" b="0"/>
            <wp:wrapTopAndBottom/>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16" cstate="print"/>
                    <a:stretch>
                      <a:fillRect/>
                    </a:stretch>
                  </pic:blipFill>
                  <pic:spPr>
                    <a:xfrm>
                      <a:off x="0" y="0"/>
                      <a:ext cx="2768418" cy="1594485"/>
                    </a:xfrm>
                    <a:prstGeom prst="rect">
                      <a:avLst/>
                    </a:prstGeom>
                  </pic:spPr>
                </pic:pic>
              </a:graphicData>
            </a:graphic>
          </wp:anchor>
        </w:drawing>
      </w:r>
    </w:p>
    <w:p w14:paraId="6629594B" w14:textId="77777777" w:rsidR="00056623" w:rsidRDefault="00000000">
      <w:pPr>
        <w:spacing w:before="175" w:line="283" w:lineRule="auto"/>
        <w:ind w:left="137" w:right="135"/>
        <w:rPr>
          <w:b/>
          <w:sz w:val="16"/>
        </w:rPr>
      </w:pPr>
      <w:r>
        <w:rPr>
          <w:b/>
          <w:color w:val="5E4E2B"/>
          <w:w w:val="90"/>
          <w:sz w:val="16"/>
        </w:rPr>
        <w:t xml:space="preserve">Der Vorstand des St. Petri-Domvereins (von links nach rechts): Amrei </w:t>
      </w:r>
      <w:proofErr w:type="spellStart"/>
      <w:r>
        <w:rPr>
          <w:b/>
          <w:color w:val="5E4E2B"/>
          <w:w w:val="90"/>
          <w:sz w:val="16"/>
        </w:rPr>
        <w:t>Magdanz</w:t>
      </w:r>
      <w:proofErr w:type="spellEnd"/>
      <w:r>
        <w:rPr>
          <w:b/>
          <w:color w:val="5E4E2B"/>
          <w:w w:val="90"/>
          <w:sz w:val="16"/>
        </w:rPr>
        <w:t xml:space="preserve">, Angela Meinhardt, Ursula Lins, Markus </w:t>
      </w:r>
      <w:proofErr w:type="spellStart"/>
      <w:r>
        <w:rPr>
          <w:b/>
          <w:color w:val="5E4E2B"/>
          <w:w w:val="90"/>
          <w:sz w:val="16"/>
        </w:rPr>
        <w:t>Pertiet</w:t>
      </w:r>
      <w:proofErr w:type="spellEnd"/>
      <w:r>
        <w:rPr>
          <w:b/>
          <w:color w:val="5E4E2B"/>
          <w:w w:val="90"/>
          <w:sz w:val="16"/>
        </w:rPr>
        <w:t>, Christa Colberg-</w:t>
      </w:r>
      <w:proofErr w:type="spellStart"/>
      <w:r>
        <w:rPr>
          <w:b/>
          <w:color w:val="5E4E2B"/>
          <w:w w:val="90"/>
          <w:sz w:val="16"/>
        </w:rPr>
        <w:t>Hadré</w:t>
      </w:r>
      <w:proofErr w:type="spellEnd"/>
      <w:r>
        <w:rPr>
          <w:b/>
          <w:color w:val="5E4E2B"/>
          <w:w w:val="90"/>
          <w:sz w:val="16"/>
        </w:rPr>
        <w:t>, Christiana Lasch-</w:t>
      </w:r>
      <w:proofErr w:type="spellStart"/>
      <w:r>
        <w:rPr>
          <w:b/>
          <w:color w:val="5E4E2B"/>
          <w:w w:val="90"/>
          <w:sz w:val="16"/>
        </w:rPr>
        <w:t>Pittkowski</w:t>
      </w:r>
      <w:proofErr w:type="spellEnd"/>
      <w:r>
        <w:rPr>
          <w:b/>
          <w:color w:val="5E4E2B"/>
          <w:w w:val="90"/>
          <w:sz w:val="16"/>
        </w:rPr>
        <w:t>.</w:t>
      </w:r>
    </w:p>
    <w:p w14:paraId="5B53766D" w14:textId="77777777" w:rsidR="00056623" w:rsidRDefault="00000000">
      <w:pPr>
        <w:spacing w:before="3"/>
        <w:ind w:left="137"/>
        <w:rPr>
          <w:b/>
          <w:sz w:val="16"/>
        </w:rPr>
      </w:pPr>
      <w:r>
        <w:rPr>
          <w:b/>
          <w:color w:val="5E4E2B"/>
          <w:w w:val="90"/>
          <w:sz w:val="16"/>
        </w:rPr>
        <w:t>Es</w:t>
      </w:r>
      <w:r>
        <w:rPr>
          <w:b/>
          <w:color w:val="5E4E2B"/>
          <w:spacing w:val="-2"/>
          <w:w w:val="90"/>
          <w:sz w:val="16"/>
        </w:rPr>
        <w:t xml:space="preserve"> </w:t>
      </w:r>
      <w:r>
        <w:rPr>
          <w:b/>
          <w:color w:val="5E4E2B"/>
          <w:w w:val="90"/>
          <w:sz w:val="16"/>
        </w:rPr>
        <w:t>fehlt</w:t>
      </w:r>
      <w:r>
        <w:rPr>
          <w:b/>
          <w:color w:val="5E4E2B"/>
          <w:spacing w:val="-1"/>
          <w:w w:val="90"/>
          <w:sz w:val="16"/>
        </w:rPr>
        <w:t xml:space="preserve"> </w:t>
      </w:r>
      <w:r>
        <w:rPr>
          <w:b/>
          <w:color w:val="5E4E2B"/>
          <w:w w:val="90"/>
          <w:sz w:val="16"/>
        </w:rPr>
        <w:t>Dr.</w:t>
      </w:r>
      <w:r>
        <w:rPr>
          <w:b/>
          <w:color w:val="5E4E2B"/>
          <w:spacing w:val="-1"/>
          <w:w w:val="90"/>
          <w:sz w:val="16"/>
        </w:rPr>
        <w:t xml:space="preserve"> </w:t>
      </w:r>
      <w:r>
        <w:rPr>
          <w:b/>
          <w:color w:val="5E4E2B"/>
          <w:w w:val="90"/>
          <w:sz w:val="16"/>
        </w:rPr>
        <w:t>Edda</w:t>
      </w:r>
      <w:r>
        <w:rPr>
          <w:b/>
          <w:color w:val="5E4E2B"/>
          <w:spacing w:val="-1"/>
          <w:w w:val="90"/>
          <w:sz w:val="16"/>
        </w:rPr>
        <w:t xml:space="preserve"> </w:t>
      </w:r>
      <w:proofErr w:type="spellStart"/>
      <w:r>
        <w:rPr>
          <w:b/>
          <w:color w:val="5E4E2B"/>
          <w:spacing w:val="-2"/>
          <w:w w:val="90"/>
          <w:sz w:val="16"/>
        </w:rPr>
        <w:t>Hevers</w:t>
      </w:r>
      <w:proofErr w:type="spellEnd"/>
      <w:r>
        <w:rPr>
          <w:b/>
          <w:color w:val="5E4E2B"/>
          <w:spacing w:val="-2"/>
          <w:w w:val="90"/>
          <w:sz w:val="16"/>
        </w:rPr>
        <w:t>.</w:t>
      </w:r>
    </w:p>
    <w:p w14:paraId="2BF307D2" w14:textId="77777777" w:rsidR="00056623" w:rsidRDefault="00056623">
      <w:pPr>
        <w:pStyle w:val="Textkrper"/>
        <w:spacing w:before="129"/>
        <w:rPr>
          <w:sz w:val="16"/>
        </w:rPr>
      </w:pPr>
    </w:p>
    <w:p w14:paraId="257FBD10" w14:textId="77777777" w:rsidR="00056623" w:rsidRDefault="00000000">
      <w:pPr>
        <w:spacing w:line="292" w:lineRule="auto"/>
        <w:ind w:left="137" w:right="135"/>
        <w:rPr>
          <w:b/>
          <w:sz w:val="21"/>
        </w:rPr>
      </w:pPr>
      <w:r>
        <w:rPr>
          <w:b/>
          <w:color w:val="00528E"/>
          <w:sz w:val="21"/>
        </w:rPr>
        <w:t>Der</w:t>
      </w:r>
      <w:r>
        <w:rPr>
          <w:b/>
          <w:color w:val="00528E"/>
          <w:spacing w:val="-4"/>
          <w:sz w:val="21"/>
        </w:rPr>
        <w:t xml:space="preserve"> </w:t>
      </w:r>
      <w:r>
        <w:rPr>
          <w:b/>
          <w:color w:val="00528E"/>
          <w:sz w:val="21"/>
        </w:rPr>
        <w:t>St.-Petri-Domverein</w:t>
      </w:r>
      <w:r>
        <w:rPr>
          <w:b/>
          <w:color w:val="00528E"/>
          <w:spacing w:val="-5"/>
          <w:sz w:val="21"/>
        </w:rPr>
        <w:t xml:space="preserve"> </w:t>
      </w:r>
      <w:r>
        <w:rPr>
          <w:b/>
          <w:color w:val="00528E"/>
          <w:sz w:val="21"/>
        </w:rPr>
        <w:t>ist</w:t>
      </w:r>
      <w:r>
        <w:rPr>
          <w:b/>
          <w:color w:val="00528E"/>
          <w:spacing w:val="-5"/>
          <w:sz w:val="21"/>
        </w:rPr>
        <w:t xml:space="preserve"> </w:t>
      </w:r>
      <w:r>
        <w:rPr>
          <w:b/>
          <w:color w:val="00528E"/>
          <w:sz w:val="21"/>
        </w:rPr>
        <w:t>seit</w:t>
      </w:r>
      <w:r>
        <w:rPr>
          <w:b/>
          <w:color w:val="00528E"/>
          <w:spacing w:val="-5"/>
          <w:sz w:val="21"/>
        </w:rPr>
        <w:t xml:space="preserve"> </w:t>
      </w:r>
      <w:r>
        <w:rPr>
          <w:b/>
          <w:color w:val="00528E"/>
          <w:sz w:val="21"/>
        </w:rPr>
        <w:t>1982</w:t>
      </w:r>
      <w:r>
        <w:rPr>
          <w:b/>
          <w:color w:val="00528E"/>
          <w:spacing w:val="-5"/>
          <w:sz w:val="21"/>
        </w:rPr>
        <w:t xml:space="preserve"> </w:t>
      </w:r>
      <w:r>
        <w:rPr>
          <w:b/>
          <w:color w:val="00528E"/>
          <w:sz w:val="21"/>
        </w:rPr>
        <w:t xml:space="preserve">ein </w:t>
      </w:r>
      <w:r>
        <w:rPr>
          <w:b/>
          <w:color w:val="00528E"/>
          <w:spacing w:val="-4"/>
          <w:sz w:val="21"/>
        </w:rPr>
        <w:t>unverzichtbarer</w:t>
      </w:r>
      <w:r>
        <w:rPr>
          <w:b/>
          <w:color w:val="00528E"/>
          <w:spacing w:val="-8"/>
          <w:sz w:val="21"/>
        </w:rPr>
        <w:t xml:space="preserve"> </w:t>
      </w:r>
      <w:r>
        <w:rPr>
          <w:b/>
          <w:color w:val="00528E"/>
          <w:spacing w:val="-4"/>
          <w:sz w:val="21"/>
        </w:rPr>
        <w:t>Partner</w:t>
      </w:r>
      <w:r>
        <w:rPr>
          <w:b/>
          <w:color w:val="00528E"/>
          <w:spacing w:val="-8"/>
          <w:sz w:val="21"/>
        </w:rPr>
        <w:t xml:space="preserve"> </w:t>
      </w:r>
      <w:r>
        <w:rPr>
          <w:b/>
          <w:color w:val="00528E"/>
          <w:spacing w:val="-4"/>
          <w:sz w:val="21"/>
        </w:rPr>
        <w:t>der</w:t>
      </w:r>
      <w:r>
        <w:rPr>
          <w:b/>
          <w:color w:val="00528E"/>
          <w:spacing w:val="-8"/>
          <w:sz w:val="21"/>
        </w:rPr>
        <w:t xml:space="preserve"> </w:t>
      </w:r>
      <w:r>
        <w:rPr>
          <w:b/>
          <w:color w:val="00528E"/>
          <w:spacing w:val="-4"/>
          <w:sz w:val="21"/>
        </w:rPr>
        <w:t>Nordkirche</w:t>
      </w:r>
      <w:r>
        <w:rPr>
          <w:b/>
          <w:color w:val="00528E"/>
          <w:spacing w:val="-8"/>
          <w:sz w:val="21"/>
        </w:rPr>
        <w:t xml:space="preserve"> </w:t>
      </w:r>
      <w:r>
        <w:rPr>
          <w:b/>
          <w:color w:val="00528E"/>
          <w:spacing w:val="-4"/>
          <w:sz w:val="21"/>
        </w:rPr>
        <w:t xml:space="preserve">und </w:t>
      </w:r>
      <w:r>
        <w:rPr>
          <w:b/>
          <w:color w:val="00528E"/>
          <w:sz w:val="21"/>
        </w:rPr>
        <w:t>der Kirchengemeinde Schleswig bei der Erhaltung des Schleswiger Doms.</w:t>
      </w:r>
    </w:p>
    <w:p w14:paraId="3084C403" w14:textId="77777777" w:rsidR="00056623" w:rsidRDefault="00056623">
      <w:pPr>
        <w:pStyle w:val="Textkrper"/>
      </w:pPr>
    </w:p>
    <w:p w14:paraId="70607F94" w14:textId="77777777" w:rsidR="00056623" w:rsidRDefault="00056623">
      <w:pPr>
        <w:pStyle w:val="Textkrper"/>
      </w:pPr>
    </w:p>
    <w:p w14:paraId="410B3E76" w14:textId="77777777" w:rsidR="00056623" w:rsidRDefault="00000000">
      <w:pPr>
        <w:pStyle w:val="Textkrper"/>
        <w:spacing w:before="115"/>
      </w:pPr>
      <w:r>
        <w:rPr>
          <w:noProof/>
        </w:rPr>
        <mc:AlternateContent>
          <mc:Choice Requires="wpg">
            <w:drawing>
              <wp:anchor distT="0" distB="0" distL="0" distR="0" simplePos="0" relativeHeight="487607296" behindDoc="1" locked="0" layoutInCell="1" allowOverlap="1" wp14:anchorId="1287618E" wp14:editId="6EB63117">
                <wp:simplePos x="0" y="0"/>
                <wp:positionH relativeFrom="page">
                  <wp:posOffset>7858506</wp:posOffset>
                </wp:positionH>
                <wp:positionV relativeFrom="paragraph">
                  <wp:posOffset>245027</wp:posOffset>
                </wp:positionV>
                <wp:extent cx="2034539" cy="669925"/>
                <wp:effectExtent l="0" t="0" r="0" b="0"/>
                <wp:wrapTopAndBottom/>
                <wp:docPr id="84"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34539" cy="669925"/>
                          <a:chOff x="0" y="0"/>
                          <a:chExt cx="2034539" cy="669925"/>
                        </a:xfrm>
                      </wpg:grpSpPr>
                      <wps:wsp>
                        <wps:cNvPr id="85" name="Graphic 85"/>
                        <wps:cNvSpPr/>
                        <wps:spPr>
                          <a:xfrm>
                            <a:off x="0" y="0"/>
                            <a:ext cx="1918970" cy="669925"/>
                          </a:xfrm>
                          <a:custGeom>
                            <a:avLst/>
                            <a:gdLst/>
                            <a:ahLst/>
                            <a:cxnLst/>
                            <a:rect l="l" t="t" r="r" b="b"/>
                            <a:pathLst>
                              <a:path w="1918970" h="669925">
                                <a:moveTo>
                                  <a:pt x="1918804" y="0"/>
                                </a:moveTo>
                                <a:lnTo>
                                  <a:pt x="0" y="0"/>
                                </a:lnTo>
                                <a:lnTo>
                                  <a:pt x="0" y="669594"/>
                                </a:lnTo>
                                <a:lnTo>
                                  <a:pt x="1918804" y="669594"/>
                                </a:lnTo>
                                <a:lnTo>
                                  <a:pt x="1918804" y="0"/>
                                </a:lnTo>
                                <a:close/>
                              </a:path>
                            </a:pathLst>
                          </a:custGeom>
                          <a:solidFill>
                            <a:srgbClr val="F8F4EE"/>
                          </a:solidFill>
                        </wps:spPr>
                        <wps:bodyPr wrap="square" lIns="0" tIns="0" rIns="0" bIns="0" rtlCol="0">
                          <a:prstTxWarp prst="textNoShape">
                            <a:avLst/>
                          </a:prstTxWarp>
                          <a:noAutofit/>
                        </wps:bodyPr>
                      </wps:wsp>
                      <wps:wsp>
                        <wps:cNvPr id="86" name="Graphic 86"/>
                        <wps:cNvSpPr/>
                        <wps:spPr>
                          <a:xfrm>
                            <a:off x="1647063" y="141338"/>
                            <a:ext cx="387350" cy="387350"/>
                          </a:xfrm>
                          <a:custGeom>
                            <a:avLst/>
                            <a:gdLst/>
                            <a:ahLst/>
                            <a:cxnLst/>
                            <a:rect l="l" t="t" r="r" b="b"/>
                            <a:pathLst>
                              <a:path w="387350" h="387350">
                                <a:moveTo>
                                  <a:pt x="193459" y="0"/>
                                </a:moveTo>
                                <a:lnTo>
                                  <a:pt x="0" y="193459"/>
                                </a:lnTo>
                                <a:lnTo>
                                  <a:pt x="193459" y="386918"/>
                                </a:lnTo>
                                <a:lnTo>
                                  <a:pt x="386930" y="193459"/>
                                </a:lnTo>
                                <a:lnTo>
                                  <a:pt x="193459" y="0"/>
                                </a:lnTo>
                                <a:close/>
                              </a:path>
                            </a:pathLst>
                          </a:custGeom>
                          <a:solidFill>
                            <a:srgbClr val="F8F4EE"/>
                          </a:solidFill>
                        </wps:spPr>
                        <wps:bodyPr wrap="square" lIns="0" tIns="0" rIns="0" bIns="0" rtlCol="0">
                          <a:prstTxWarp prst="textNoShape">
                            <a:avLst/>
                          </a:prstTxWarp>
                          <a:noAutofit/>
                        </wps:bodyPr>
                      </wps:wsp>
                      <wps:wsp>
                        <wps:cNvPr id="87" name="Textbox 87"/>
                        <wps:cNvSpPr txBox="1"/>
                        <wps:spPr>
                          <a:xfrm>
                            <a:off x="0" y="0"/>
                            <a:ext cx="2034539" cy="669925"/>
                          </a:xfrm>
                          <a:prstGeom prst="rect">
                            <a:avLst/>
                          </a:prstGeom>
                        </wps:spPr>
                        <wps:txbx>
                          <w:txbxContent>
                            <w:p w14:paraId="5E8BF593" w14:textId="77777777" w:rsidR="00056623" w:rsidRDefault="00056623">
                              <w:pPr>
                                <w:spacing w:before="24"/>
                                <w:rPr>
                                  <w:b/>
                                  <w:sz w:val="16"/>
                                </w:rPr>
                              </w:pPr>
                            </w:p>
                            <w:p w14:paraId="3A58E3BE" w14:textId="77777777" w:rsidR="00056623" w:rsidRDefault="00000000">
                              <w:pPr>
                                <w:spacing w:line="283" w:lineRule="auto"/>
                                <w:ind w:left="223" w:right="315"/>
                                <w:rPr>
                                  <w:b/>
                                  <w:sz w:val="16"/>
                                </w:rPr>
                              </w:pPr>
                              <w:r>
                                <w:rPr>
                                  <w:b/>
                                  <w:color w:val="5E4E2B"/>
                                  <w:w w:val="95"/>
                                  <w:sz w:val="16"/>
                                </w:rPr>
                                <w:t xml:space="preserve">Aktuelle Informationen über den </w:t>
                              </w:r>
                              <w:r>
                                <w:rPr>
                                  <w:b/>
                                  <w:color w:val="5E4E2B"/>
                                  <w:w w:val="90"/>
                                  <w:sz w:val="16"/>
                                </w:rPr>
                                <w:t>Verein</w:t>
                              </w:r>
                              <w:r>
                                <w:rPr>
                                  <w:b/>
                                  <w:color w:val="5E4E2B"/>
                                  <w:spacing w:val="-3"/>
                                  <w:w w:val="90"/>
                                  <w:sz w:val="16"/>
                                </w:rPr>
                                <w:t xml:space="preserve"> </w:t>
                              </w:r>
                              <w:r>
                                <w:rPr>
                                  <w:b/>
                                  <w:color w:val="5E4E2B"/>
                                  <w:w w:val="90"/>
                                  <w:sz w:val="16"/>
                                </w:rPr>
                                <w:t>finden</w:t>
                              </w:r>
                              <w:r>
                                <w:rPr>
                                  <w:b/>
                                  <w:color w:val="5E4E2B"/>
                                  <w:spacing w:val="-3"/>
                                  <w:w w:val="90"/>
                                  <w:sz w:val="16"/>
                                </w:rPr>
                                <w:t xml:space="preserve"> </w:t>
                              </w:r>
                              <w:r>
                                <w:rPr>
                                  <w:b/>
                                  <w:color w:val="5E4E2B"/>
                                  <w:w w:val="90"/>
                                  <w:sz w:val="16"/>
                                </w:rPr>
                                <w:t>Sie</w:t>
                              </w:r>
                              <w:r>
                                <w:rPr>
                                  <w:b/>
                                  <w:color w:val="5E4E2B"/>
                                  <w:spacing w:val="-3"/>
                                  <w:w w:val="90"/>
                                  <w:sz w:val="16"/>
                                </w:rPr>
                                <w:t xml:space="preserve"> </w:t>
                              </w:r>
                              <w:r>
                                <w:rPr>
                                  <w:b/>
                                  <w:color w:val="5E4E2B"/>
                                  <w:w w:val="90"/>
                                  <w:sz w:val="16"/>
                                </w:rPr>
                                <w:t>auch</w:t>
                              </w:r>
                              <w:r>
                                <w:rPr>
                                  <w:b/>
                                  <w:color w:val="5E4E2B"/>
                                  <w:spacing w:val="-3"/>
                                  <w:w w:val="90"/>
                                  <w:sz w:val="16"/>
                                </w:rPr>
                                <w:t xml:space="preserve"> </w:t>
                              </w:r>
                              <w:r>
                                <w:rPr>
                                  <w:b/>
                                  <w:color w:val="5E4E2B"/>
                                  <w:w w:val="90"/>
                                  <w:sz w:val="16"/>
                                </w:rPr>
                                <w:t>auf</w:t>
                              </w:r>
                              <w:r>
                                <w:rPr>
                                  <w:b/>
                                  <w:color w:val="5E4E2B"/>
                                  <w:spacing w:val="-3"/>
                                  <w:w w:val="90"/>
                                  <w:sz w:val="16"/>
                                </w:rPr>
                                <w:t xml:space="preserve"> </w:t>
                              </w:r>
                              <w:r>
                                <w:rPr>
                                  <w:b/>
                                  <w:color w:val="5E4E2B"/>
                                  <w:w w:val="90"/>
                                  <w:sz w:val="16"/>
                                </w:rPr>
                                <w:t>der</w:t>
                              </w:r>
                              <w:r>
                                <w:rPr>
                                  <w:b/>
                                  <w:color w:val="5E4E2B"/>
                                  <w:spacing w:val="-3"/>
                                  <w:w w:val="90"/>
                                  <w:sz w:val="16"/>
                                </w:rPr>
                                <w:t xml:space="preserve"> </w:t>
                              </w:r>
                              <w:r>
                                <w:rPr>
                                  <w:b/>
                                  <w:color w:val="5E4E2B"/>
                                  <w:w w:val="90"/>
                                  <w:sz w:val="16"/>
                                </w:rPr>
                                <w:t xml:space="preserve">Website </w:t>
                              </w:r>
                              <w:r>
                                <w:rPr>
                                  <w:b/>
                                  <w:color w:val="5E4E2B"/>
                                  <w:w w:val="95"/>
                                  <w:sz w:val="16"/>
                                </w:rPr>
                                <w:t>der Kirchengemeinde Schleswig.</w:t>
                              </w:r>
                            </w:p>
                          </w:txbxContent>
                        </wps:txbx>
                        <wps:bodyPr wrap="square" lIns="0" tIns="0" rIns="0" bIns="0" rtlCol="0">
                          <a:noAutofit/>
                        </wps:bodyPr>
                      </wps:wsp>
                    </wpg:wgp>
                  </a:graphicData>
                </a:graphic>
              </wp:anchor>
            </w:drawing>
          </mc:Choice>
          <mc:Fallback>
            <w:pict>
              <v:group w14:anchorId="1287618E" id="Group 84" o:spid="_x0000_s1028" style="position:absolute;margin-left:618.8pt;margin-top:19.3pt;width:160.2pt;height:52.75pt;z-index:-15709184;mso-wrap-distance-left:0;mso-wrap-distance-right:0;mso-position-horizontal-relative:page;mso-position-vertical-relative:text" coordsize="20345,66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">
                <v:shape id="Graphic 85" o:spid="_x0000_s1029" style="position:absolute;width:19189;height:6699;visibility:visible;mso-wrap-style:square;v-text-anchor:top" coordsize="1918970,669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" path="m1918804,l,,,669594r1918804,l1918804,xe" fillcolor="#f8f4ee" stroked="f">
                  <v:path arrowok="t"/>
                </v:shape>
                <v:shape id="Graphic 86" o:spid="_x0000_s1030" style="position:absolute;left:16470;top:1413;width:3874;height:3873;visibility:visible;mso-wrap-style:square;v-text-anchor:top" coordsize="387350,387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" path="m193459,l,193459,193459,386918,386930,193459,193459,xe" fillcolor="#f8f4ee" stroked="f">
                  <v:path arrowok="t"/>
                </v:shape>
                <v:shape id="Textbox 87" o:spid="_x0000_s1031" type="#_x0000_t202" style="position:absolute;width:20345;height:6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" filled="f" stroked="f">
                  <v:textbox inset="0,0,0,0">
                    <w:txbxContent>
                      <w:p w14:paraId="5E8BF593" w14:textId="77777777" w:rsidR="00056623" w:rsidRDefault="00056623">
                        <w:pPr>
                          <w:spacing w:before="24"/>
                          <w:rPr>
                            <w:b/>
                            <w:sz w:val="16"/>
                          </w:rPr>
                        </w:pPr>
                      </w:p>
                      <w:p w14:paraId="3A58E3BE" w14:textId="77777777" w:rsidR="00056623" w:rsidRDefault="00000000">
                        <w:pPr>
                          <w:spacing w:line="283" w:lineRule="auto"/>
                          <w:ind w:left="223" w:right="315"/>
                          <w:rPr>
                            <w:b/>
                            <w:sz w:val="16"/>
                          </w:rPr>
                        </w:pPr>
                        <w:r>
                          <w:rPr>
                            <w:b/>
                            <w:color w:val="5E4E2B"/>
                            <w:w w:val="95"/>
                            <w:sz w:val="16"/>
                          </w:rPr>
                          <w:t xml:space="preserve">Aktuelle Informationen über den </w:t>
                        </w:r>
                        <w:r>
                          <w:rPr>
                            <w:b/>
                            <w:color w:val="5E4E2B"/>
                            <w:w w:val="90"/>
                            <w:sz w:val="16"/>
                          </w:rPr>
                          <w:t>Verein</w:t>
                        </w:r>
                        <w:r>
                          <w:rPr>
                            <w:b/>
                            <w:color w:val="5E4E2B"/>
                            <w:spacing w:val="-3"/>
                            <w:w w:val="90"/>
                            <w:sz w:val="16"/>
                          </w:rPr>
                          <w:t xml:space="preserve"> </w:t>
                        </w:r>
                        <w:r>
                          <w:rPr>
                            <w:b/>
                            <w:color w:val="5E4E2B"/>
                            <w:w w:val="90"/>
                            <w:sz w:val="16"/>
                          </w:rPr>
                          <w:t>finden</w:t>
                        </w:r>
                        <w:r>
                          <w:rPr>
                            <w:b/>
                            <w:color w:val="5E4E2B"/>
                            <w:spacing w:val="-3"/>
                            <w:w w:val="90"/>
                            <w:sz w:val="16"/>
                          </w:rPr>
                          <w:t xml:space="preserve"> </w:t>
                        </w:r>
                        <w:r>
                          <w:rPr>
                            <w:b/>
                            <w:color w:val="5E4E2B"/>
                            <w:w w:val="90"/>
                            <w:sz w:val="16"/>
                          </w:rPr>
                          <w:t>Sie</w:t>
                        </w:r>
                        <w:r>
                          <w:rPr>
                            <w:b/>
                            <w:color w:val="5E4E2B"/>
                            <w:spacing w:val="-3"/>
                            <w:w w:val="90"/>
                            <w:sz w:val="16"/>
                          </w:rPr>
                          <w:t xml:space="preserve"> </w:t>
                        </w:r>
                        <w:r>
                          <w:rPr>
                            <w:b/>
                            <w:color w:val="5E4E2B"/>
                            <w:w w:val="90"/>
                            <w:sz w:val="16"/>
                          </w:rPr>
                          <w:t>auch</w:t>
                        </w:r>
                        <w:r>
                          <w:rPr>
                            <w:b/>
                            <w:color w:val="5E4E2B"/>
                            <w:spacing w:val="-3"/>
                            <w:w w:val="90"/>
                            <w:sz w:val="16"/>
                          </w:rPr>
                          <w:t xml:space="preserve"> </w:t>
                        </w:r>
                        <w:r>
                          <w:rPr>
                            <w:b/>
                            <w:color w:val="5E4E2B"/>
                            <w:w w:val="90"/>
                            <w:sz w:val="16"/>
                          </w:rPr>
                          <w:t>auf</w:t>
                        </w:r>
                        <w:r>
                          <w:rPr>
                            <w:b/>
                            <w:color w:val="5E4E2B"/>
                            <w:spacing w:val="-3"/>
                            <w:w w:val="90"/>
                            <w:sz w:val="16"/>
                          </w:rPr>
                          <w:t xml:space="preserve"> </w:t>
                        </w:r>
                        <w:r>
                          <w:rPr>
                            <w:b/>
                            <w:color w:val="5E4E2B"/>
                            <w:w w:val="90"/>
                            <w:sz w:val="16"/>
                          </w:rPr>
                          <w:t>der</w:t>
                        </w:r>
                        <w:r>
                          <w:rPr>
                            <w:b/>
                            <w:color w:val="5E4E2B"/>
                            <w:spacing w:val="-3"/>
                            <w:w w:val="90"/>
                            <w:sz w:val="16"/>
                          </w:rPr>
                          <w:t xml:space="preserve"> </w:t>
                        </w:r>
                        <w:r>
                          <w:rPr>
                            <w:b/>
                            <w:color w:val="5E4E2B"/>
                            <w:w w:val="90"/>
                            <w:sz w:val="16"/>
                          </w:rPr>
                          <w:t xml:space="preserve">Website </w:t>
                        </w:r>
                        <w:r>
                          <w:rPr>
                            <w:b/>
                            <w:color w:val="5E4E2B"/>
                            <w:w w:val="95"/>
                            <w:sz w:val="16"/>
                          </w:rPr>
                          <w:t>der Kirchengemeinde Schleswig.</w:t>
                        </w:r>
                      </w:p>
                    </w:txbxContent>
                  </v:textbox>
                </v:shape>
                <w10:wrap type="topAndBottom" anchorx="page"/>
              </v:group>
            </w:pict>
          </mc:Fallback>
        </mc:AlternateContent>
      </w:r>
      <w:r>
        <w:rPr>
          <w:noProof/>
        </w:rPr>
        <mc:AlternateContent>
          <mc:Choice Requires="wpg">
            <w:drawing>
              <wp:anchor distT="0" distB="0" distL="0" distR="0" simplePos="0" relativeHeight="487607808" behindDoc="1" locked="0" layoutInCell="1" allowOverlap="1" wp14:anchorId="5E863B83" wp14:editId="5EA5E9AE">
                <wp:simplePos x="0" y="0"/>
                <wp:positionH relativeFrom="page">
                  <wp:posOffset>9964496</wp:posOffset>
                </wp:positionH>
                <wp:positionV relativeFrom="paragraph">
                  <wp:posOffset>245319</wp:posOffset>
                </wp:positionV>
                <wp:extent cx="666115" cy="666115"/>
                <wp:effectExtent l="0" t="0" r="0" b="0"/>
                <wp:wrapTopAndBottom/>
                <wp:docPr id="88"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6115" cy="666115"/>
                          <a:chOff x="0" y="0"/>
                          <a:chExt cx="666115" cy="666115"/>
                        </a:xfrm>
                      </wpg:grpSpPr>
                      <wps:wsp>
                        <wps:cNvPr id="89" name="Graphic 89"/>
                        <wps:cNvSpPr/>
                        <wps:spPr>
                          <a:xfrm>
                            <a:off x="0" y="0"/>
                            <a:ext cx="126364" cy="666115"/>
                          </a:xfrm>
                          <a:custGeom>
                            <a:avLst/>
                            <a:gdLst/>
                            <a:ahLst/>
                            <a:cxnLst/>
                            <a:rect l="l" t="t" r="r" b="b"/>
                            <a:pathLst>
                              <a:path w="126364" h="666115">
                                <a:moveTo>
                                  <a:pt x="17995" y="540004"/>
                                </a:moveTo>
                                <a:lnTo>
                                  <a:pt x="0" y="540004"/>
                                </a:lnTo>
                                <a:lnTo>
                                  <a:pt x="0" y="666000"/>
                                </a:lnTo>
                                <a:lnTo>
                                  <a:pt x="17995" y="666000"/>
                                </a:lnTo>
                                <a:lnTo>
                                  <a:pt x="17995" y="540004"/>
                                </a:lnTo>
                                <a:close/>
                              </a:path>
                              <a:path w="126364" h="666115">
                                <a:moveTo>
                                  <a:pt x="17995" y="432003"/>
                                </a:moveTo>
                                <a:lnTo>
                                  <a:pt x="0" y="432003"/>
                                </a:lnTo>
                                <a:lnTo>
                                  <a:pt x="0" y="522008"/>
                                </a:lnTo>
                                <a:lnTo>
                                  <a:pt x="17995" y="522008"/>
                                </a:lnTo>
                                <a:lnTo>
                                  <a:pt x="17995" y="432003"/>
                                </a:lnTo>
                                <a:close/>
                              </a:path>
                              <a:path w="126364" h="666115">
                                <a:moveTo>
                                  <a:pt x="17995" y="395998"/>
                                </a:moveTo>
                                <a:lnTo>
                                  <a:pt x="0" y="395998"/>
                                </a:lnTo>
                                <a:lnTo>
                                  <a:pt x="0" y="413994"/>
                                </a:lnTo>
                                <a:lnTo>
                                  <a:pt x="17995" y="413994"/>
                                </a:lnTo>
                                <a:lnTo>
                                  <a:pt x="17995" y="395998"/>
                                </a:lnTo>
                                <a:close/>
                              </a:path>
                              <a:path w="126364" h="666115">
                                <a:moveTo>
                                  <a:pt x="17995" y="359994"/>
                                </a:moveTo>
                                <a:lnTo>
                                  <a:pt x="0" y="359994"/>
                                </a:lnTo>
                                <a:lnTo>
                                  <a:pt x="0" y="377990"/>
                                </a:lnTo>
                                <a:lnTo>
                                  <a:pt x="17995" y="377990"/>
                                </a:lnTo>
                                <a:lnTo>
                                  <a:pt x="17995" y="359994"/>
                                </a:lnTo>
                                <a:close/>
                              </a:path>
                              <a:path w="126364" h="666115">
                                <a:moveTo>
                                  <a:pt x="17995" y="270002"/>
                                </a:moveTo>
                                <a:lnTo>
                                  <a:pt x="0" y="270002"/>
                                </a:lnTo>
                                <a:lnTo>
                                  <a:pt x="0" y="306006"/>
                                </a:lnTo>
                                <a:lnTo>
                                  <a:pt x="17995" y="306006"/>
                                </a:lnTo>
                                <a:lnTo>
                                  <a:pt x="17995" y="270002"/>
                                </a:lnTo>
                                <a:close/>
                              </a:path>
                              <a:path w="126364" h="666115">
                                <a:moveTo>
                                  <a:pt x="17995" y="216001"/>
                                </a:moveTo>
                                <a:lnTo>
                                  <a:pt x="0" y="216001"/>
                                </a:lnTo>
                                <a:lnTo>
                                  <a:pt x="0" y="233997"/>
                                </a:lnTo>
                                <a:lnTo>
                                  <a:pt x="17995" y="233997"/>
                                </a:lnTo>
                                <a:lnTo>
                                  <a:pt x="17995" y="216001"/>
                                </a:lnTo>
                                <a:close/>
                              </a:path>
                              <a:path w="126364" h="666115">
                                <a:moveTo>
                                  <a:pt x="17995" y="143992"/>
                                </a:moveTo>
                                <a:lnTo>
                                  <a:pt x="0" y="143992"/>
                                </a:lnTo>
                                <a:lnTo>
                                  <a:pt x="0" y="179997"/>
                                </a:lnTo>
                                <a:lnTo>
                                  <a:pt x="17995" y="179997"/>
                                </a:lnTo>
                                <a:lnTo>
                                  <a:pt x="17995" y="143992"/>
                                </a:lnTo>
                                <a:close/>
                              </a:path>
                              <a:path w="126364" h="666115">
                                <a:moveTo>
                                  <a:pt x="17995" y="0"/>
                                </a:moveTo>
                                <a:lnTo>
                                  <a:pt x="0" y="0"/>
                                </a:lnTo>
                                <a:lnTo>
                                  <a:pt x="0" y="126009"/>
                                </a:lnTo>
                                <a:lnTo>
                                  <a:pt x="17995" y="126009"/>
                                </a:lnTo>
                                <a:lnTo>
                                  <a:pt x="17995" y="0"/>
                                </a:lnTo>
                                <a:close/>
                              </a:path>
                              <a:path w="126364" h="666115">
                                <a:moveTo>
                                  <a:pt x="36004" y="233997"/>
                                </a:moveTo>
                                <a:lnTo>
                                  <a:pt x="18008" y="233997"/>
                                </a:lnTo>
                                <a:lnTo>
                                  <a:pt x="18008" y="251993"/>
                                </a:lnTo>
                                <a:lnTo>
                                  <a:pt x="36004" y="251993"/>
                                </a:lnTo>
                                <a:lnTo>
                                  <a:pt x="36004" y="233997"/>
                                </a:lnTo>
                                <a:close/>
                              </a:path>
                              <a:path w="126364" h="666115">
                                <a:moveTo>
                                  <a:pt x="71996" y="648004"/>
                                </a:moveTo>
                                <a:lnTo>
                                  <a:pt x="54000" y="648004"/>
                                </a:lnTo>
                                <a:lnTo>
                                  <a:pt x="36004" y="648004"/>
                                </a:lnTo>
                                <a:lnTo>
                                  <a:pt x="18008" y="648004"/>
                                </a:lnTo>
                                <a:lnTo>
                                  <a:pt x="18008" y="666000"/>
                                </a:lnTo>
                                <a:lnTo>
                                  <a:pt x="36004" y="666000"/>
                                </a:lnTo>
                                <a:lnTo>
                                  <a:pt x="54000" y="666000"/>
                                </a:lnTo>
                                <a:lnTo>
                                  <a:pt x="71996" y="666000"/>
                                </a:lnTo>
                                <a:lnTo>
                                  <a:pt x="71996" y="648004"/>
                                </a:lnTo>
                                <a:close/>
                              </a:path>
                              <a:path w="126364" h="666115">
                                <a:moveTo>
                                  <a:pt x="71996" y="575995"/>
                                </a:moveTo>
                                <a:lnTo>
                                  <a:pt x="54000" y="575995"/>
                                </a:lnTo>
                                <a:lnTo>
                                  <a:pt x="36004" y="575995"/>
                                </a:lnTo>
                                <a:lnTo>
                                  <a:pt x="36004" y="629996"/>
                                </a:lnTo>
                                <a:lnTo>
                                  <a:pt x="54000" y="629996"/>
                                </a:lnTo>
                                <a:lnTo>
                                  <a:pt x="71996" y="629996"/>
                                </a:lnTo>
                                <a:lnTo>
                                  <a:pt x="71996" y="575995"/>
                                </a:lnTo>
                                <a:close/>
                              </a:path>
                              <a:path w="126364" h="666115">
                                <a:moveTo>
                                  <a:pt x="71996" y="540004"/>
                                </a:moveTo>
                                <a:lnTo>
                                  <a:pt x="54000" y="540004"/>
                                </a:lnTo>
                                <a:lnTo>
                                  <a:pt x="36004" y="540004"/>
                                </a:lnTo>
                                <a:lnTo>
                                  <a:pt x="18008" y="540004"/>
                                </a:lnTo>
                                <a:lnTo>
                                  <a:pt x="18008" y="557999"/>
                                </a:lnTo>
                                <a:lnTo>
                                  <a:pt x="36004" y="557999"/>
                                </a:lnTo>
                                <a:lnTo>
                                  <a:pt x="54000" y="557999"/>
                                </a:lnTo>
                                <a:lnTo>
                                  <a:pt x="71996" y="557999"/>
                                </a:lnTo>
                                <a:lnTo>
                                  <a:pt x="71996" y="540004"/>
                                </a:lnTo>
                                <a:close/>
                              </a:path>
                              <a:path w="126364" h="666115">
                                <a:moveTo>
                                  <a:pt x="71996" y="432003"/>
                                </a:moveTo>
                                <a:lnTo>
                                  <a:pt x="54000" y="432003"/>
                                </a:lnTo>
                                <a:lnTo>
                                  <a:pt x="54000" y="413994"/>
                                </a:lnTo>
                                <a:lnTo>
                                  <a:pt x="36004" y="413994"/>
                                </a:lnTo>
                                <a:lnTo>
                                  <a:pt x="36004" y="378002"/>
                                </a:lnTo>
                                <a:lnTo>
                                  <a:pt x="18008" y="378002"/>
                                </a:lnTo>
                                <a:lnTo>
                                  <a:pt x="18008" y="414007"/>
                                </a:lnTo>
                                <a:lnTo>
                                  <a:pt x="36004" y="414007"/>
                                </a:lnTo>
                                <a:lnTo>
                                  <a:pt x="36004" y="485990"/>
                                </a:lnTo>
                                <a:lnTo>
                                  <a:pt x="54000" y="485990"/>
                                </a:lnTo>
                                <a:lnTo>
                                  <a:pt x="54000" y="503999"/>
                                </a:lnTo>
                                <a:lnTo>
                                  <a:pt x="71996" y="503999"/>
                                </a:lnTo>
                                <a:lnTo>
                                  <a:pt x="71996" y="467995"/>
                                </a:lnTo>
                                <a:lnTo>
                                  <a:pt x="54000" y="467995"/>
                                </a:lnTo>
                                <a:lnTo>
                                  <a:pt x="54000" y="449999"/>
                                </a:lnTo>
                                <a:lnTo>
                                  <a:pt x="71996" y="449999"/>
                                </a:lnTo>
                                <a:lnTo>
                                  <a:pt x="71996" y="432003"/>
                                </a:lnTo>
                                <a:close/>
                              </a:path>
                              <a:path w="126364" h="666115">
                                <a:moveTo>
                                  <a:pt x="71996" y="197993"/>
                                </a:moveTo>
                                <a:lnTo>
                                  <a:pt x="54000" y="197993"/>
                                </a:lnTo>
                                <a:lnTo>
                                  <a:pt x="54000" y="270002"/>
                                </a:lnTo>
                                <a:lnTo>
                                  <a:pt x="36004" y="270002"/>
                                </a:lnTo>
                                <a:lnTo>
                                  <a:pt x="18008" y="270002"/>
                                </a:lnTo>
                                <a:lnTo>
                                  <a:pt x="18008" y="324002"/>
                                </a:lnTo>
                                <a:lnTo>
                                  <a:pt x="36004" y="324002"/>
                                </a:lnTo>
                                <a:lnTo>
                                  <a:pt x="36004" y="287997"/>
                                </a:lnTo>
                                <a:lnTo>
                                  <a:pt x="54000" y="287997"/>
                                </a:lnTo>
                                <a:lnTo>
                                  <a:pt x="54000" y="395998"/>
                                </a:lnTo>
                                <a:lnTo>
                                  <a:pt x="71996" y="395998"/>
                                </a:lnTo>
                                <a:lnTo>
                                  <a:pt x="71996" y="197993"/>
                                </a:lnTo>
                                <a:close/>
                              </a:path>
                              <a:path w="126364" h="666115">
                                <a:moveTo>
                                  <a:pt x="71996" y="143992"/>
                                </a:moveTo>
                                <a:lnTo>
                                  <a:pt x="54000" y="143992"/>
                                </a:lnTo>
                                <a:lnTo>
                                  <a:pt x="36004" y="143992"/>
                                </a:lnTo>
                                <a:lnTo>
                                  <a:pt x="36004" y="162001"/>
                                </a:lnTo>
                                <a:lnTo>
                                  <a:pt x="18008" y="162001"/>
                                </a:lnTo>
                                <a:lnTo>
                                  <a:pt x="18008" y="179997"/>
                                </a:lnTo>
                                <a:lnTo>
                                  <a:pt x="36004" y="179997"/>
                                </a:lnTo>
                                <a:lnTo>
                                  <a:pt x="54000" y="179997"/>
                                </a:lnTo>
                                <a:lnTo>
                                  <a:pt x="54000" y="161988"/>
                                </a:lnTo>
                                <a:lnTo>
                                  <a:pt x="71996" y="161988"/>
                                </a:lnTo>
                                <a:lnTo>
                                  <a:pt x="71996" y="143992"/>
                                </a:lnTo>
                                <a:close/>
                              </a:path>
                              <a:path w="126364" h="666115">
                                <a:moveTo>
                                  <a:pt x="71996" y="108000"/>
                                </a:moveTo>
                                <a:lnTo>
                                  <a:pt x="54000" y="108000"/>
                                </a:lnTo>
                                <a:lnTo>
                                  <a:pt x="36004" y="108000"/>
                                </a:lnTo>
                                <a:lnTo>
                                  <a:pt x="18008" y="108000"/>
                                </a:lnTo>
                                <a:lnTo>
                                  <a:pt x="18008" y="125996"/>
                                </a:lnTo>
                                <a:lnTo>
                                  <a:pt x="36004" y="125996"/>
                                </a:lnTo>
                                <a:lnTo>
                                  <a:pt x="54000" y="125996"/>
                                </a:lnTo>
                                <a:lnTo>
                                  <a:pt x="71996" y="125996"/>
                                </a:lnTo>
                                <a:lnTo>
                                  <a:pt x="71996" y="108000"/>
                                </a:lnTo>
                                <a:close/>
                              </a:path>
                              <a:path w="126364" h="666115">
                                <a:moveTo>
                                  <a:pt x="71996" y="36004"/>
                                </a:moveTo>
                                <a:lnTo>
                                  <a:pt x="54000" y="36004"/>
                                </a:lnTo>
                                <a:lnTo>
                                  <a:pt x="36004" y="36004"/>
                                </a:lnTo>
                                <a:lnTo>
                                  <a:pt x="36004" y="90004"/>
                                </a:lnTo>
                                <a:lnTo>
                                  <a:pt x="54000" y="90004"/>
                                </a:lnTo>
                                <a:lnTo>
                                  <a:pt x="71996" y="90004"/>
                                </a:lnTo>
                                <a:lnTo>
                                  <a:pt x="71996" y="36004"/>
                                </a:lnTo>
                                <a:close/>
                              </a:path>
                              <a:path w="126364" h="666115">
                                <a:moveTo>
                                  <a:pt x="71996" y="0"/>
                                </a:moveTo>
                                <a:lnTo>
                                  <a:pt x="54000" y="0"/>
                                </a:lnTo>
                                <a:lnTo>
                                  <a:pt x="36004" y="0"/>
                                </a:lnTo>
                                <a:lnTo>
                                  <a:pt x="18008" y="0"/>
                                </a:lnTo>
                                <a:lnTo>
                                  <a:pt x="18008" y="17995"/>
                                </a:lnTo>
                                <a:lnTo>
                                  <a:pt x="36004" y="17995"/>
                                </a:lnTo>
                                <a:lnTo>
                                  <a:pt x="54000" y="17995"/>
                                </a:lnTo>
                                <a:lnTo>
                                  <a:pt x="71996" y="17995"/>
                                </a:lnTo>
                                <a:lnTo>
                                  <a:pt x="71996" y="0"/>
                                </a:lnTo>
                                <a:close/>
                              </a:path>
                              <a:path w="126364" h="666115">
                                <a:moveTo>
                                  <a:pt x="90004" y="575995"/>
                                </a:moveTo>
                                <a:lnTo>
                                  <a:pt x="72009" y="575995"/>
                                </a:lnTo>
                                <a:lnTo>
                                  <a:pt x="72009" y="629996"/>
                                </a:lnTo>
                                <a:lnTo>
                                  <a:pt x="90004" y="629996"/>
                                </a:lnTo>
                                <a:lnTo>
                                  <a:pt x="90004" y="575995"/>
                                </a:lnTo>
                                <a:close/>
                              </a:path>
                              <a:path w="126364" h="666115">
                                <a:moveTo>
                                  <a:pt x="90004" y="486003"/>
                                </a:moveTo>
                                <a:lnTo>
                                  <a:pt x="72009" y="486003"/>
                                </a:lnTo>
                                <a:lnTo>
                                  <a:pt x="72009" y="503999"/>
                                </a:lnTo>
                                <a:lnTo>
                                  <a:pt x="90004" y="503999"/>
                                </a:lnTo>
                                <a:lnTo>
                                  <a:pt x="90004" y="486003"/>
                                </a:lnTo>
                                <a:close/>
                              </a:path>
                              <a:path w="126364" h="666115">
                                <a:moveTo>
                                  <a:pt x="90004" y="449999"/>
                                </a:moveTo>
                                <a:lnTo>
                                  <a:pt x="72009" y="449999"/>
                                </a:lnTo>
                                <a:lnTo>
                                  <a:pt x="72009" y="467995"/>
                                </a:lnTo>
                                <a:lnTo>
                                  <a:pt x="90004" y="467995"/>
                                </a:lnTo>
                                <a:lnTo>
                                  <a:pt x="90004" y="449999"/>
                                </a:lnTo>
                                <a:close/>
                              </a:path>
                              <a:path w="126364" h="666115">
                                <a:moveTo>
                                  <a:pt x="90004" y="36004"/>
                                </a:moveTo>
                                <a:lnTo>
                                  <a:pt x="72009" y="36004"/>
                                </a:lnTo>
                                <a:lnTo>
                                  <a:pt x="72009" y="90004"/>
                                </a:lnTo>
                                <a:lnTo>
                                  <a:pt x="90004" y="90004"/>
                                </a:lnTo>
                                <a:lnTo>
                                  <a:pt x="90004" y="36004"/>
                                </a:lnTo>
                                <a:close/>
                              </a:path>
                              <a:path w="126364" h="666115">
                                <a:moveTo>
                                  <a:pt x="108000" y="648004"/>
                                </a:moveTo>
                                <a:lnTo>
                                  <a:pt x="90004" y="648004"/>
                                </a:lnTo>
                                <a:lnTo>
                                  <a:pt x="72009" y="648004"/>
                                </a:lnTo>
                                <a:lnTo>
                                  <a:pt x="72009" y="666000"/>
                                </a:lnTo>
                                <a:lnTo>
                                  <a:pt x="90004" y="666000"/>
                                </a:lnTo>
                                <a:lnTo>
                                  <a:pt x="108000" y="666000"/>
                                </a:lnTo>
                                <a:lnTo>
                                  <a:pt x="108000" y="648004"/>
                                </a:lnTo>
                                <a:close/>
                              </a:path>
                              <a:path w="126364" h="666115">
                                <a:moveTo>
                                  <a:pt x="108000" y="540004"/>
                                </a:moveTo>
                                <a:lnTo>
                                  <a:pt x="90004" y="540004"/>
                                </a:lnTo>
                                <a:lnTo>
                                  <a:pt x="72009" y="540004"/>
                                </a:lnTo>
                                <a:lnTo>
                                  <a:pt x="72009" y="557999"/>
                                </a:lnTo>
                                <a:lnTo>
                                  <a:pt x="90004" y="557999"/>
                                </a:lnTo>
                                <a:lnTo>
                                  <a:pt x="108000" y="557999"/>
                                </a:lnTo>
                                <a:lnTo>
                                  <a:pt x="108000" y="540004"/>
                                </a:lnTo>
                                <a:close/>
                              </a:path>
                              <a:path w="126364" h="666115">
                                <a:moveTo>
                                  <a:pt x="108000" y="467995"/>
                                </a:moveTo>
                                <a:lnTo>
                                  <a:pt x="90004" y="467995"/>
                                </a:lnTo>
                                <a:lnTo>
                                  <a:pt x="90004" y="485990"/>
                                </a:lnTo>
                                <a:lnTo>
                                  <a:pt x="108000" y="485990"/>
                                </a:lnTo>
                                <a:lnTo>
                                  <a:pt x="108000" y="467995"/>
                                </a:lnTo>
                                <a:close/>
                              </a:path>
                              <a:path w="126364" h="666115">
                                <a:moveTo>
                                  <a:pt x="108000" y="432003"/>
                                </a:moveTo>
                                <a:lnTo>
                                  <a:pt x="90004" y="432003"/>
                                </a:lnTo>
                                <a:lnTo>
                                  <a:pt x="90004" y="449999"/>
                                </a:lnTo>
                                <a:lnTo>
                                  <a:pt x="108000" y="449999"/>
                                </a:lnTo>
                                <a:lnTo>
                                  <a:pt x="108000" y="432003"/>
                                </a:lnTo>
                                <a:close/>
                              </a:path>
                              <a:path w="126364" h="666115">
                                <a:moveTo>
                                  <a:pt x="108000" y="395998"/>
                                </a:moveTo>
                                <a:lnTo>
                                  <a:pt x="90004" y="395998"/>
                                </a:lnTo>
                                <a:lnTo>
                                  <a:pt x="72009" y="395998"/>
                                </a:lnTo>
                                <a:lnTo>
                                  <a:pt x="72009" y="432003"/>
                                </a:lnTo>
                                <a:lnTo>
                                  <a:pt x="90004" y="432003"/>
                                </a:lnTo>
                                <a:lnTo>
                                  <a:pt x="90004" y="413994"/>
                                </a:lnTo>
                                <a:lnTo>
                                  <a:pt x="108000" y="413994"/>
                                </a:lnTo>
                                <a:lnTo>
                                  <a:pt x="108000" y="395998"/>
                                </a:lnTo>
                                <a:close/>
                              </a:path>
                              <a:path w="126364" h="666115">
                                <a:moveTo>
                                  <a:pt x="108000" y="341998"/>
                                </a:moveTo>
                                <a:lnTo>
                                  <a:pt x="90004" y="341998"/>
                                </a:lnTo>
                                <a:lnTo>
                                  <a:pt x="90004" y="378002"/>
                                </a:lnTo>
                                <a:lnTo>
                                  <a:pt x="108000" y="378002"/>
                                </a:lnTo>
                                <a:lnTo>
                                  <a:pt x="108000" y="341998"/>
                                </a:lnTo>
                                <a:close/>
                              </a:path>
                              <a:path w="126364" h="666115">
                                <a:moveTo>
                                  <a:pt x="108000" y="305993"/>
                                </a:moveTo>
                                <a:lnTo>
                                  <a:pt x="90004" y="305993"/>
                                </a:lnTo>
                                <a:lnTo>
                                  <a:pt x="90004" y="287997"/>
                                </a:lnTo>
                                <a:lnTo>
                                  <a:pt x="72009" y="287997"/>
                                </a:lnTo>
                                <a:lnTo>
                                  <a:pt x="72009" y="341998"/>
                                </a:lnTo>
                                <a:lnTo>
                                  <a:pt x="90004" y="341998"/>
                                </a:lnTo>
                                <a:lnTo>
                                  <a:pt x="90004" y="323989"/>
                                </a:lnTo>
                                <a:lnTo>
                                  <a:pt x="108000" y="323989"/>
                                </a:lnTo>
                                <a:lnTo>
                                  <a:pt x="108000" y="305993"/>
                                </a:lnTo>
                                <a:close/>
                              </a:path>
                              <a:path w="126364" h="666115">
                                <a:moveTo>
                                  <a:pt x="108000" y="251993"/>
                                </a:moveTo>
                                <a:lnTo>
                                  <a:pt x="90004" y="251993"/>
                                </a:lnTo>
                                <a:lnTo>
                                  <a:pt x="90004" y="269989"/>
                                </a:lnTo>
                                <a:lnTo>
                                  <a:pt x="108000" y="269989"/>
                                </a:lnTo>
                                <a:lnTo>
                                  <a:pt x="108000" y="251993"/>
                                </a:lnTo>
                                <a:close/>
                              </a:path>
                              <a:path w="126364" h="666115">
                                <a:moveTo>
                                  <a:pt x="108000" y="143992"/>
                                </a:moveTo>
                                <a:lnTo>
                                  <a:pt x="90004" y="143992"/>
                                </a:lnTo>
                                <a:lnTo>
                                  <a:pt x="72009" y="143992"/>
                                </a:lnTo>
                                <a:lnTo>
                                  <a:pt x="72009" y="179997"/>
                                </a:lnTo>
                                <a:lnTo>
                                  <a:pt x="90004" y="179997"/>
                                </a:lnTo>
                                <a:lnTo>
                                  <a:pt x="90004" y="197993"/>
                                </a:lnTo>
                                <a:lnTo>
                                  <a:pt x="72009" y="197993"/>
                                </a:lnTo>
                                <a:lnTo>
                                  <a:pt x="72009" y="251993"/>
                                </a:lnTo>
                                <a:lnTo>
                                  <a:pt x="90004" y="251993"/>
                                </a:lnTo>
                                <a:lnTo>
                                  <a:pt x="90004" y="215988"/>
                                </a:lnTo>
                                <a:lnTo>
                                  <a:pt x="108000" y="215988"/>
                                </a:lnTo>
                                <a:lnTo>
                                  <a:pt x="108000" y="143992"/>
                                </a:lnTo>
                                <a:close/>
                              </a:path>
                              <a:path w="126364" h="666115">
                                <a:moveTo>
                                  <a:pt x="125996" y="0"/>
                                </a:moveTo>
                                <a:lnTo>
                                  <a:pt x="108000" y="0"/>
                                </a:lnTo>
                                <a:lnTo>
                                  <a:pt x="90004" y="0"/>
                                </a:lnTo>
                                <a:lnTo>
                                  <a:pt x="72009" y="0"/>
                                </a:lnTo>
                                <a:lnTo>
                                  <a:pt x="72009" y="17995"/>
                                </a:lnTo>
                                <a:lnTo>
                                  <a:pt x="90004" y="17995"/>
                                </a:lnTo>
                                <a:lnTo>
                                  <a:pt x="108000" y="17995"/>
                                </a:lnTo>
                                <a:lnTo>
                                  <a:pt x="108000" y="108000"/>
                                </a:lnTo>
                                <a:lnTo>
                                  <a:pt x="90004" y="108000"/>
                                </a:lnTo>
                                <a:lnTo>
                                  <a:pt x="72009" y="108000"/>
                                </a:lnTo>
                                <a:lnTo>
                                  <a:pt x="72009" y="125996"/>
                                </a:lnTo>
                                <a:lnTo>
                                  <a:pt x="90004" y="125996"/>
                                </a:lnTo>
                                <a:lnTo>
                                  <a:pt x="108000" y="125996"/>
                                </a:lnTo>
                                <a:lnTo>
                                  <a:pt x="125996" y="126009"/>
                                </a:lnTo>
                                <a:lnTo>
                                  <a:pt x="125996" y="0"/>
                                </a:lnTo>
                                <a:close/>
                              </a:path>
                            </a:pathLst>
                          </a:custGeom>
                          <a:solidFill>
                            <a:srgbClr val="1D1D1B"/>
                          </a:solidFill>
                        </wps:spPr>
                        <wps:bodyPr wrap="square" lIns="0" tIns="0" rIns="0" bIns="0" rtlCol="0">
                          <a:prstTxWarp prst="textNoShape">
                            <a:avLst/>
                          </a:prstTxWarp>
                          <a:noAutofit/>
                        </wps:bodyPr>
                      </wps:wsp>
                      <wps:wsp>
                        <wps:cNvPr id="90" name="Graphic 90"/>
                        <wps:cNvSpPr/>
                        <wps:spPr>
                          <a:xfrm>
                            <a:off x="116998" y="143992"/>
                            <a:ext cx="1270" cy="522605"/>
                          </a:xfrm>
                          <a:custGeom>
                            <a:avLst/>
                            <a:gdLst/>
                            <a:ahLst/>
                            <a:cxnLst/>
                            <a:rect l="l" t="t" r="r" b="b"/>
                            <a:pathLst>
                              <a:path h="522605">
                                <a:moveTo>
                                  <a:pt x="0" y="0"/>
                                </a:moveTo>
                                <a:lnTo>
                                  <a:pt x="0" y="522008"/>
                                </a:lnTo>
                              </a:path>
                            </a:pathLst>
                          </a:custGeom>
                          <a:ln w="17995">
                            <a:solidFill>
                              <a:srgbClr val="1D1D1B"/>
                            </a:solidFill>
                            <a:prstDash val="sysDot"/>
                          </a:ln>
                        </wps:spPr>
                        <wps:bodyPr wrap="square" lIns="0" tIns="0" rIns="0" bIns="0" rtlCol="0">
                          <a:prstTxWarp prst="textNoShape">
                            <a:avLst/>
                          </a:prstTxWarp>
                          <a:noAutofit/>
                        </wps:bodyPr>
                      </wps:wsp>
                      <wps:wsp>
                        <wps:cNvPr id="91" name="Graphic 91"/>
                        <wps:cNvSpPr/>
                        <wps:spPr>
                          <a:xfrm>
                            <a:off x="126009" y="0"/>
                            <a:ext cx="126364" cy="666115"/>
                          </a:xfrm>
                          <a:custGeom>
                            <a:avLst/>
                            <a:gdLst/>
                            <a:ahLst/>
                            <a:cxnLst/>
                            <a:rect l="l" t="t" r="r" b="b"/>
                            <a:pathLst>
                              <a:path w="126364" h="666115">
                                <a:moveTo>
                                  <a:pt x="35991" y="432003"/>
                                </a:moveTo>
                                <a:lnTo>
                                  <a:pt x="17995" y="432003"/>
                                </a:lnTo>
                                <a:lnTo>
                                  <a:pt x="17995" y="449999"/>
                                </a:lnTo>
                                <a:lnTo>
                                  <a:pt x="35991" y="449999"/>
                                </a:lnTo>
                                <a:lnTo>
                                  <a:pt x="35991" y="432003"/>
                                </a:lnTo>
                                <a:close/>
                              </a:path>
                              <a:path w="126364" h="666115">
                                <a:moveTo>
                                  <a:pt x="35991" y="341998"/>
                                </a:moveTo>
                                <a:lnTo>
                                  <a:pt x="17995" y="341998"/>
                                </a:lnTo>
                                <a:lnTo>
                                  <a:pt x="17995" y="359994"/>
                                </a:lnTo>
                                <a:lnTo>
                                  <a:pt x="0" y="359994"/>
                                </a:lnTo>
                                <a:lnTo>
                                  <a:pt x="0" y="377990"/>
                                </a:lnTo>
                                <a:lnTo>
                                  <a:pt x="17995" y="377990"/>
                                </a:lnTo>
                                <a:lnTo>
                                  <a:pt x="17995" y="360006"/>
                                </a:lnTo>
                                <a:lnTo>
                                  <a:pt x="35991" y="360006"/>
                                </a:lnTo>
                                <a:lnTo>
                                  <a:pt x="35991" y="341998"/>
                                </a:lnTo>
                                <a:close/>
                              </a:path>
                              <a:path w="126364" h="666115">
                                <a:moveTo>
                                  <a:pt x="53987" y="629996"/>
                                </a:moveTo>
                                <a:lnTo>
                                  <a:pt x="35991" y="629996"/>
                                </a:lnTo>
                                <a:lnTo>
                                  <a:pt x="35991" y="648004"/>
                                </a:lnTo>
                                <a:lnTo>
                                  <a:pt x="17995" y="648004"/>
                                </a:lnTo>
                                <a:lnTo>
                                  <a:pt x="17995" y="666000"/>
                                </a:lnTo>
                                <a:lnTo>
                                  <a:pt x="35991" y="666000"/>
                                </a:lnTo>
                                <a:lnTo>
                                  <a:pt x="53987" y="666000"/>
                                </a:lnTo>
                                <a:lnTo>
                                  <a:pt x="53987" y="629996"/>
                                </a:lnTo>
                                <a:close/>
                              </a:path>
                              <a:path w="126364" h="666115">
                                <a:moveTo>
                                  <a:pt x="53987" y="557999"/>
                                </a:moveTo>
                                <a:lnTo>
                                  <a:pt x="35991" y="557999"/>
                                </a:lnTo>
                                <a:lnTo>
                                  <a:pt x="17995" y="557999"/>
                                </a:lnTo>
                                <a:lnTo>
                                  <a:pt x="17995" y="629996"/>
                                </a:lnTo>
                                <a:lnTo>
                                  <a:pt x="35991" y="629996"/>
                                </a:lnTo>
                                <a:lnTo>
                                  <a:pt x="35991" y="594004"/>
                                </a:lnTo>
                                <a:lnTo>
                                  <a:pt x="53987" y="594004"/>
                                </a:lnTo>
                                <a:lnTo>
                                  <a:pt x="53987" y="557999"/>
                                </a:lnTo>
                                <a:close/>
                              </a:path>
                              <a:path w="126364" h="666115">
                                <a:moveTo>
                                  <a:pt x="53987" y="467995"/>
                                </a:moveTo>
                                <a:lnTo>
                                  <a:pt x="35991" y="467995"/>
                                </a:lnTo>
                                <a:lnTo>
                                  <a:pt x="17995" y="467995"/>
                                </a:lnTo>
                                <a:lnTo>
                                  <a:pt x="17995" y="449999"/>
                                </a:lnTo>
                                <a:lnTo>
                                  <a:pt x="0" y="449999"/>
                                </a:lnTo>
                                <a:lnTo>
                                  <a:pt x="0" y="486003"/>
                                </a:lnTo>
                                <a:lnTo>
                                  <a:pt x="17995" y="486003"/>
                                </a:lnTo>
                                <a:lnTo>
                                  <a:pt x="35991" y="485990"/>
                                </a:lnTo>
                                <a:lnTo>
                                  <a:pt x="35991" y="521995"/>
                                </a:lnTo>
                                <a:lnTo>
                                  <a:pt x="17995" y="521995"/>
                                </a:lnTo>
                                <a:lnTo>
                                  <a:pt x="17995" y="503999"/>
                                </a:lnTo>
                                <a:lnTo>
                                  <a:pt x="0" y="503999"/>
                                </a:lnTo>
                                <a:lnTo>
                                  <a:pt x="0" y="522008"/>
                                </a:lnTo>
                                <a:lnTo>
                                  <a:pt x="17995" y="522008"/>
                                </a:lnTo>
                                <a:lnTo>
                                  <a:pt x="17995" y="539991"/>
                                </a:lnTo>
                                <a:lnTo>
                                  <a:pt x="35991" y="539991"/>
                                </a:lnTo>
                                <a:lnTo>
                                  <a:pt x="53987" y="539991"/>
                                </a:lnTo>
                                <a:lnTo>
                                  <a:pt x="53987" y="467995"/>
                                </a:lnTo>
                                <a:close/>
                              </a:path>
                              <a:path w="126364" h="666115">
                                <a:moveTo>
                                  <a:pt x="53987" y="378002"/>
                                </a:moveTo>
                                <a:lnTo>
                                  <a:pt x="35991" y="378002"/>
                                </a:lnTo>
                                <a:lnTo>
                                  <a:pt x="35991" y="395998"/>
                                </a:lnTo>
                                <a:lnTo>
                                  <a:pt x="17995" y="395998"/>
                                </a:lnTo>
                                <a:lnTo>
                                  <a:pt x="0" y="395998"/>
                                </a:lnTo>
                                <a:lnTo>
                                  <a:pt x="0" y="432003"/>
                                </a:lnTo>
                                <a:lnTo>
                                  <a:pt x="17995" y="432003"/>
                                </a:lnTo>
                                <a:lnTo>
                                  <a:pt x="17995" y="413994"/>
                                </a:lnTo>
                                <a:lnTo>
                                  <a:pt x="35991" y="413994"/>
                                </a:lnTo>
                                <a:lnTo>
                                  <a:pt x="35991" y="432003"/>
                                </a:lnTo>
                                <a:lnTo>
                                  <a:pt x="53987" y="432003"/>
                                </a:lnTo>
                                <a:lnTo>
                                  <a:pt x="53987" y="378002"/>
                                </a:lnTo>
                                <a:close/>
                              </a:path>
                              <a:path w="126364" h="666115">
                                <a:moveTo>
                                  <a:pt x="53987" y="270002"/>
                                </a:moveTo>
                                <a:lnTo>
                                  <a:pt x="35991" y="270002"/>
                                </a:lnTo>
                                <a:lnTo>
                                  <a:pt x="35991" y="287997"/>
                                </a:lnTo>
                                <a:lnTo>
                                  <a:pt x="17995" y="287997"/>
                                </a:lnTo>
                                <a:lnTo>
                                  <a:pt x="17995" y="269989"/>
                                </a:lnTo>
                                <a:lnTo>
                                  <a:pt x="35991" y="269989"/>
                                </a:lnTo>
                                <a:lnTo>
                                  <a:pt x="35991" y="251993"/>
                                </a:lnTo>
                                <a:lnTo>
                                  <a:pt x="17995" y="251993"/>
                                </a:lnTo>
                                <a:lnTo>
                                  <a:pt x="0" y="251993"/>
                                </a:lnTo>
                                <a:lnTo>
                                  <a:pt x="0" y="341998"/>
                                </a:lnTo>
                                <a:lnTo>
                                  <a:pt x="17995" y="341998"/>
                                </a:lnTo>
                                <a:lnTo>
                                  <a:pt x="17995" y="324002"/>
                                </a:lnTo>
                                <a:lnTo>
                                  <a:pt x="35991" y="324002"/>
                                </a:lnTo>
                                <a:lnTo>
                                  <a:pt x="35991" y="306006"/>
                                </a:lnTo>
                                <a:lnTo>
                                  <a:pt x="53987" y="306006"/>
                                </a:lnTo>
                                <a:lnTo>
                                  <a:pt x="53987" y="270002"/>
                                </a:lnTo>
                                <a:close/>
                              </a:path>
                              <a:path w="126364" h="666115">
                                <a:moveTo>
                                  <a:pt x="53987" y="197993"/>
                                </a:moveTo>
                                <a:lnTo>
                                  <a:pt x="35991" y="197993"/>
                                </a:lnTo>
                                <a:lnTo>
                                  <a:pt x="35991" y="216001"/>
                                </a:lnTo>
                                <a:lnTo>
                                  <a:pt x="17995" y="216001"/>
                                </a:lnTo>
                                <a:lnTo>
                                  <a:pt x="17995" y="162001"/>
                                </a:lnTo>
                                <a:lnTo>
                                  <a:pt x="0" y="162001"/>
                                </a:lnTo>
                                <a:lnTo>
                                  <a:pt x="0" y="233997"/>
                                </a:lnTo>
                                <a:lnTo>
                                  <a:pt x="17995" y="233997"/>
                                </a:lnTo>
                                <a:lnTo>
                                  <a:pt x="35991" y="233997"/>
                                </a:lnTo>
                                <a:lnTo>
                                  <a:pt x="35991" y="251993"/>
                                </a:lnTo>
                                <a:lnTo>
                                  <a:pt x="53987" y="251993"/>
                                </a:lnTo>
                                <a:lnTo>
                                  <a:pt x="53987" y="197993"/>
                                </a:lnTo>
                                <a:close/>
                              </a:path>
                              <a:path w="126364" h="666115">
                                <a:moveTo>
                                  <a:pt x="53987" y="54000"/>
                                </a:moveTo>
                                <a:lnTo>
                                  <a:pt x="35991" y="54000"/>
                                </a:lnTo>
                                <a:lnTo>
                                  <a:pt x="35991" y="36004"/>
                                </a:lnTo>
                                <a:lnTo>
                                  <a:pt x="17995" y="36004"/>
                                </a:lnTo>
                                <a:lnTo>
                                  <a:pt x="17995" y="144005"/>
                                </a:lnTo>
                                <a:lnTo>
                                  <a:pt x="35991" y="144005"/>
                                </a:lnTo>
                                <a:lnTo>
                                  <a:pt x="35991" y="161988"/>
                                </a:lnTo>
                                <a:lnTo>
                                  <a:pt x="53987" y="161988"/>
                                </a:lnTo>
                                <a:lnTo>
                                  <a:pt x="53987" y="143992"/>
                                </a:lnTo>
                                <a:lnTo>
                                  <a:pt x="35991" y="143992"/>
                                </a:lnTo>
                                <a:lnTo>
                                  <a:pt x="35991" y="90004"/>
                                </a:lnTo>
                                <a:lnTo>
                                  <a:pt x="53987" y="90004"/>
                                </a:lnTo>
                                <a:lnTo>
                                  <a:pt x="53987" y="54000"/>
                                </a:lnTo>
                                <a:close/>
                              </a:path>
                              <a:path w="126364" h="666115">
                                <a:moveTo>
                                  <a:pt x="53987" y="0"/>
                                </a:moveTo>
                                <a:lnTo>
                                  <a:pt x="35991" y="0"/>
                                </a:lnTo>
                                <a:lnTo>
                                  <a:pt x="35991" y="17995"/>
                                </a:lnTo>
                                <a:lnTo>
                                  <a:pt x="53987" y="17995"/>
                                </a:lnTo>
                                <a:lnTo>
                                  <a:pt x="53987" y="0"/>
                                </a:lnTo>
                                <a:close/>
                              </a:path>
                              <a:path w="126364" h="666115">
                                <a:moveTo>
                                  <a:pt x="71996" y="575995"/>
                                </a:moveTo>
                                <a:lnTo>
                                  <a:pt x="54000" y="575995"/>
                                </a:lnTo>
                                <a:lnTo>
                                  <a:pt x="54000" y="612000"/>
                                </a:lnTo>
                                <a:lnTo>
                                  <a:pt x="71996" y="612000"/>
                                </a:lnTo>
                                <a:lnTo>
                                  <a:pt x="71996" y="575995"/>
                                </a:lnTo>
                                <a:close/>
                              </a:path>
                              <a:path w="126364" h="666115">
                                <a:moveTo>
                                  <a:pt x="71996" y="251993"/>
                                </a:moveTo>
                                <a:lnTo>
                                  <a:pt x="54000" y="251993"/>
                                </a:lnTo>
                                <a:lnTo>
                                  <a:pt x="54000" y="287997"/>
                                </a:lnTo>
                                <a:lnTo>
                                  <a:pt x="71996" y="287997"/>
                                </a:lnTo>
                                <a:lnTo>
                                  <a:pt x="71996" y="251993"/>
                                </a:lnTo>
                                <a:close/>
                              </a:path>
                              <a:path w="126364" h="666115">
                                <a:moveTo>
                                  <a:pt x="71996" y="108000"/>
                                </a:moveTo>
                                <a:lnTo>
                                  <a:pt x="54000" y="108000"/>
                                </a:lnTo>
                                <a:lnTo>
                                  <a:pt x="54000" y="125996"/>
                                </a:lnTo>
                                <a:lnTo>
                                  <a:pt x="71996" y="125996"/>
                                </a:lnTo>
                                <a:lnTo>
                                  <a:pt x="71996" y="108000"/>
                                </a:lnTo>
                                <a:close/>
                              </a:path>
                              <a:path w="126364" h="666115">
                                <a:moveTo>
                                  <a:pt x="71996" y="71996"/>
                                </a:moveTo>
                                <a:lnTo>
                                  <a:pt x="54000" y="71996"/>
                                </a:lnTo>
                                <a:lnTo>
                                  <a:pt x="54000" y="89992"/>
                                </a:lnTo>
                                <a:lnTo>
                                  <a:pt x="71996" y="89992"/>
                                </a:lnTo>
                                <a:lnTo>
                                  <a:pt x="71996" y="71996"/>
                                </a:lnTo>
                                <a:close/>
                              </a:path>
                              <a:path w="126364" h="666115">
                                <a:moveTo>
                                  <a:pt x="71996" y="36004"/>
                                </a:moveTo>
                                <a:lnTo>
                                  <a:pt x="54000" y="36004"/>
                                </a:lnTo>
                                <a:lnTo>
                                  <a:pt x="54000" y="54000"/>
                                </a:lnTo>
                                <a:lnTo>
                                  <a:pt x="71996" y="54000"/>
                                </a:lnTo>
                                <a:lnTo>
                                  <a:pt x="71996" y="36004"/>
                                </a:lnTo>
                                <a:close/>
                              </a:path>
                              <a:path w="126364" h="666115">
                                <a:moveTo>
                                  <a:pt x="89992" y="612000"/>
                                </a:moveTo>
                                <a:lnTo>
                                  <a:pt x="71996" y="612000"/>
                                </a:lnTo>
                                <a:lnTo>
                                  <a:pt x="71996" y="666000"/>
                                </a:lnTo>
                                <a:lnTo>
                                  <a:pt x="89992" y="666000"/>
                                </a:lnTo>
                                <a:lnTo>
                                  <a:pt x="89992" y="612000"/>
                                </a:lnTo>
                                <a:close/>
                              </a:path>
                              <a:path w="126364" h="666115">
                                <a:moveTo>
                                  <a:pt x="89992" y="557999"/>
                                </a:moveTo>
                                <a:lnTo>
                                  <a:pt x="71996" y="557999"/>
                                </a:lnTo>
                                <a:lnTo>
                                  <a:pt x="71996" y="575995"/>
                                </a:lnTo>
                                <a:lnTo>
                                  <a:pt x="89992" y="575995"/>
                                </a:lnTo>
                                <a:lnTo>
                                  <a:pt x="89992" y="557999"/>
                                </a:lnTo>
                                <a:close/>
                              </a:path>
                              <a:path w="126364" h="666115">
                                <a:moveTo>
                                  <a:pt x="89992" y="467995"/>
                                </a:moveTo>
                                <a:lnTo>
                                  <a:pt x="71996" y="467995"/>
                                </a:lnTo>
                                <a:lnTo>
                                  <a:pt x="54000" y="467995"/>
                                </a:lnTo>
                                <a:lnTo>
                                  <a:pt x="54000" y="485990"/>
                                </a:lnTo>
                                <a:lnTo>
                                  <a:pt x="71996" y="485990"/>
                                </a:lnTo>
                                <a:lnTo>
                                  <a:pt x="89992" y="485990"/>
                                </a:lnTo>
                                <a:lnTo>
                                  <a:pt x="89992" y="467995"/>
                                </a:lnTo>
                                <a:close/>
                              </a:path>
                              <a:path w="126364" h="666115">
                                <a:moveTo>
                                  <a:pt x="89992" y="216001"/>
                                </a:moveTo>
                                <a:lnTo>
                                  <a:pt x="71996" y="216001"/>
                                </a:lnTo>
                                <a:lnTo>
                                  <a:pt x="71996" y="233997"/>
                                </a:lnTo>
                                <a:lnTo>
                                  <a:pt x="89992" y="233997"/>
                                </a:lnTo>
                                <a:lnTo>
                                  <a:pt x="89992" y="216001"/>
                                </a:lnTo>
                                <a:close/>
                              </a:path>
                              <a:path w="126364" h="666115">
                                <a:moveTo>
                                  <a:pt x="89992" y="179997"/>
                                </a:moveTo>
                                <a:lnTo>
                                  <a:pt x="71996" y="179997"/>
                                </a:lnTo>
                                <a:lnTo>
                                  <a:pt x="54000" y="179997"/>
                                </a:lnTo>
                                <a:lnTo>
                                  <a:pt x="54000" y="197993"/>
                                </a:lnTo>
                                <a:lnTo>
                                  <a:pt x="71996" y="197993"/>
                                </a:lnTo>
                                <a:lnTo>
                                  <a:pt x="89992" y="197993"/>
                                </a:lnTo>
                                <a:lnTo>
                                  <a:pt x="89992" y="179997"/>
                                </a:lnTo>
                                <a:close/>
                              </a:path>
                              <a:path w="126364" h="666115">
                                <a:moveTo>
                                  <a:pt x="89992" y="54000"/>
                                </a:moveTo>
                                <a:lnTo>
                                  <a:pt x="71996" y="54000"/>
                                </a:lnTo>
                                <a:lnTo>
                                  <a:pt x="71996" y="71996"/>
                                </a:lnTo>
                                <a:lnTo>
                                  <a:pt x="89992" y="71996"/>
                                </a:lnTo>
                                <a:lnTo>
                                  <a:pt x="89992" y="54000"/>
                                </a:lnTo>
                                <a:close/>
                              </a:path>
                              <a:path w="126364" h="666115">
                                <a:moveTo>
                                  <a:pt x="107988" y="594004"/>
                                </a:moveTo>
                                <a:lnTo>
                                  <a:pt x="89992" y="594004"/>
                                </a:lnTo>
                                <a:lnTo>
                                  <a:pt x="89992" y="612000"/>
                                </a:lnTo>
                                <a:lnTo>
                                  <a:pt x="107988" y="612000"/>
                                </a:lnTo>
                                <a:lnTo>
                                  <a:pt x="107988" y="594004"/>
                                </a:lnTo>
                                <a:close/>
                              </a:path>
                              <a:path w="126364" h="666115">
                                <a:moveTo>
                                  <a:pt x="107988" y="378002"/>
                                </a:moveTo>
                                <a:lnTo>
                                  <a:pt x="89992" y="378002"/>
                                </a:lnTo>
                                <a:lnTo>
                                  <a:pt x="89992" y="341998"/>
                                </a:lnTo>
                                <a:lnTo>
                                  <a:pt x="71996" y="341998"/>
                                </a:lnTo>
                                <a:lnTo>
                                  <a:pt x="54000" y="341998"/>
                                </a:lnTo>
                                <a:lnTo>
                                  <a:pt x="54000" y="360006"/>
                                </a:lnTo>
                                <a:lnTo>
                                  <a:pt x="71996" y="360006"/>
                                </a:lnTo>
                                <a:lnTo>
                                  <a:pt x="71996" y="378002"/>
                                </a:lnTo>
                                <a:lnTo>
                                  <a:pt x="54000" y="378002"/>
                                </a:lnTo>
                                <a:lnTo>
                                  <a:pt x="54000" y="432003"/>
                                </a:lnTo>
                                <a:lnTo>
                                  <a:pt x="71996" y="432003"/>
                                </a:lnTo>
                                <a:lnTo>
                                  <a:pt x="71996" y="395998"/>
                                </a:lnTo>
                                <a:lnTo>
                                  <a:pt x="89992" y="395998"/>
                                </a:lnTo>
                                <a:lnTo>
                                  <a:pt x="107988" y="395998"/>
                                </a:lnTo>
                                <a:lnTo>
                                  <a:pt x="107988" y="378002"/>
                                </a:lnTo>
                                <a:close/>
                              </a:path>
                              <a:path w="126364" h="666115">
                                <a:moveTo>
                                  <a:pt x="107988" y="36004"/>
                                </a:moveTo>
                                <a:lnTo>
                                  <a:pt x="89992" y="36004"/>
                                </a:lnTo>
                                <a:lnTo>
                                  <a:pt x="89992" y="54000"/>
                                </a:lnTo>
                                <a:lnTo>
                                  <a:pt x="107988" y="54000"/>
                                </a:lnTo>
                                <a:lnTo>
                                  <a:pt x="107988" y="36004"/>
                                </a:lnTo>
                                <a:close/>
                              </a:path>
                              <a:path w="126364" h="666115">
                                <a:moveTo>
                                  <a:pt x="125984" y="557999"/>
                                </a:moveTo>
                                <a:lnTo>
                                  <a:pt x="107988" y="557999"/>
                                </a:lnTo>
                                <a:lnTo>
                                  <a:pt x="107988" y="575995"/>
                                </a:lnTo>
                                <a:lnTo>
                                  <a:pt x="125984" y="575995"/>
                                </a:lnTo>
                                <a:lnTo>
                                  <a:pt x="125984" y="557999"/>
                                </a:lnTo>
                                <a:close/>
                              </a:path>
                              <a:path w="126364" h="666115">
                                <a:moveTo>
                                  <a:pt x="125984" y="486003"/>
                                </a:moveTo>
                                <a:lnTo>
                                  <a:pt x="107988" y="486003"/>
                                </a:lnTo>
                                <a:lnTo>
                                  <a:pt x="89992" y="486003"/>
                                </a:lnTo>
                                <a:lnTo>
                                  <a:pt x="89992" y="503999"/>
                                </a:lnTo>
                                <a:lnTo>
                                  <a:pt x="71996" y="503999"/>
                                </a:lnTo>
                                <a:lnTo>
                                  <a:pt x="54000" y="503999"/>
                                </a:lnTo>
                                <a:lnTo>
                                  <a:pt x="54000" y="557999"/>
                                </a:lnTo>
                                <a:lnTo>
                                  <a:pt x="71996" y="557999"/>
                                </a:lnTo>
                                <a:lnTo>
                                  <a:pt x="71996" y="540004"/>
                                </a:lnTo>
                                <a:lnTo>
                                  <a:pt x="89992" y="540004"/>
                                </a:lnTo>
                                <a:lnTo>
                                  <a:pt x="89992" y="522008"/>
                                </a:lnTo>
                                <a:lnTo>
                                  <a:pt x="107988" y="522008"/>
                                </a:lnTo>
                                <a:lnTo>
                                  <a:pt x="107988" y="503999"/>
                                </a:lnTo>
                                <a:lnTo>
                                  <a:pt x="125984" y="503999"/>
                                </a:lnTo>
                                <a:lnTo>
                                  <a:pt x="125984" y="486003"/>
                                </a:lnTo>
                                <a:close/>
                              </a:path>
                              <a:path w="126364" h="666115">
                                <a:moveTo>
                                  <a:pt x="125984" y="395998"/>
                                </a:moveTo>
                                <a:lnTo>
                                  <a:pt x="107988" y="395998"/>
                                </a:lnTo>
                                <a:lnTo>
                                  <a:pt x="107988" y="413994"/>
                                </a:lnTo>
                                <a:lnTo>
                                  <a:pt x="89992" y="413994"/>
                                </a:lnTo>
                                <a:lnTo>
                                  <a:pt x="89992" y="432003"/>
                                </a:lnTo>
                                <a:lnTo>
                                  <a:pt x="71996" y="432003"/>
                                </a:lnTo>
                                <a:lnTo>
                                  <a:pt x="71996" y="449999"/>
                                </a:lnTo>
                                <a:lnTo>
                                  <a:pt x="89992" y="449999"/>
                                </a:lnTo>
                                <a:lnTo>
                                  <a:pt x="89992" y="467995"/>
                                </a:lnTo>
                                <a:lnTo>
                                  <a:pt x="107988" y="467995"/>
                                </a:lnTo>
                                <a:lnTo>
                                  <a:pt x="107988" y="449999"/>
                                </a:lnTo>
                                <a:lnTo>
                                  <a:pt x="125984" y="449999"/>
                                </a:lnTo>
                                <a:lnTo>
                                  <a:pt x="125984" y="395998"/>
                                </a:lnTo>
                                <a:close/>
                              </a:path>
                              <a:path w="126364" h="666115">
                                <a:moveTo>
                                  <a:pt x="125984" y="324002"/>
                                </a:moveTo>
                                <a:lnTo>
                                  <a:pt x="107988" y="324002"/>
                                </a:lnTo>
                                <a:lnTo>
                                  <a:pt x="107988" y="360006"/>
                                </a:lnTo>
                                <a:lnTo>
                                  <a:pt x="125984" y="360006"/>
                                </a:lnTo>
                                <a:lnTo>
                                  <a:pt x="125984" y="324002"/>
                                </a:lnTo>
                                <a:close/>
                              </a:path>
                              <a:path w="126364" h="666115">
                                <a:moveTo>
                                  <a:pt x="125984" y="270002"/>
                                </a:moveTo>
                                <a:lnTo>
                                  <a:pt x="107988" y="270002"/>
                                </a:lnTo>
                                <a:lnTo>
                                  <a:pt x="89992" y="270002"/>
                                </a:lnTo>
                                <a:lnTo>
                                  <a:pt x="89992" y="287997"/>
                                </a:lnTo>
                                <a:lnTo>
                                  <a:pt x="107988" y="287997"/>
                                </a:lnTo>
                                <a:lnTo>
                                  <a:pt x="107988" y="305993"/>
                                </a:lnTo>
                                <a:lnTo>
                                  <a:pt x="89992" y="305993"/>
                                </a:lnTo>
                                <a:lnTo>
                                  <a:pt x="89992" y="287997"/>
                                </a:lnTo>
                                <a:lnTo>
                                  <a:pt x="71996" y="287997"/>
                                </a:lnTo>
                                <a:lnTo>
                                  <a:pt x="71996" y="324002"/>
                                </a:lnTo>
                                <a:lnTo>
                                  <a:pt x="89992" y="324002"/>
                                </a:lnTo>
                                <a:lnTo>
                                  <a:pt x="107988" y="323989"/>
                                </a:lnTo>
                                <a:lnTo>
                                  <a:pt x="107988" y="306006"/>
                                </a:lnTo>
                                <a:lnTo>
                                  <a:pt x="125984" y="306006"/>
                                </a:lnTo>
                                <a:lnTo>
                                  <a:pt x="125984" y="270002"/>
                                </a:lnTo>
                                <a:close/>
                              </a:path>
                              <a:path w="126364" h="666115">
                                <a:moveTo>
                                  <a:pt x="125984" y="216001"/>
                                </a:moveTo>
                                <a:lnTo>
                                  <a:pt x="107988" y="216001"/>
                                </a:lnTo>
                                <a:lnTo>
                                  <a:pt x="107988" y="233997"/>
                                </a:lnTo>
                                <a:lnTo>
                                  <a:pt x="89992" y="233997"/>
                                </a:lnTo>
                                <a:lnTo>
                                  <a:pt x="89992" y="251993"/>
                                </a:lnTo>
                                <a:lnTo>
                                  <a:pt x="107988" y="251993"/>
                                </a:lnTo>
                                <a:lnTo>
                                  <a:pt x="125984" y="252006"/>
                                </a:lnTo>
                                <a:lnTo>
                                  <a:pt x="125984" y="216001"/>
                                </a:lnTo>
                                <a:close/>
                              </a:path>
                              <a:path w="126364" h="666115">
                                <a:moveTo>
                                  <a:pt x="125984" y="179997"/>
                                </a:moveTo>
                                <a:lnTo>
                                  <a:pt x="107988" y="179997"/>
                                </a:lnTo>
                                <a:lnTo>
                                  <a:pt x="107988" y="197993"/>
                                </a:lnTo>
                                <a:lnTo>
                                  <a:pt x="125984" y="197993"/>
                                </a:lnTo>
                                <a:lnTo>
                                  <a:pt x="125984" y="179997"/>
                                </a:lnTo>
                                <a:close/>
                              </a:path>
                              <a:path w="126364" h="666115">
                                <a:moveTo>
                                  <a:pt x="125984" y="125996"/>
                                </a:moveTo>
                                <a:lnTo>
                                  <a:pt x="107988" y="125996"/>
                                </a:lnTo>
                                <a:lnTo>
                                  <a:pt x="107988" y="143992"/>
                                </a:lnTo>
                                <a:lnTo>
                                  <a:pt x="89992" y="143992"/>
                                </a:lnTo>
                                <a:lnTo>
                                  <a:pt x="89992" y="125996"/>
                                </a:lnTo>
                                <a:lnTo>
                                  <a:pt x="71996" y="125996"/>
                                </a:lnTo>
                                <a:lnTo>
                                  <a:pt x="71996" y="143992"/>
                                </a:lnTo>
                                <a:lnTo>
                                  <a:pt x="54000" y="143992"/>
                                </a:lnTo>
                                <a:lnTo>
                                  <a:pt x="54000" y="161988"/>
                                </a:lnTo>
                                <a:lnTo>
                                  <a:pt x="71996" y="161988"/>
                                </a:lnTo>
                                <a:lnTo>
                                  <a:pt x="89992" y="162001"/>
                                </a:lnTo>
                                <a:lnTo>
                                  <a:pt x="107988" y="161988"/>
                                </a:lnTo>
                                <a:lnTo>
                                  <a:pt x="125984" y="162001"/>
                                </a:lnTo>
                                <a:lnTo>
                                  <a:pt x="125984" y="125996"/>
                                </a:lnTo>
                                <a:close/>
                              </a:path>
                              <a:path w="126364" h="666115">
                                <a:moveTo>
                                  <a:pt x="125984" y="54000"/>
                                </a:moveTo>
                                <a:lnTo>
                                  <a:pt x="107988" y="54000"/>
                                </a:lnTo>
                                <a:lnTo>
                                  <a:pt x="107988" y="71996"/>
                                </a:lnTo>
                                <a:lnTo>
                                  <a:pt x="89992" y="71996"/>
                                </a:lnTo>
                                <a:lnTo>
                                  <a:pt x="89992" y="125996"/>
                                </a:lnTo>
                                <a:lnTo>
                                  <a:pt x="107988" y="125996"/>
                                </a:lnTo>
                                <a:lnTo>
                                  <a:pt x="107988" y="108000"/>
                                </a:lnTo>
                                <a:lnTo>
                                  <a:pt x="125984" y="108000"/>
                                </a:lnTo>
                                <a:lnTo>
                                  <a:pt x="125984" y="54000"/>
                                </a:lnTo>
                                <a:close/>
                              </a:path>
                              <a:path w="126364" h="666115">
                                <a:moveTo>
                                  <a:pt x="125984" y="0"/>
                                </a:moveTo>
                                <a:lnTo>
                                  <a:pt x="107988" y="0"/>
                                </a:lnTo>
                                <a:lnTo>
                                  <a:pt x="89992" y="0"/>
                                </a:lnTo>
                                <a:lnTo>
                                  <a:pt x="71996" y="0"/>
                                </a:lnTo>
                                <a:lnTo>
                                  <a:pt x="54000" y="0"/>
                                </a:lnTo>
                                <a:lnTo>
                                  <a:pt x="54000" y="17995"/>
                                </a:lnTo>
                                <a:lnTo>
                                  <a:pt x="71996" y="17995"/>
                                </a:lnTo>
                                <a:lnTo>
                                  <a:pt x="89992" y="17995"/>
                                </a:lnTo>
                                <a:lnTo>
                                  <a:pt x="107988" y="17995"/>
                                </a:lnTo>
                                <a:lnTo>
                                  <a:pt x="107988" y="36004"/>
                                </a:lnTo>
                                <a:lnTo>
                                  <a:pt x="125984" y="36004"/>
                                </a:lnTo>
                                <a:lnTo>
                                  <a:pt x="125984" y="0"/>
                                </a:lnTo>
                                <a:close/>
                              </a:path>
                            </a:pathLst>
                          </a:custGeom>
                          <a:solidFill>
                            <a:srgbClr val="1D1D1B"/>
                          </a:solidFill>
                        </wps:spPr>
                        <wps:bodyPr wrap="square" lIns="0" tIns="0" rIns="0" bIns="0" rtlCol="0">
                          <a:prstTxWarp prst="textNoShape">
                            <a:avLst/>
                          </a:prstTxWarp>
                          <a:noAutofit/>
                        </wps:bodyPr>
                      </wps:wsp>
                      <wps:wsp>
                        <wps:cNvPr id="92" name="Graphic 92"/>
                        <wps:cNvSpPr/>
                        <wps:spPr>
                          <a:xfrm>
                            <a:off x="233997" y="0"/>
                            <a:ext cx="144145" cy="666115"/>
                          </a:xfrm>
                          <a:custGeom>
                            <a:avLst/>
                            <a:gdLst/>
                            <a:ahLst/>
                            <a:cxnLst/>
                            <a:rect l="l" t="t" r="r" b="b"/>
                            <a:pathLst>
                              <a:path w="144145" h="666115">
                                <a:moveTo>
                                  <a:pt x="17995" y="629996"/>
                                </a:moveTo>
                                <a:lnTo>
                                  <a:pt x="0" y="629996"/>
                                </a:lnTo>
                                <a:lnTo>
                                  <a:pt x="0" y="666000"/>
                                </a:lnTo>
                                <a:lnTo>
                                  <a:pt x="17995" y="666000"/>
                                </a:lnTo>
                                <a:lnTo>
                                  <a:pt x="17995" y="629996"/>
                                </a:lnTo>
                                <a:close/>
                              </a:path>
                              <a:path w="144145" h="666115">
                                <a:moveTo>
                                  <a:pt x="17995" y="557999"/>
                                </a:moveTo>
                                <a:lnTo>
                                  <a:pt x="0" y="557999"/>
                                </a:lnTo>
                                <a:lnTo>
                                  <a:pt x="0" y="575995"/>
                                </a:lnTo>
                                <a:lnTo>
                                  <a:pt x="17995" y="575995"/>
                                </a:lnTo>
                                <a:lnTo>
                                  <a:pt x="17995" y="557999"/>
                                </a:lnTo>
                                <a:close/>
                              </a:path>
                              <a:path w="144145" h="666115">
                                <a:moveTo>
                                  <a:pt x="36004" y="648004"/>
                                </a:moveTo>
                                <a:lnTo>
                                  <a:pt x="18008" y="648004"/>
                                </a:lnTo>
                                <a:lnTo>
                                  <a:pt x="18008" y="666000"/>
                                </a:lnTo>
                                <a:lnTo>
                                  <a:pt x="36004" y="666000"/>
                                </a:lnTo>
                                <a:lnTo>
                                  <a:pt x="36004" y="648004"/>
                                </a:lnTo>
                                <a:close/>
                              </a:path>
                              <a:path w="144145" h="666115">
                                <a:moveTo>
                                  <a:pt x="36004" y="486003"/>
                                </a:moveTo>
                                <a:lnTo>
                                  <a:pt x="18008" y="486003"/>
                                </a:lnTo>
                                <a:lnTo>
                                  <a:pt x="18008" y="503999"/>
                                </a:lnTo>
                                <a:lnTo>
                                  <a:pt x="36004" y="503999"/>
                                </a:lnTo>
                                <a:lnTo>
                                  <a:pt x="36004" y="486003"/>
                                </a:lnTo>
                                <a:close/>
                              </a:path>
                              <a:path w="144145" h="666115">
                                <a:moveTo>
                                  <a:pt x="36004" y="341998"/>
                                </a:moveTo>
                                <a:lnTo>
                                  <a:pt x="18008" y="341998"/>
                                </a:lnTo>
                                <a:lnTo>
                                  <a:pt x="18008" y="360006"/>
                                </a:lnTo>
                                <a:lnTo>
                                  <a:pt x="36004" y="360006"/>
                                </a:lnTo>
                                <a:lnTo>
                                  <a:pt x="36004" y="341998"/>
                                </a:lnTo>
                                <a:close/>
                              </a:path>
                              <a:path w="144145" h="666115">
                                <a:moveTo>
                                  <a:pt x="71996" y="594004"/>
                                </a:moveTo>
                                <a:lnTo>
                                  <a:pt x="54000" y="594004"/>
                                </a:lnTo>
                                <a:lnTo>
                                  <a:pt x="54000" y="612000"/>
                                </a:lnTo>
                                <a:lnTo>
                                  <a:pt x="36004" y="612000"/>
                                </a:lnTo>
                                <a:lnTo>
                                  <a:pt x="18008" y="612000"/>
                                </a:lnTo>
                                <a:lnTo>
                                  <a:pt x="18008" y="629996"/>
                                </a:lnTo>
                                <a:lnTo>
                                  <a:pt x="36004" y="629996"/>
                                </a:lnTo>
                                <a:lnTo>
                                  <a:pt x="36004" y="648004"/>
                                </a:lnTo>
                                <a:lnTo>
                                  <a:pt x="54000" y="648004"/>
                                </a:lnTo>
                                <a:lnTo>
                                  <a:pt x="54000" y="630008"/>
                                </a:lnTo>
                                <a:lnTo>
                                  <a:pt x="71996" y="630008"/>
                                </a:lnTo>
                                <a:lnTo>
                                  <a:pt x="71996" y="594004"/>
                                </a:lnTo>
                                <a:close/>
                              </a:path>
                              <a:path w="144145" h="666115">
                                <a:moveTo>
                                  <a:pt x="71996" y="557999"/>
                                </a:moveTo>
                                <a:lnTo>
                                  <a:pt x="54000" y="557999"/>
                                </a:lnTo>
                                <a:lnTo>
                                  <a:pt x="54000" y="540004"/>
                                </a:lnTo>
                                <a:lnTo>
                                  <a:pt x="36004" y="540004"/>
                                </a:lnTo>
                                <a:lnTo>
                                  <a:pt x="18008" y="540004"/>
                                </a:lnTo>
                                <a:lnTo>
                                  <a:pt x="18008" y="557999"/>
                                </a:lnTo>
                                <a:lnTo>
                                  <a:pt x="36004" y="557999"/>
                                </a:lnTo>
                                <a:lnTo>
                                  <a:pt x="36004" y="594004"/>
                                </a:lnTo>
                                <a:lnTo>
                                  <a:pt x="54000" y="594004"/>
                                </a:lnTo>
                                <a:lnTo>
                                  <a:pt x="54000" y="575995"/>
                                </a:lnTo>
                                <a:lnTo>
                                  <a:pt x="71996" y="575995"/>
                                </a:lnTo>
                                <a:lnTo>
                                  <a:pt x="71996" y="557999"/>
                                </a:lnTo>
                                <a:close/>
                              </a:path>
                              <a:path w="144145" h="666115">
                                <a:moveTo>
                                  <a:pt x="71996" y="521995"/>
                                </a:moveTo>
                                <a:lnTo>
                                  <a:pt x="54000" y="521995"/>
                                </a:lnTo>
                                <a:lnTo>
                                  <a:pt x="54000" y="539991"/>
                                </a:lnTo>
                                <a:lnTo>
                                  <a:pt x="71996" y="539991"/>
                                </a:lnTo>
                                <a:lnTo>
                                  <a:pt x="71996" y="521995"/>
                                </a:lnTo>
                                <a:close/>
                              </a:path>
                              <a:path w="144145" h="666115">
                                <a:moveTo>
                                  <a:pt x="71996" y="486003"/>
                                </a:moveTo>
                                <a:lnTo>
                                  <a:pt x="54000" y="486003"/>
                                </a:lnTo>
                                <a:lnTo>
                                  <a:pt x="54000" y="503999"/>
                                </a:lnTo>
                                <a:lnTo>
                                  <a:pt x="71996" y="503999"/>
                                </a:lnTo>
                                <a:lnTo>
                                  <a:pt x="71996" y="486003"/>
                                </a:lnTo>
                                <a:close/>
                              </a:path>
                              <a:path w="144145" h="666115">
                                <a:moveTo>
                                  <a:pt x="71996" y="395998"/>
                                </a:moveTo>
                                <a:lnTo>
                                  <a:pt x="54000" y="395998"/>
                                </a:lnTo>
                                <a:lnTo>
                                  <a:pt x="36004" y="395998"/>
                                </a:lnTo>
                                <a:lnTo>
                                  <a:pt x="36004" y="378002"/>
                                </a:lnTo>
                                <a:lnTo>
                                  <a:pt x="18008" y="378002"/>
                                </a:lnTo>
                                <a:lnTo>
                                  <a:pt x="18008" y="414007"/>
                                </a:lnTo>
                                <a:lnTo>
                                  <a:pt x="36004" y="414007"/>
                                </a:lnTo>
                                <a:lnTo>
                                  <a:pt x="36004" y="432003"/>
                                </a:lnTo>
                                <a:lnTo>
                                  <a:pt x="18008" y="432003"/>
                                </a:lnTo>
                                <a:lnTo>
                                  <a:pt x="18008" y="468007"/>
                                </a:lnTo>
                                <a:lnTo>
                                  <a:pt x="36004" y="468007"/>
                                </a:lnTo>
                                <a:lnTo>
                                  <a:pt x="36004" y="486003"/>
                                </a:lnTo>
                                <a:lnTo>
                                  <a:pt x="54000" y="486003"/>
                                </a:lnTo>
                                <a:lnTo>
                                  <a:pt x="54000" y="432003"/>
                                </a:lnTo>
                                <a:lnTo>
                                  <a:pt x="71996" y="432003"/>
                                </a:lnTo>
                                <a:lnTo>
                                  <a:pt x="71996" y="395998"/>
                                </a:lnTo>
                                <a:close/>
                              </a:path>
                              <a:path w="144145" h="666115">
                                <a:moveTo>
                                  <a:pt x="71996" y="341998"/>
                                </a:moveTo>
                                <a:lnTo>
                                  <a:pt x="54000" y="341998"/>
                                </a:lnTo>
                                <a:lnTo>
                                  <a:pt x="54000" y="360006"/>
                                </a:lnTo>
                                <a:lnTo>
                                  <a:pt x="71996" y="360006"/>
                                </a:lnTo>
                                <a:lnTo>
                                  <a:pt x="71996" y="341998"/>
                                </a:lnTo>
                                <a:close/>
                              </a:path>
                              <a:path w="144145" h="666115">
                                <a:moveTo>
                                  <a:pt x="71996" y="305993"/>
                                </a:moveTo>
                                <a:lnTo>
                                  <a:pt x="54000" y="305993"/>
                                </a:lnTo>
                                <a:lnTo>
                                  <a:pt x="36004" y="305993"/>
                                </a:lnTo>
                                <a:lnTo>
                                  <a:pt x="18008" y="305993"/>
                                </a:lnTo>
                                <a:lnTo>
                                  <a:pt x="18008" y="323989"/>
                                </a:lnTo>
                                <a:lnTo>
                                  <a:pt x="36004" y="323989"/>
                                </a:lnTo>
                                <a:lnTo>
                                  <a:pt x="54000" y="323989"/>
                                </a:lnTo>
                                <a:lnTo>
                                  <a:pt x="71996" y="323989"/>
                                </a:lnTo>
                                <a:lnTo>
                                  <a:pt x="71996" y="305993"/>
                                </a:lnTo>
                                <a:close/>
                              </a:path>
                              <a:path w="144145" h="666115">
                                <a:moveTo>
                                  <a:pt x="71996" y="143992"/>
                                </a:moveTo>
                                <a:lnTo>
                                  <a:pt x="54000" y="143992"/>
                                </a:lnTo>
                                <a:lnTo>
                                  <a:pt x="54000" y="125996"/>
                                </a:lnTo>
                                <a:lnTo>
                                  <a:pt x="36004" y="125996"/>
                                </a:lnTo>
                                <a:lnTo>
                                  <a:pt x="36004" y="89992"/>
                                </a:lnTo>
                                <a:lnTo>
                                  <a:pt x="18008" y="89992"/>
                                </a:lnTo>
                                <a:lnTo>
                                  <a:pt x="18008" y="161988"/>
                                </a:lnTo>
                                <a:lnTo>
                                  <a:pt x="36004" y="161988"/>
                                </a:lnTo>
                                <a:lnTo>
                                  <a:pt x="36004" y="179997"/>
                                </a:lnTo>
                                <a:lnTo>
                                  <a:pt x="18008" y="179997"/>
                                </a:lnTo>
                                <a:lnTo>
                                  <a:pt x="18008" y="197993"/>
                                </a:lnTo>
                                <a:lnTo>
                                  <a:pt x="36004" y="197993"/>
                                </a:lnTo>
                                <a:lnTo>
                                  <a:pt x="36004" y="216001"/>
                                </a:lnTo>
                                <a:lnTo>
                                  <a:pt x="18008" y="216001"/>
                                </a:lnTo>
                                <a:lnTo>
                                  <a:pt x="18008" y="270002"/>
                                </a:lnTo>
                                <a:lnTo>
                                  <a:pt x="36004" y="270002"/>
                                </a:lnTo>
                                <a:lnTo>
                                  <a:pt x="54000" y="269989"/>
                                </a:lnTo>
                                <a:lnTo>
                                  <a:pt x="54000" y="287997"/>
                                </a:lnTo>
                                <a:lnTo>
                                  <a:pt x="71996" y="287997"/>
                                </a:lnTo>
                                <a:lnTo>
                                  <a:pt x="71996" y="216001"/>
                                </a:lnTo>
                                <a:lnTo>
                                  <a:pt x="54000" y="216001"/>
                                </a:lnTo>
                                <a:lnTo>
                                  <a:pt x="54000" y="233997"/>
                                </a:lnTo>
                                <a:lnTo>
                                  <a:pt x="54000" y="251993"/>
                                </a:lnTo>
                                <a:lnTo>
                                  <a:pt x="36004" y="251993"/>
                                </a:lnTo>
                                <a:lnTo>
                                  <a:pt x="36004" y="233997"/>
                                </a:lnTo>
                                <a:lnTo>
                                  <a:pt x="54000" y="233997"/>
                                </a:lnTo>
                                <a:lnTo>
                                  <a:pt x="54000" y="216001"/>
                                </a:lnTo>
                                <a:lnTo>
                                  <a:pt x="54000" y="197993"/>
                                </a:lnTo>
                                <a:lnTo>
                                  <a:pt x="71996" y="197993"/>
                                </a:lnTo>
                                <a:lnTo>
                                  <a:pt x="71996" y="179997"/>
                                </a:lnTo>
                                <a:lnTo>
                                  <a:pt x="54000" y="179997"/>
                                </a:lnTo>
                                <a:lnTo>
                                  <a:pt x="54000" y="161988"/>
                                </a:lnTo>
                                <a:lnTo>
                                  <a:pt x="71996" y="161988"/>
                                </a:lnTo>
                                <a:lnTo>
                                  <a:pt x="71996" y="143992"/>
                                </a:lnTo>
                                <a:close/>
                              </a:path>
                              <a:path w="144145" h="666115">
                                <a:moveTo>
                                  <a:pt x="71996" y="108000"/>
                                </a:moveTo>
                                <a:lnTo>
                                  <a:pt x="54000" y="108000"/>
                                </a:lnTo>
                                <a:lnTo>
                                  <a:pt x="54000" y="125996"/>
                                </a:lnTo>
                                <a:lnTo>
                                  <a:pt x="71996" y="125996"/>
                                </a:lnTo>
                                <a:lnTo>
                                  <a:pt x="71996" y="108000"/>
                                </a:lnTo>
                                <a:close/>
                              </a:path>
                              <a:path w="144145" h="666115">
                                <a:moveTo>
                                  <a:pt x="71996" y="54000"/>
                                </a:moveTo>
                                <a:lnTo>
                                  <a:pt x="54000" y="54000"/>
                                </a:lnTo>
                                <a:lnTo>
                                  <a:pt x="36004" y="54000"/>
                                </a:lnTo>
                                <a:lnTo>
                                  <a:pt x="36004" y="71996"/>
                                </a:lnTo>
                                <a:lnTo>
                                  <a:pt x="54000" y="71996"/>
                                </a:lnTo>
                                <a:lnTo>
                                  <a:pt x="54000" y="90004"/>
                                </a:lnTo>
                                <a:lnTo>
                                  <a:pt x="71996" y="90004"/>
                                </a:lnTo>
                                <a:lnTo>
                                  <a:pt x="71996" y="54000"/>
                                </a:lnTo>
                                <a:close/>
                              </a:path>
                              <a:path w="144145" h="666115">
                                <a:moveTo>
                                  <a:pt x="71996" y="0"/>
                                </a:moveTo>
                                <a:lnTo>
                                  <a:pt x="54000" y="0"/>
                                </a:lnTo>
                                <a:lnTo>
                                  <a:pt x="36004" y="0"/>
                                </a:lnTo>
                                <a:lnTo>
                                  <a:pt x="18008" y="0"/>
                                </a:lnTo>
                                <a:lnTo>
                                  <a:pt x="18008" y="17995"/>
                                </a:lnTo>
                                <a:lnTo>
                                  <a:pt x="36004" y="17995"/>
                                </a:lnTo>
                                <a:lnTo>
                                  <a:pt x="54000" y="17995"/>
                                </a:lnTo>
                                <a:lnTo>
                                  <a:pt x="71996" y="17995"/>
                                </a:lnTo>
                                <a:lnTo>
                                  <a:pt x="71996" y="0"/>
                                </a:lnTo>
                                <a:close/>
                              </a:path>
                              <a:path w="144145" h="666115">
                                <a:moveTo>
                                  <a:pt x="90004" y="648004"/>
                                </a:moveTo>
                                <a:lnTo>
                                  <a:pt x="72009" y="648004"/>
                                </a:lnTo>
                                <a:lnTo>
                                  <a:pt x="72009" y="666000"/>
                                </a:lnTo>
                                <a:lnTo>
                                  <a:pt x="90004" y="666000"/>
                                </a:lnTo>
                                <a:lnTo>
                                  <a:pt x="90004" y="648004"/>
                                </a:lnTo>
                                <a:close/>
                              </a:path>
                              <a:path w="144145" h="666115">
                                <a:moveTo>
                                  <a:pt x="90004" y="467995"/>
                                </a:moveTo>
                                <a:lnTo>
                                  <a:pt x="72009" y="467995"/>
                                </a:lnTo>
                                <a:lnTo>
                                  <a:pt x="72009" y="485990"/>
                                </a:lnTo>
                                <a:lnTo>
                                  <a:pt x="90004" y="485990"/>
                                </a:lnTo>
                                <a:lnTo>
                                  <a:pt x="90004" y="467995"/>
                                </a:lnTo>
                                <a:close/>
                              </a:path>
                              <a:path w="144145" h="666115">
                                <a:moveTo>
                                  <a:pt x="90004" y="432003"/>
                                </a:moveTo>
                                <a:lnTo>
                                  <a:pt x="72009" y="432003"/>
                                </a:lnTo>
                                <a:lnTo>
                                  <a:pt x="72009" y="449999"/>
                                </a:lnTo>
                                <a:lnTo>
                                  <a:pt x="90004" y="449999"/>
                                </a:lnTo>
                                <a:lnTo>
                                  <a:pt x="90004" y="432003"/>
                                </a:lnTo>
                                <a:close/>
                              </a:path>
                              <a:path w="144145" h="666115">
                                <a:moveTo>
                                  <a:pt x="90004" y="359994"/>
                                </a:moveTo>
                                <a:lnTo>
                                  <a:pt x="72009" y="359994"/>
                                </a:lnTo>
                                <a:lnTo>
                                  <a:pt x="72009" y="377990"/>
                                </a:lnTo>
                                <a:lnTo>
                                  <a:pt x="90004" y="377990"/>
                                </a:lnTo>
                                <a:lnTo>
                                  <a:pt x="90004" y="359994"/>
                                </a:lnTo>
                                <a:close/>
                              </a:path>
                              <a:path w="144145" h="666115">
                                <a:moveTo>
                                  <a:pt x="90004" y="287997"/>
                                </a:moveTo>
                                <a:lnTo>
                                  <a:pt x="72009" y="287997"/>
                                </a:lnTo>
                                <a:lnTo>
                                  <a:pt x="72009" y="324002"/>
                                </a:lnTo>
                                <a:lnTo>
                                  <a:pt x="90004" y="324002"/>
                                </a:lnTo>
                                <a:lnTo>
                                  <a:pt x="90004" y="287997"/>
                                </a:lnTo>
                                <a:close/>
                              </a:path>
                              <a:path w="144145" h="666115">
                                <a:moveTo>
                                  <a:pt x="90004" y="216001"/>
                                </a:moveTo>
                                <a:lnTo>
                                  <a:pt x="72009" y="216001"/>
                                </a:lnTo>
                                <a:lnTo>
                                  <a:pt x="72009" y="233997"/>
                                </a:lnTo>
                                <a:lnTo>
                                  <a:pt x="90004" y="233997"/>
                                </a:lnTo>
                                <a:lnTo>
                                  <a:pt x="90004" y="216001"/>
                                </a:lnTo>
                                <a:close/>
                              </a:path>
                              <a:path w="144145" h="666115">
                                <a:moveTo>
                                  <a:pt x="90004" y="179997"/>
                                </a:moveTo>
                                <a:lnTo>
                                  <a:pt x="72009" y="179997"/>
                                </a:lnTo>
                                <a:lnTo>
                                  <a:pt x="72009" y="197993"/>
                                </a:lnTo>
                                <a:lnTo>
                                  <a:pt x="90004" y="197993"/>
                                </a:lnTo>
                                <a:lnTo>
                                  <a:pt x="90004" y="179997"/>
                                </a:lnTo>
                                <a:close/>
                              </a:path>
                              <a:path w="144145" h="666115">
                                <a:moveTo>
                                  <a:pt x="90004" y="89992"/>
                                </a:moveTo>
                                <a:lnTo>
                                  <a:pt x="72009" y="89992"/>
                                </a:lnTo>
                                <a:lnTo>
                                  <a:pt x="72009" y="107988"/>
                                </a:lnTo>
                                <a:lnTo>
                                  <a:pt x="90004" y="107988"/>
                                </a:lnTo>
                                <a:lnTo>
                                  <a:pt x="90004" y="89992"/>
                                </a:lnTo>
                                <a:close/>
                              </a:path>
                              <a:path w="144145" h="666115">
                                <a:moveTo>
                                  <a:pt x="90004" y="54000"/>
                                </a:moveTo>
                                <a:lnTo>
                                  <a:pt x="72009" y="54000"/>
                                </a:lnTo>
                                <a:lnTo>
                                  <a:pt x="72009" y="71996"/>
                                </a:lnTo>
                                <a:lnTo>
                                  <a:pt x="90004" y="71996"/>
                                </a:lnTo>
                                <a:lnTo>
                                  <a:pt x="90004" y="54000"/>
                                </a:lnTo>
                                <a:close/>
                              </a:path>
                              <a:path w="144145" h="666115">
                                <a:moveTo>
                                  <a:pt x="108000" y="629996"/>
                                </a:moveTo>
                                <a:lnTo>
                                  <a:pt x="90004" y="629996"/>
                                </a:lnTo>
                                <a:lnTo>
                                  <a:pt x="90004" y="647992"/>
                                </a:lnTo>
                                <a:lnTo>
                                  <a:pt x="108000" y="647992"/>
                                </a:lnTo>
                                <a:lnTo>
                                  <a:pt x="108000" y="629996"/>
                                </a:lnTo>
                                <a:close/>
                              </a:path>
                              <a:path w="144145" h="666115">
                                <a:moveTo>
                                  <a:pt x="108000" y="324002"/>
                                </a:moveTo>
                                <a:lnTo>
                                  <a:pt x="90004" y="324002"/>
                                </a:lnTo>
                                <a:lnTo>
                                  <a:pt x="90004" y="341998"/>
                                </a:lnTo>
                                <a:lnTo>
                                  <a:pt x="108000" y="341998"/>
                                </a:lnTo>
                                <a:lnTo>
                                  <a:pt x="108000" y="324002"/>
                                </a:lnTo>
                                <a:close/>
                              </a:path>
                              <a:path w="144145" h="666115">
                                <a:moveTo>
                                  <a:pt x="108000" y="108000"/>
                                </a:moveTo>
                                <a:lnTo>
                                  <a:pt x="90004" y="108000"/>
                                </a:lnTo>
                                <a:lnTo>
                                  <a:pt x="90004" y="143992"/>
                                </a:lnTo>
                                <a:lnTo>
                                  <a:pt x="72009" y="143992"/>
                                </a:lnTo>
                                <a:lnTo>
                                  <a:pt x="72009" y="161988"/>
                                </a:lnTo>
                                <a:lnTo>
                                  <a:pt x="90004" y="161988"/>
                                </a:lnTo>
                                <a:lnTo>
                                  <a:pt x="90004" y="144005"/>
                                </a:lnTo>
                                <a:lnTo>
                                  <a:pt x="108000" y="144005"/>
                                </a:lnTo>
                                <a:lnTo>
                                  <a:pt x="108000" y="108000"/>
                                </a:lnTo>
                                <a:close/>
                              </a:path>
                              <a:path w="144145" h="666115">
                                <a:moveTo>
                                  <a:pt x="108000" y="17995"/>
                                </a:moveTo>
                                <a:lnTo>
                                  <a:pt x="90004" y="17995"/>
                                </a:lnTo>
                                <a:lnTo>
                                  <a:pt x="72009" y="17995"/>
                                </a:lnTo>
                                <a:lnTo>
                                  <a:pt x="72009" y="35991"/>
                                </a:lnTo>
                                <a:lnTo>
                                  <a:pt x="90004" y="35991"/>
                                </a:lnTo>
                                <a:lnTo>
                                  <a:pt x="108000" y="35991"/>
                                </a:lnTo>
                                <a:lnTo>
                                  <a:pt x="108000" y="17995"/>
                                </a:lnTo>
                                <a:close/>
                              </a:path>
                              <a:path w="144145" h="666115">
                                <a:moveTo>
                                  <a:pt x="125996" y="648004"/>
                                </a:moveTo>
                                <a:lnTo>
                                  <a:pt x="108000" y="648004"/>
                                </a:lnTo>
                                <a:lnTo>
                                  <a:pt x="108000" y="666000"/>
                                </a:lnTo>
                                <a:lnTo>
                                  <a:pt x="125996" y="666000"/>
                                </a:lnTo>
                                <a:lnTo>
                                  <a:pt x="125996" y="648004"/>
                                </a:lnTo>
                                <a:close/>
                              </a:path>
                              <a:path w="144145" h="666115">
                                <a:moveTo>
                                  <a:pt x="125996" y="594004"/>
                                </a:moveTo>
                                <a:lnTo>
                                  <a:pt x="108000" y="594004"/>
                                </a:lnTo>
                                <a:lnTo>
                                  <a:pt x="90004" y="594004"/>
                                </a:lnTo>
                                <a:lnTo>
                                  <a:pt x="90004" y="575995"/>
                                </a:lnTo>
                                <a:lnTo>
                                  <a:pt x="72009" y="575995"/>
                                </a:lnTo>
                                <a:lnTo>
                                  <a:pt x="72009" y="629996"/>
                                </a:lnTo>
                                <a:lnTo>
                                  <a:pt x="90004" y="629996"/>
                                </a:lnTo>
                                <a:lnTo>
                                  <a:pt x="90004" y="612000"/>
                                </a:lnTo>
                                <a:lnTo>
                                  <a:pt x="108000" y="612000"/>
                                </a:lnTo>
                                <a:lnTo>
                                  <a:pt x="125996" y="612000"/>
                                </a:lnTo>
                                <a:lnTo>
                                  <a:pt x="125996" y="594004"/>
                                </a:lnTo>
                                <a:close/>
                              </a:path>
                              <a:path w="144145" h="666115">
                                <a:moveTo>
                                  <a:pt x="125996" y="557999"/>
                                </a:moveTo>
                                <a:lnTo>
                                  <a:pt x="108000" y="557999"/>
                                </a:lnTo>
                                <a:lnTo>
                                  <a:pt x="108000" y="575995"/>
                                </a:lnTo>
                                <a:lnTo>
                                  <a:pt x="125996" y="575995"/>
                                </a:lnTo>
                                <a:lnTo>
                                  <a:pt x="125996" y="557999"/>
                                </a:lnTo>
                                <a:close/>
                              </a:path>
                              <a:path w="144145" h="666115">
                                <a:moveTo>
                                  <a:pt x="125996" y="503999"/>
                                </a:moveTo>
                                <a:lnTo>
                                  <a:pt x="108000" y="503999"/>
                                </a:lnTo>
                                <a:lnTo>
                                  <a:pt x="90004" y="503999"/>
                                </a:lnTo>
                                <a:lnTo>
                                  <a:pt x="72009" y="503999"/>
                                </a:lnTo>
                                <a:lnTo>
                                  <a:pt x="72009" y="522008"/>
                                </a:lnTo>
                                <a:lnTo>
                                  <a:pt x="90004" y="522008"/>
                                </a:lnTo>
                                <a:lnTo>
                                  <a:pt x="90004" y="540004"/>
                                </a:lnTo>
                                <a:lnTo>
                                  <a:pt x="108000" y="540004"/>
                                </a:lnTo>
                                <a:lnTo>
                                  <a:pt x="125996" y="540004"/>
                                </a:lnTo>
                                <a:lnTo>
                                  <a:pt x="125996" y="503999"/>
                                </a:lnTo>
                                <a:close/>
                              </a:path>
                              <a:path w="144145" h="666115">
                                <a:moveTo>
                                  <a:pt x="125996" y="432003"/>
                                </a:moveTo>
                                <a:lnTo>
                                  <a:pt x="108000" y="432003"/>
                                </a:lnTo>
                                <a:lnTo>
                                  <a:pt x="108000" y="449999"/>
                                </a:lnTo>
                                <a:lnTo>
                                  <a:pt x="90004" y="449999"/>
                                </a:lnTo>
                                <a:lnTo>
                                  <a:pt x="90004" y="467995"/>
                                </a:lnTo>
                                <a:lnTo>
                                  <a:pt x="108000" y="467995"/>
                                </a:lnTo>
                                <a:lnTo>
                                  <a:pt x="125996" y="468007"/>
                                </a:lnTo>
                                <a:lnTo>
                                  <a:pt x="125996" y="432003"/>
                                </a:lnTo>
                                <a:close/>
                              </a:path>
                              <a:path w="144145" h="666115">
                                <a:moveTo>
                                  <a:pt x="125996" y="378002"/>
                                </a:moveTo>
                                <a:lnTo>
                                  <a:pt x="108000" y="378002"/>
                                </a:lnTo>
                                <a:lnTo>
                                  <a:pt x="90004" y="378002"/>
                                </a:lnTo>
                                <a:lnTo>
                                  <a:pt x="90004" y="395998"/>
                                </a:lnTo>
                                <a:lnTo>
                                  <a:pt x="72009" y="395998"/>
                                </a:lnTo>
                                <a:lnTo>
                                  <a:pt x="72009" y="413994"/>
                                </a:lnTo>
                                <a:lnTo>
                                  <a:pt x="90004" y="413994"/>
                                </a:lnTo>
                                <a:lnTo>
                                  <a:pt x="90004" y="432003"/>
                                </a:lnTo>
                                <a:lnTo>
                                  <a:pt x="108000" y="432003"/>
                                </a:lnTo>
                                <a:lnTo>
                                  <a:pt x="108000" y="395998"/>
                                </a:lnTo>
                                <a:lnTo>
                                  <a:pt x="125996" y="395998"/>
                                </a:lnTo>
                                <a:lnTo>
                                  <a:pt x="125996" y="378002"/>
                                </a:lnTo>
                                <a:close/>
                              </a:path>
                              <a:path w="144145" h="666115">
                                <a:moveTo>
                                  <a:pt x="125996" y="287997"/>
                                </a:moveTo>
                                <a:lnTo>
                                  <a:pt x="108000" y="287997"/>
                                </a:lnTo>
                                <a:lnTo>
                                  <a:pt x="108000" y="324002"/>
                                </a:lnTo>
                                <a:lnTo>
                                  <a:pt x="125996" y="324002"/>
                                </a:lnTo>
                                <a:lnTo>
                                  <a:pt x="125996" y="287997"/>
                                </a:lnTo>
                                <a:close/>
                              </a:path>
                              <a:path w="144145" h="666115">
                                <a:moveTo>
                                  <a:pt x="125996" y="197993"/>
                                </a:moveTo>
                                <a:lnTo>
                                  <a:pt x="108000" y="197993"/>
                                </a:lnTo>
                                <a:lnTo>
                                  <a:pt x="108000" y="233997"/>
                                </a:lnTo>
                                <a:lnTo>
                                  <a:pt x="90004" y="233997"/>
                                </a:lnTo>
                                <a:lnTo>
                                  <a:pt x="90004" y="251993"/>
                                </a:lnTo>
                                <a:lnTo>
                                  <a:pt x="108000" y="251993"/>
                                </a:lnTo>
                                <a:lnTo>
                                  <a:pt x="125996" y="251993"/>
                                </a:lnTo>
                                <a:lnTo>
                                  <a:pt x="125996" y="197993"/>
                                </a:lnTo>
                                <a:close/>
                              </a:path>
                              <a:path w="144145" h="666115">
                                <a:moveTo>
                                  <a:pt x="125996" y="162001"/>
                                </a:moveTo>
                                <a:lnTo>
                                  <a:pt x="108000" y="162001"/>
                                </a:lnTo>
                                <a:lnTo>
                                  <a:pt x="90004" y="162001"/>
                                </a:lnTo>
                                <a:lnTo>
                                  <a:pt x="90004" y="179997"/>
                                </a:lnTo>
                                <a:lnTo>
                                  <a:pt x="108000" y="179997"/>
                                </a:lnTo>
                                <a:lnTo>
                                  <a:pt x="125996" y="179997"/>
                                </a:lnTo>
                                <a:lnTo>
                                  <a:pt x="125996" y="162001"/>
                                </a:lnTo>
                                <a:close/>
                              </a:path>
                              <a:path w="144145" h="666115">
                                <a:moveTo>
                                  <a:pt x="125996" y="54000"/>
                                </a:moveTo>
                                <a:lnTo>
                                  <a:pt x="108000" y="54000"/>
                                </a:lnTo>
                                <a:lnTo>
                                  <a:pt x="108000" y="90004"/>
                                </a:lnTo>
                                <a:lnTo>
                                  <a:pt x="125996" y="90004"/>
                                </a:lnTo>
                                <a:lnTo>
                                  <a:pt x="125996" y="54000"/>
                                </a:lnTo>
                                <a:close/>
                              </a:path>
                              <a:path w="144145" h="666115">
                                <a:moveTo>
                                  <a:pt x="125996" y="0"/>
                                </a:moveTo>
                                <a:lnTo>
                                  <a:pt x="108000" y="0"/>
                                </a:lnTo>
                                <a:lnTo>
                                  <a:pt x="108000" y="17995"/>
                                </a:lnTo>
                                <a:lnTo>
                                  <a:pt x="125996" y="17995"/>
                                </a:lnTo>
                                <a:lnTo>
                                  <a:pt x="125996" y="0"/>
                                </a:lnTo>
                                <a:close/>
                              </a:path>
                              <a:path w="144145" h="666115">
                                <a:moveTo>
                                  <a:pt x="144005" y="0"/>
                                </a:moveTo>
                                <a:lnTo>
                                  <a:pt x="126009" y="0"/>
                                </a:lnTo>
                                <a:lnTo>
                                  <a:pt x="126009" y="144005"/>
                                </a:lnTo>
                                <a:lnTo>
                                  <a:pt x="144005" y="144005"/>
                                </a:lnTo>
                                <a:lnTo>
                                  <a:pt x="144005" y="0"/>
                                </a:lnTo>
                                <a:close/>
                              </a:path>
                            </a:pathLst>
                          </a:custGeom>
                          <a:solidFill>
                            <a:srgbClr val="1D1D1B"/>
                          </a:solidFill>
                        </wps:spPr>
                        <wps:bodyPr wrap="square" lIns="0" tIns="0" rIns="0" bIns="0" rtlCol="0">
                          <a:prstTxWarp prst="textNoShape">
                            <a:avLst/>
                          </a:prstTxWarp>
                          <a:noAutofit/>
                        </wps:bodyPr>
                      </wps:wsp>
                      <wps:wsp>
                        <wps:cNvPr id="93" name="Graphic 93"/>
                        <wps:cNvSpPr/>
                        <wps:spPr>
                          <a:xfrm>
                            <a:off x="360007" y="0"/>
                            <a:ext cx="126364" cy="666115"/>
                          </a:xfrm>
                          <a:custGeom>
                            <a:avLst/>
                            <a:gdLst/>
                            <a:ahLst/>
                            <a:cxnLst/>
                            <a:rect l="l" t="t" r="r" b="b"/>
                            <a:pathLst>
                              <a:path w="126364" h="666115">
                                <a:moveTo>
                                  <a:pt x="17995" y="612000"/>
                                </a:moveTo>
                                <a:lnTo>
                                  <a:pt x="0" y="612000"/>
                                </a:lnTo>
                                <a:lnTo>
                                  <a:pt x="0" y="629996"/>
                                </a:lnTo>
                                <a:lnTo>
                                  <a:pt x="17995" y="629996"/>
                                </a:lnTo>
                                <a:lnTo>
                                  <a:pt x="17995" y="612000"/>
                                </a:lnTo>
                                <a:close/>
                              </a:path>
                              <a:path w="126364" h="666115">
                                <a:moveTo>
                                  <a:pt x="35991" y="594004"/>
                                </a:moveTo>
                                <a:lnTo>
                                  <a:pt x="17995" y="594004"/>
                                </a:lnTo>
                                <a:lnTo>
                                  <a:pt x="17995" y="612000"/>
                                </a:lnTo>
                                <a:lnTo>
                                  <a:pt x="35991" y="612000"/>
                                </a:lnTo>
                                <a:lnTo>
                                  <a:pt x="35991" y="594004"/>
                                </a:lnTo>
                                <a:close/>
                              </a:path>
                              <a:path w="126364" h="666115">
                                <a:moveTo>
                                  <a:pt x="35991" y="557999"/>
                                </a:moveTo>
                                <a:lnTo>
                                  <a:pt x="17995" y="557999"/>
                                </a:lnTo>
                                <a:lnTo>
                                  <a:pt x="17995" y="575995"/>
                                </a:lnTo>
                                <a:lnTo>
                                  <a:pt x="35991" y="575995"/>
                                </a:lnTo>
                                <a:lnTo>
                                  <a:pt x="35991" y="557999"/>
                                </a:lnTo>
                                <a:close/>
                              </a:path>
                              <a:path w="126364" h="666115">
                                <a:moveTo>
                                  <a:pt x="35991" y="36004"/>
                                </a:moveTo>
                                <a:lnTo>
                                  <a:pt x="17995" y="36004"/>
                                </a:lnTo>
                                <a:lnTo>
                                  <a:pt x="17995" y="0"/>
                                </a:lnTo>
                                <a:lnTo>
                                  <a:pt x="0" y="0"/>
                                </a:lnTo>
                                <a:lnTo>
                                  <a:pt x="0" y="144005"/>
                                </a:lnTo>
                                <a:lnTo>
                                  <a:pt x="17995" y="144005"/>
                                </a:lnTo>
                                <a:lnTo>
                                  <a:pt x="35991" y="143992"/>
                                </a:lnTo>
                                <a:lnTo>
                                  <a:pt x="35991" y="125996"/>
                                </a:lnTo>
                                <a:lnTo>
                                  <a:pt x="17995" y="125996"/>
                                </a:lnTo>
                                <a:lnTo>
                                  <a:pt x="17995" y="108000"/>
                                </a:lnTo>
                                <a:lnTo>
                                  <a:pt x="35991" y="108000"/>
                                </a:lnTo>
                                <a:lnTo>
                                  <a:pt x="35991" y="71996"/>
                                </a:lnTo>
                                <a:lnTo>
                                  <a:pt x="17995" y="71996"/>
                                </a:lnTo>
                                <a:lnTo>
                                  <a:pt x="17995" y="54000"/>
                                </a:lnTo>
                                <a:lnTo>
                                  <a:pt x="35991" y="54000"/>
                                </a:lnTo>
                                <a:lnTo>
                                  <a:pt x="35991" y="36004"/>
                                </a:lnTo>
                                <a:close/>
                              </a:path>
                              <a:path w="126364" h="666115">
                                <a:moveTo>
                                  <a:pt x="53987" y="629996"/>
                                </a:moveTo>
                                <a:lnTo>
                                  <a:pt x="35991" y="629996"/>
                                </a:lnTo>
                                <a:lnTo>
                                  <a:pt x="17995" y="629996"/>
                                </a:lnTo>
                                <a:lnTo>
                                  <a:pt x="17995" y="647992"/>
                                </a:lnTo>
                                <a:lnTo>
                                  <a:pt x="35991" y="647992"/>
                                </a:lnTo>
                                <a:lnTo>
                                  <a:pt x="35991" y="666000"/>
                                </a:lnTo>
                                <a:lnTo>
                                  <a:pt x="53987" y="666000"/>
                                </a:lnTo>
                                <a:lnTo>
                                  <a:pt x="53987" y="629996"/>
                                </a:lnTo>
                                <a:close/>
                              </a:path>
                              <a:path w="126364" h="666115">
                                <a:moveTo>
                                  <a:pt x="53987" y="575995"/>
                                </a:moveTo>
                                <a:lnTo>
                                  <a:pt x="35991" y="575995"/>
                                </a:lnTo>
                                <a:lnTo>
                                  <a:pt x="35991" y="593991"/>
                                </a:lnTo>
                                <a:lnTo>
                                  <a:pt x="53987" y="593991"/>
                                </a:lnTo>
                                <a:lnTo>
                                  <a:pt x="53987" y="575995"/>
                                </a:lnTo>
                                <a:close/>
                              </a:path>
                              <a:path w="126364" h="666115">
                                <a:moveTo>
                                  <a:pt x="53987" y="432003"/>
                                </a:moveTo>
                                <a:lnTo>
                                  <a:pt x="35991" y="432003"/>
                                </a:lnTo>
                                <a:lnTo>
                                  <a:pt x="35991" y="467995"/>
                                </a:lnTo>
                                <a:lnTo>
                                  <a:pt x="17995" y="467995"/>
                                </a:lnTo>
                                <a:lnTo>
                                  <a:pt x="17995" y="449999"/>
                                </a:lnTo>
                                <a:lnTo>
                                  <a:pt x="0" y="449999"/>
                                </a:lnTo>
                                <a:lnTo>
                                  <a:pt x="0" y="503999"/>
                                </a:lnTo>
                                <a:lnTo>
                                  <a:pt x="17995" y="503999"/>
                                </a:lnTo>
                                <a:lnTo>
                                  <a:pt x="35991" y="503999"/>
                                </a:lnTo>
                                <a:lnTo>
                                  <a:pt x="35991" y="521995"/>
                                </a:lnTo>
                                <a:lnTo>
                                  <a:pt x="17995" y="521995"/>
                                </a:lnTo>
                                <a:lnTo>
                                  <a:pt x="0" y="521995"/>
                                </a:lnTo>
                                <a:lnTo>
                                  <a:pt x="0" y="557999"/>
                                </a:lnTo>
                                <a:lnTo>
                                  <a:pt x="17995" y="557999"/>
                                </a:lnTo>
                                <a:lnTo>
                                  <a:pt x="17995" y="539991"/>
                                </a:lnTo>
                                <a:lnTo>
                                  <a:pt x="35991" y="539991"/>
                                </a:lnTo>
                                <a:lnTo>
                                  <a:pt x="53987" y="540004"/>
                                </a:lnTo>
                                <a:lnTo>
                                  <a:pt x="53987" y="432003"/>
                                </a:lnTo>
                                <a:close/>
                              </a:path>
                              <a:path w="126364" h="666115">
                                <a:moveTo>
                                  <a:pt x="53987" y="395998"/>
                                </a:moveTo>
                                <a:lnTo>
                                  <a:pt x="35991" y="395998"/>
                                </a:lnTo>
                                <a:lnTo>
                                  <a:pt x="35991" y="378002"/>
                                </a:lnTo>
                                <a:lnTo>
                                  <a:pt x="17995" y="378002"/>
                                </a:lnTo>
                                <a:lnTo>
                                  <a:pt x="0" y="378002"/>
                                </a:lnTo>
                                <a:lnTo>
                                  <a:pt x="0" y="395998"/>
                                </a:lnTo>
                                <a:lnTo>
                                  <a:pt x="17995" y="395998"/>
                                </a:lnTo>
                                <a:lnTo>
                                  <a:pt x="17995" y="432003"/>
                                </a:lnTo>
                                <a:lnTo>
                                  <a:pt x="35991" y="432003"/>
                                </a:lnTo>
                                <a:lnTo>
                                  <a:pt x="35991" y="413994"/>
                                </a:lnTo>
                                <a:lnTo>
                                  <a:pt x="53987" y="413994"/>
                                </a:lnTo>
                                <a:lnTo>
                                  <a:pt x="53987" y="395998"/>
                                </a:lnTo>
                                <a:close/>
                              </a:path>
                              <a:path w="126364" h="666115">
                                <a:moveTo>
                                  <a:pt x="53987" y="251993"/>
                                </a:moveTo>
                                <a:lnTo>
                                  <a:pt x="35991" y="251993"/>
                                </a:lnTo>
                                <a:lnTo>
                                  <a:pt x="35991" y="233997"/>
                                </a:lnTo>
                                <a:lnTo>
                                  <a:pt x="17995" y="233997"/>
                                </a:lnTo>
                                <a:lnTo>
                                  <a:pt x="0" y="233997"/>
                                </a:lnTo>
                                <a:lnTo>
                                  <a:pt x="0" y="251993"/>
                                </a:lnTo>
                                <a:lnTo>
                                  <a:pt x="17995" y="251993"/>
                                </a:lnTo>
                                <a:lnTo>
                                  <a:pt x="17995" y="270002"/>
                                </a:lnTo>
                                <a:lnTo>
                                  <a:pt x="0" y="270002"/>
                                </a:lnTo>
                                <a:lnTo>
                                  <a:pt x="0" y="287997"/>
                                </a:lnTo>
                                <a:lnTo>
                                  <a:pt x="17995" y="287997"/>
                                </a:lnTo>
                                <a:lnTo>
                                  <a:pt x="35991" y="287997"/>
                                </a:lnTo>
                                <a:lnTo>
                                  <a:pt x="35991" y="305993"/>
                                </a:lnTo>
                                <a:lnTo>
                                  <a:pt x="17995" y="305993"/>
                                </a:lnTo>
                                <a:lnTo>
                                  <a:pt x="0" y="305993"/>
                                </a:lnTo>
                                <a:lnTo>
                                  <a:pt x="0" y="323989"/>
                                </a:lnTo>
                                <a:lnTo>
                                  <a:pt x="17995" y="323989"/>
                                </a:lnTo>
                                <a:lnTo>
                                  <a:pt x="17995" y="341998"/>
                                </a:lnTo>
                                <a:lnTo>
                                  <a:pt x="0" y="341998"/>
                                </a:lnTo>
                                <a:lnTo>
                                  <a:pt x="0" y="360006"/>
                                </a:lnTo>
                                <a:lnTo>
                                  <a:pt x="17995" y="360006"/>
                                </a:lnTo>
                                <a:lnTo>
                                  <a:pt x="35991" y="359994"/>
                                </a:lnTo>
                                <a:lnTo>
                                  <a:pt x="53987" y="360006"/>
                                </a:lnTo>
                                <a:lnTo>
                                  <a:pt x="53987" y="251993"/>
                                </a:lnTo>
                                <a:close/>
                              </a:path>
                              <a:path w="126364" h="666115">
                                <a:moveTo>
                                  <a:pt x="53987" y="216001"/>
                                </a:moveTo>
                                <a:lnTo>
                                  <a:pt x="35991" y="216001"/>
                                </a:lnTo>
                                <a:lnTo>
                                  <a:pt x="35991" y="233997"/>
                                </a:lnTo>
                                <a:lnTo>
                                  <a:pt x="53987" y="233997"/>
                                </a:lnTo>
                                <a:lnTo>
                                  <a:pt x="53987" y="216001"/>
                                </a:lnTo>
                                <a:close/>
                              </a:path>
                              <a:path w="126364" h="666115">
                                <a:moveTo>
                                  <a:pt x="53987" y="179997"/>
                                </a:moveTo>
                                <a:lnTo>
                                  <a:pt x="35991" y="179997"/>
                                </a:lnTo>
                                <a:lnTo>
                                  <a:pt x="35991" y="162001"/>
                                </a:lnTo>
                                <a:lnTo>
                                  <a:pt x="17995" y="162001"/>
                                </a:lnTo>
                                <a:lnTo>
                                  <a:pt x="0" y="162001"/>
                                </a:lnTo>
                                <a:lnTo>
                                  <a:pt x="0" y="216001"/>
                                </a:lnTo>
                                <a:lnTo>
                                  <a:pt x="17995" y="216001"/>
                                </a:lnTo>
                                <a:lnTo>
                                  <a:pt x="35991" y="216001"/>
                                </a:lnTo>
                                <a:lnTo>
                                  <a:pt x="35991" y="197993"/>
                                </a:lnTo>
                                <a:lnTo>
                                  <a:pt x="53987" y="197993"/>
                                </a:lnTo>
                                <a:lnTo>
                                  <a:pt x="53987" y="179997"/>
                                </a:lnTo>
                                <a:close/>
                              </a:path>
                              <a:path w="126364" h="666115">
                                <a:moveTo>
                                  <a:pt x="53987" y="143992"/>
                                </a:moveTo>
                                <a:lnTo>
                                  <a:pt x="35991" y="143992"/>
                                </a:lnTo>
                                <a:lnTo>
                                  <a:pt x="35991" y="161988"/>
                                </a:lnTo>
                                <a:lnTo>
                                  <a:pt x="53987" y="161988"/>
                                </a:lnTo>
                                <a:lnTo>
                                  <a:pt x="53987" y="143992"/>
                                </a:lnTo>
                                <a:close/>
                              </a:path>
                              <a:path w="126364" h="666115">
                                <a:moveTo>
                                  <a:pt x="53987" y="108000"/>
                                </a:moveTo>
                                <a:lnTo>
                                  <a:pt x="35991" y="108000"/>
                                </a:lnTo>
                                <a:lnTo>
                                  <a:pt x="35991" y="125996"/>
                                </a:lnTo>
                                <a:lnTo>
                                  <a:pt x="53987" y="125996"/>
                                </a:lnTo>
                                <a:lnTo>
                                  <a:pt x="53987" y="108000"/>
                                </a:lnTo>
                                <a:close/>
                              </a:path>
                              <a:path w="126364" h="666115">
                                <a:moveTo>
                                  <a:pt x="53987" y="54000"/>
                                </a:moveTo>
                                <a:lnTo>
                                  <a:pt x="35991" y="54000"/>
                                </a:lnTo>
                                <a:lnTo>
                                  <a:pt x="35991" y="71996"/>
                                </a:lnTo>
                                <a:lnTo>
                                  <a:pt x="53987" y="71996"/>
                                </a:lnTo>
                                <a:lnTo>
                                  <a:pt x="53987" y="54000"/>
                                </a:lnTo>
                                <a:close/>
                              </a:path>
                              <a:path w="126364" h="666115">
                                <a:moveTo>
                                  <a:pt x="53987" y="0"/>
                                </a:moveTo>
                                <a:lnTo>
                                  <a:pt x="35991" y="0"/>
                                </a:lnTo>
                                <a:lnTo>
                                  <a:pt x="35991" y="36004"/>
                                </a:lnTo>
                                <a:lnTo>
                                  <a:pt x="53987" y="36004"/>
                                </a:lnTo>
                                <a:lnTo>
                                  <a:pt x="53987" y="0"/>
                                </a:lnTo>
                                <a:close/>
                              </a:path>
                              <a:path w="126364" h="666115">
                                <a:moveTo>
                                  <a:pt x="71996" y="432003"/>
                                </a:moveTo>
                                <a:lnTo>
                                  <a:pt x="54000" y="432003"/>
                                </a:lnTo>
                                <a:lnTo>
                                  <a:pt x="54000" y="468007"/>
                                </a:lnTo>
                                <a:lnTo>
                                  <a:pt x="71996" y="468007"/>
                                </a:lnTo>
                                <a:lnTo>
                                  <a:pt x="71996" y="432003"/>
                                </a:lnTo>
                                <a:close/>
                              </a:path>
                              <a:path w="126364" h="666115">
                                <a:moveTo>
                                  <a:pt x="71996" y="378002"/>
                                </a:moveTo>
                                <a:lnTo>
                                  <a:pt x="54000" y="378002"/>
                                </a:lnTo>
                                <a:lnTo>
                                  <a:pt x="54000" y="395998"/>
                                </a:lnTo>
                                <a:lnTo>
                                  <a:pt x="71996" y="395998"/>
                                </a:lnTo>
                                <a:lnTo>
                                  <a:pt x="71996" y="378002"/>
                                </a:lnTo>
                                <a:close/>
                              </a:path>
                              <a:path w="126364" h="666115">
                                <a:moveTo>
                                  <a:pt x="71996" y="305993"/>
                                </a:moveTo>
                                <a:lnTo>
                                  <a:pt x="54000" y="305993"/>
                                </a:lnTo>
                                <a:lnTo>
                                  <a:pt x="54000" y="323989"/>
                                </a:lnTo>
                                <a:lnTo>
                                  <a:pt x="71996" y="323989"/>
                                </a:lnTo>
                                <a:lnTo>
                                  <a:pt x="71996" y="305993"/>
                                </a:lnTo>
                                <a:close/>
                              </a:path>
                              <a:path w="126364" h="666115">
                                <a:moveTo>
                                  <a:pt x="71996" y="233997"/>
                                </a:moveTo>
                                <a:lnTo>
                                  <a:pt x="54000" y="233997"/>
                                </a:lnTo>
                                <a:lnTo>
                                  <a:pt x="54000" y="251993"/>
                                </a:lnTo>
                                <a:lnTo>
                                  <a:pt x="71996" y="251993"/>
                                </a:lnTo>
                                <a:lnTo>
                                  <a:pt x="71996" y="233997"/>
                                </a:lnTo>
                                <a:close/>
                              </a:path>
                              <a:path w="126364" h="666115">
                                <a:moveTo>
                                  <a:pt x="71996" y="0"/>
                                </a:moveTo>
                                <a:lnTo>
                                  <a:pt x="54000" y="0"/>
                                </a:lnTo>
                                <a:lnTo>
                                  <a:pt x="54000" y="17995"/>
                                </a:lnTo>
                                <a:lnTo>
                                  <a:pt x="71996" y="17995"/>
                                </a:lnTo>
                                <a:lnTo>
                                  <a:pt x="71996" y="0"/>
                                </a:lnTo>
                                <a:close/>
                              </a:path>
                              <a:path w="126364" h="666115">
                                <a:moveTo>
                                  <a:pt x="107988" y="648004"/>
                                </a:moveTo>
                                <a:lnTo>
                                  <a:pt x="89992" y="648004"/>
                                </a:lnTo>
                                <a:lnTo>
                                  <a:pt x="71996" y="648004"/>
                                </a:lnTo>
                                <a:lnTo>
                                  <a:pt x="71996" y="666000"/>
                                </a:lnTo>
                                <a:lnTo>
                                  <a:pt x="89992" y="666000"/>
                                </a:lnTo>
                                <a:lnTo>
                                  <a:pt x="107988" y="666000"/>
                                </a:lnTo>
                                <a:lnTo>
                                  <a:pt x="107988" y="648004"/>
                                </a:lnTo>
                                <a:close/>
                              </a:path>
                              <a:path w="126364" h="666115">
                                <a:moveTo>
                                  <a:pt x="107988" y="612000"/>
                                </a:moveTo>
                                <a:lnTo>
                                  <a:pt x="89992" y="612000"/>
                                </a:lnTo>
                                <a:lnTo>
                                  <a:pt x="89992" y="629996"/>
                                </a:lnTo>
                                <a:lnTo>
                                  <a:pt x="107988" y="629996"/>
                                </a:lnTo>
                                <a:lnTo>
                                  <a:pt x="107988" y="612000"/>
                                </a:lnTo>
                                <a:close/>
                              </a:path>
                              <a:path w="126364" h="666115">
                                <a:moveTo>
                                  <a:pt x="107988" y="575995"/>
                                </a:moveTo>
                                <a:lnTo>
                                  <a:pt x="89992" y="575995"/>
                                </a:lnTo>
                                <a:lnTo>
                                  <a:pt x="71996" y="575995"/>
                                </a:lnTo>
                                <a:lnTo>
                                  <a:pt x="71996" y="594004"/>
                                </a:lnTo>
                                <a:lnTo>
                                  <a:pt x="54000" y="594004"/>
                                </a:lnTo>
                                <a:lnTo>
                                  <a:pt x="54000" y="612000"/>
                                </a:lnTo>
                                <a:lnTo>
                                  <a:pt x="71996" y="612000"/>
                                </a:lnTo>
                                <a:lnTo>
                                  <a:pt x="89992" y="612000"/>
                                </a:lnTo>
                                <a:lnTo>
                                  <a:pt x="89992" y="593991"/>
                                </a:lnTo>
                                <a:lnTo>
                                  <a:pt x="107988" y="593991"/>
                                </a:lnTo>
                                <a:lnTo>
                                  <a:pt x="107988" y="575995"/>
                                </a:lnTo>
                                <a:close/>
                              </a:path>
                              <a:path w="126364" h="666115">
                                <a:moveTo>
                                  <a:pt x="107988" y="503999"/>
                                </a:moveTo>
                                <a:lnTo>
                                  <a:pt x="89992" y="503999"/>
                                </a:lnTo>
                                <a:lnTo>
                                  <a:pt x="71996" y="503999"/>
                                </a:lnTo>
                                <a:lnTo>
                                  <a:pt x="71996" y="486003"/>
                                </a:lnTo>
                                <a:lnTo>
                                  <a:pt x="54000" y="486003"/>
                                </a:lnTo>
                                <a:lnTo>
                                  <a:pt x="54000" y="540004"/>
                                </a:lnTo>
                                <a:lnTo>
                                  <a:pt x="71996" y="540004"/>
                                </a:lnTo>
                                <a:lnTo>
                                  <a:pt x="71996" y="522008"/>
                                </a:lnTo>
                                <a:lnTo>
                                  <a:pt x="89992" y="522008"/>
                                </a:lnTo>
                                <a:lnTo>
                                  <a:pt x="89992" y="557999"/>
                                </a:lnTo>
                                <a:lnTo>
                                  <a:pt x="107988" y="557999"/>
                                </a:lnTo>
                                <a:lnTo>
                                  <a:pt x="107988" y="503999"/>
                                </a:lnTo>
                                <a:close/>
                              </a:path>
                              <a:path w="126364" h="666115">
                                <a:moveTo>
                                  <a:pt x="107988" y="432003"/>
                                </a:moveTo>
                                <a:lnTo>
                                  <a:pt x="89992" y="432003"/>
                                </a:lnTo>
                                <a:lnTo>
                                  <a:pt x="89992" y="486003"/>
                                </a:lnTo>
                                <a:lnTo>
                                  <a:pt x="107988" y="486003"/>
                                </a:lnTo>
                                <a:lnTo>
                                  <a:pt x="107988" y="432003"/>
                                </a:lnTo>
                                <a:close/>
                              </a:path>
                              <a:path w="126364" h="666115">
                                <a:moveTo>
                                  <a:pt x="107988" y="359994"/>
                                </a:moveTo>
                                <a:lnTo>
                                  <a:pt x="89992" y="359994"/>
                                </a:lnTo>
                                <a:lnTo>
                                  <a:pt x="89992" y="341998"/>
                                </a:lnTo>
                                <a:lnTo>
                                  <a:pt x="71996" y="341998"/>
                                </a:lnTo>
                                <a:lnTo>
                                  <a:pt x="54000" y="341998"/>
                                </a:lnTo>
                                <a:lnTo>
                                  <a:pt x="54000" y="360006"/>
                                </a:lnTo>
                                <a:lnTo>
                                  <a:pt x="71996" y="360006"/>
                                </a:lnTo>
                                <a:lnTo>
                                  <a:pt x="71996" y="378002"/>
                                </a:lnTo>
                                <a:lnTo>
                                  <a:pt x="89992" y="378002"/>
                                </a:lnTo>
                                <a:lnTo>
                                  <a:pt x="89992" y="395998"/>
                                </a:lnTo>
                                <a:lnTo>
                                  <a:pt x="107988" y="395998"/>
                                </a:lnTo>
                                <a:lnTo>
                                  <a:pt x="107988" y="359994"/>
                                </a:lnTo>
                                <a:close/>
                              </a:path>
                              <a:path w="126364" h="666115">
                                <a:moveTo>
                                  <a:pt x="107988" y="287997"/>
                                </a:moveTo>
                                <a:lnTo>
                                  <a:pt x="89992" y="287997"/>
                                </a:lnTo>
                                <a:lnTo>
                                  <a:pt x="89992" y="305993"/>
                                </a:lnTo>
                                <a:lnTo>
                                  <a:pt x="107988" y="305993"/>
                                </a:lnTo>
                                <a:lnTo>
                                  <a:pt x="107988" y="287997"/>
                                </a:lnTo>
                                <a:close/>
                              </a:path>
                              <a:path w="126364" h="666115">
                                <a:moveTo>
                                  <a:pt x="107988" y="216001"/>
                                </a:moveTo>
                                <a:lnTo>
                                  <a:pt x="89992" y="216001"/>
                                </a:lnTo>
                                <a:lnTo>
                                  <a:pt x="71996" y="216001"/>
                                </a:lnTo>
                                <a:lnTo>
                                  <a:pt x="71996" y="233997"/>
                                </a:lnTo>
                                <a:lnTo>
                                  <a:pt x="89992" y="233997"/>
                                </a:lnTo>
                                <a:lnTo>
                                  <a:pt x="107988" y="233997"/>
                                </a:lnTo>
                                <a:lnTo>
                                  <a:pt x="107988" y="216001"/>
                                </a:lnTo>
                                <a:close/>
                              </a:path>
                              <a:path w="126364" h="666115">
                                <a:moveTo>
                                  <a:pt x="107988" y="143992"/>
                                </a:moveTo>
                                <a:lnTo>
                                  <a:pt x="89992" y="143992"/>
                                </a:lnTo>
                                <a:lnTo>
                                  <a:pt x="89992" y="108000"/>
                                </a:lnTo>
                                <a:lnTo>
                                  <a:pt x="71996" y="108000"/>
                                </a:lnTo>
                                <a:lnTo>
                                  <a:pt x="71996" y="143992"/>
                                </a:lnTo>
                                <a:lnTo>
                                  <a:pt x="54000" y="143992"/>
                                </a:lnTo>
                                <a:lnTo>
                                  <a:pt x="54000" y="179997"/>
                                </a:lnTo>
                                <a:lnTo>
                                  <a:pt x="71996" y="179997"/>
                                </a:lnTo>
                                <a:lnTo>
                                  <a:pt x="71996" y="198005"/>
                                </a:lnTo>
                                <a:lnTo>
                                  <a:pt x="89992" y="198005"/>
                                </a:lnTo>
                                <a:lnTo>
                                  <a:pt x="89992" y="179997"/>
                                </a:lnTo>
                                <a:lnTo>
                                  <a:pt x="107988" y="179997"/>
                                </a:lnTo>
                                <a:lnTo>
                                  <a:pt x="107988" y="143992"/>
                                </a:lnTo>
                                <a:close/>
                              </a:path>
                              <a:path w="126364" h="666115">
                                <a:moveTo>
                                  <a:pt x="107988" y="89992"/>
                                </a:moveTo>
                                <a:lnTo>
                                  <a:pt x="89992" y="89992"/>
                                </a:lnTo>
                                <a:lnTo>
                                  <a:pt x="89992" y="107988"/>
                                </a:lnTo>
                                <a:lnTo>
                                  <a:pt x="107988" y="107988"/>
                                </a:lnTo>
                                <a:lnTo>
                                  <a:pt x="107988" y="89992"/>
                                </a:lnTo>
                                <a:close/>
                              </a:path>
                              <a:path w="126364" h="666115">
                                <a:moveTo>
                                  <a:pt x="107988" y="54000"/>
                                </a:moveTo>
                                <a:lnTo>
                                  <a:pt x="89992" y="54000"/>
                                </a:lnTo>
                                <a:lnTo>
                                  <a:pt x="71996" y="54000"/>
                                </a:lnTo>
                                <a:lnTo>
                                  <a:pt x="54000" y="54000"/>
                                </a:lnTo>
                                <a:lnTo>
                                  <a:pt x="54000" y="90004"/>
                                </a:lnTo>
                                <a:lnTo>
                                  <a:pt x="71996" y="90004"/>
                                </a:lnTo>
                                <a:lnTo>
                                  <a:pt x="71996" y="71996"/>
                                </a:lnTo>
                                <a:lnTo>
                                  <a:pt x="89992" y="71996"/>
                                </a:lnTo>
                                <a:lnTo>
                                  <a:pt x="107988" y="71996"/>
                                </a:lnTo>
                                <a:lnTo>
                                  <a:pt x="107988" y="54000"/>
                                </a:lnTo>
                                <a:close/>
                              </a:path>
                              <a:path w="126364" h="666115">
                                <a:moveTo>
                                  <a:pt x="107988" y="17995"/>
                                </a:moveTo>
                                <a:lnTo>
                                  <a:pt x="89992" y="17995"/>
                                </a:lnTo>
                                <a:lnTo>
                                  <a:pt x="89992" y="35991"/>
                                </a:lnTo>
                                <a:lnTo>
                                  <a:pt x="107988" y="35991"/>
                                </a:lnTo>
                                <a:lnTo>
                                  <a:pt x="107988" y="17995"/>
                                </a:lnTo>
                                <a:close/>
                              </a:path>
                              <a:path w="126364" h="666115">
                                <a:moveTo>
                                  <a:pt x="125996" y="467995"/>
                                </a:moveTo>
                                <a:lnTo>
                                  <a:pt x="108000" y="467995"/>
                                </a:lnTo>
                                <a:lnTo>
                                  <a:pt x="108000" y="485990"/>
                                </a:lnTo>
                                <a:lnTo>
                                  <a:pt x="125996" y="485990"/>
                                </a:lnTo>
                                <a:lnTo>
                                  <a:pt x="125996" y="467995"/>
                                </a:lnTo>
                                <a:close/>
                              </a:path>
                              <a:path w="126364" h="666115">
                                <a:moveTo>
                                  <a:pt x="125996" y="413994"/>
                                </a:moveTo>
                                <a:lnTo>
                                  <a:pt x="108000" y="413994"/>
                                </a:lnTo>
                                <a:lnTo>
                                  <a:pt x="108000" y="449999"/>
                                </a:lnTo>
                                <a:lnTo>
                                  <a:pt x="125996" y="449999"/>
                                </a:lnTo>
                                <a:lnTo>
                                  <a:pt x="125996" y="413994"/>
                                </a:lnTo>
                                <a:close/>
                              </a:path>
                              <a:path w="126364" h="666115">
                                <a:moveTo>
                                  <a:pt x="125996" y="324002"/>
                                </a:moveTo>
                                <a:lnTo>
                                  <a:pt x="108000" y="324002"/>
                                </a:lnTo>
                                <a:lnTo>
                                  <a:pt x="108000" y="378002"/>
                                </a:lnTo>
                                <a:lnTo>
                                  <a:pt x="125996" y="378002"/>
                                </a:lnTo>
                                <a:lnTo>
                                  <a:pt x="125996" y="324002"/>
                                </a:lnTo>
                                <a:close/>
                              </a:path>
                              <a:path w="126364" h="666115">
                                <a:moveTo>
                                  <a:pt x="125996" y="251993"/>
                                </a:moveTo>
                                <a:lnTo>
                                  <a:pt x="108000" y="251993"/>
                                </a:lnTo>
                                <a:lnTo>
                                  <a:pt x="108000" y="305993"/>
                                </a:lnTo>
                                <a:lnTo>
                                  <a:pt x="125996" y="305993"/>
                                </a:lnTo>
                                <a:lnTo>
                                  <a:pt x="125996" y="251993"/>
                                </a:lnTo>
                                <a:close/>
                              </a:path>
                              <a:path w="126364" h="666115">
                                <a:moveTo>
                                  <a:pt x="125996" y="216001"/>
                                </a:moveTo>
                                <a:lnTo>
                                  <a:pt x="108000" y="216001"/>
                                </a:lnTo>
                                <a:lnTo>
                                  <a:pt x="108000" y="233997"/>
                                </a:lnTo>
                                <a:lnTo>
                                  <a:pt x="125996" y="233997"/>
                                </a:lnTo>
                                <a:lnTo>
                                  <a:pt x="125996" y="216001"/>
                                </a:lnTo>
                                <a:close/>
                              </a:path>
                              <a:path w="126364" h="666115">
                                <a:moveTo>
                                  <a:pt x="125996" y="143992"/>
                                </a:moveTo>
                                <a:lnTo>
                                  <a:pt x="108000" y="143992"/>
                                </a:lnTo>
                                <a:lnTo>
                                  <a:pt x="108000" y="161988"/>
                                </a:lnTo>
                                <a:lnTo>
                                  <a:pt x="125996" y="161988"/>
                                </a:lnTo>
                                <a:lnTo>
                                  <a:pt x="125996" y="143992"/>
                                </a:lnTo>
                                <a:close/>
                              </a:path>
                              <a:path w="126364" h="666115">
                                <a:moveTo>
                                  <a:pt x="125996" y="108000"/>
                                </a:moveTo>
                                <a:lnTo>
                                  <a:pt x="108000" y="108000"/>
                                </a:lnTo>
                                <a:lnTo>
                                  <a:pt x="108000" y="125996"/>
                                </a:lnTo>
                                <a:lnTo>
                                  <a:pt x="125996" y="125996"/>
                                </a:lnTo>
                                <a:lnTo>
                                  <a:pt x="125996" y="108000"/>
                                </a:lnTo>
                                <a:close/>
                              </a:path>
                              <a:path w="126364" h="666115">
                                <a:moveTo>
                                  <a:pt x="125996" y="36004"/>
                                </a:moveTo>
                                <a:lnTo>
                                  <a:pt x="108000" y="36004"/>
                                </a:lnTo>
                                <a:lnTo>
                                  <a:pt x="108000" y="72009"/>
                                </a:lnTo>
                                <a:lnTo>
                                  <a:pt x="125996" y="72009"/>
                                </a:lnTo>
                                <a:lnTo>
                                  <a:pt x="125996" y="36004"/>
                                </a:lnTo>
                                <a:close/>
                              </a:path>
                              <a:path w="126364" h="666115">
                                <a:moveTo>
                                  <a:pt x="125996" y="0"/>
                                </a:moveTo>
                                <a:lnTo>
                                  <a:pt x="108000" y="0"/>
                                </a:lnTo>
                                <a:lnTo>
                                  <a:pt x="108000" y="17995"/>
                                </a:lnTo>
                                <a:lnTo>
                                  <a:pt x="125996" y="17995"/>
                                </a:lnTo>
                                <a:lnTo>
                                  <a:pt x="125996" y="0"/>
                                </a:lnTo>
                                <a:close/>
                              </a:path>
                            </a:pathLst>
                          </a:custGeom>
                          <a:solidFill>
                            <a:srgbClr val="1D1D1B"/>
                          </a:solidFill>
                        </wps:spPr>
                        <wps:bodyPr wrap="square" lIns="0" tIns="0" rIns="0" bIns="0" rtlCol="0">
                          <a:prstTxWarp prst="textNoShape">
                            <a:avLst/>
                          </a:prstTxWarp>
                          <a:noAutofit/>
                        </wps:bodyPr>
                      </wps:wsp>
                      <wps:wsp>
                        <wps:cNvPr id="94" name="Graphic 94"/>
                        <wps:cNvSpPr/>
                        <wps:spPr>
                          <a:xfrm>
                            <a:off x="468008" y="0"/>
                            <a:ext cx="90170" cy="666115"/>
                          </a:xfrm>
                          <a:custGeom>
                            <a:avLst/>
                            <a:gdLst/>
                            <a:ahLst/>
                            <a:cxnLst/>
                            <a:rect l="l" t="t" r="r" b="b"/>
                            <a:pathLst>
                              <a:path w="90170" h="666115">
                                <a:moveTo>
                                  <a:pt x="17995" y="540004"/>
                                </a:moveTo>
                                <a:lnTo>
                                  <a:pt x="0" y="540004"/>
                                </a:lnTo>
                                <a:lnTo>
                                  <a:pt x="0" y="557999"/>
                                </a:lnTo>
                                <a:lnTo>
                                  <a:pt x="17995" y="557999"/>
                                </a:lnTo>
                                <a:lnTo>
                                  <a:pt x="17995" y="540004"/>
                                </a:lnTo>
                                <a:close/>
                              </a:path>
                              <a:path w="90170" h="666115">
                                <a:moveTo>
                                  <a:pt x="35991" y="359994"/>
                                </a:moveTo>
                                <a:lnTo>
                                  <a:pt x="17995" y="359994"/>
                                </a:lnTo>
                                <a:lnTo>
                                  <a:pt x="17995" y="377990"/>
                                </a:lnTo>
                                <a:lnTo>
                                  <a:pt x="35991" y="377990"/>
                                </a:lnTo>
                                <a:lnTo>
                                  <a:pt x="35991" y="359994"/>
                                </a:lnTo>
                                <a:close/>
                              </a:path>
                              <a:path w="90170" h="666115">
                                <a:moveTo>
                                  <a:pt x="35991" y="324002"/>
                                </a:moveTo>
                                <a:lnTo>
                                  <a:pt x="17995" y="324002"/>
                                </a:lnTo>
                                <a:lnTo>
                                  <a:pt x="17995" y="341998"/>
                                </a:lnTo>
                                <a:lnTo>
                                  <a:pt x="35991" y="341998"/>
                                </a:lnTo>
                                <a:lnTo>
                                  <a:pt x="35991" y="324002"/>
                                </a:lnTo>
                                <a:close/>
                              </a:path>
                              <a:path w="90170" h="666115">
                                <a:moveTo>
                                  <a:pt x="35991" y="179997"/>
                                </a:moveTo>
                                <a:lnTo>
                                  <a:pt x="17995" y="179997"/>
                                </a:lnTo>
                                <a:lnTo>
                                  <a:pt x="17995" y="197993"/>
                                </a:lnTo>
                                <a:lnTo>
                                  <a:pt x="35991" y="197993"/>
                                </a:lnTo>
                                <a:lnTo>
                                  <a:pt x="35991" y="179997"/>
                                </a:lnTo>
                                <a:close/>
                              </a:path>
                              <a:path w="90170" h="666115">
                                <a:moveTo>
                                  <a:pt x="35991" y="143992"/>
                                </a:moveTo>
                                <a:lnTo>
                                  <a:pt x="17995" y="143992"/>
                                </a:lnTo>
                                <a:lnTo>
                                  <a:pt x="17995" y="161988"/>
                                </a:lnTo>
                                <a:lnTo>
                                  <a:pt x="35991" y="161988"/>
                                </a:lnTo>
                                <a:lnTo>
                                  <a:pt x="35991" y="143992"/>
                                </a:lnTo>
                                <a:close/>
                              </a:path>
                              <a:path w="90170" h="666115">
                                <a:moveTo>
                                  <a:pt x="35991" y="89992"/>
                                </a:moveTo>
                                <a:lnTo>
                                  <a:pt x="17995" y="89992"/>
                                </a:lnTo>
                                <a:lnTo>
                                  <a:pt x="17995" y="107988"/>
                                </a:lnTo>
                                <a:lnTo>
                                  <a:pt x="35991" y="107988"/>
                                </a:lnTo>
                                <a:lnTo>
                                  <a:pt x="35991" y="89992"/>
                                </a:lnTo>
                                <a:close/>
                              </a:path>
                              <a:path w="90170" h="666115">
                                <a:moveTo>
                                  <a:pt x="53987" y="432003"/>
                                </a:moveTo>
                                <a:lnTo>
                                  <a:pt x="35991" y="432003"/>
                                </a:lnTo>
                                <a:lnTo>
                                  <a:pt x="35991" y="467995"/>
                                </a:lnTo>
                                <a:lnTo>
                                  <a:pt x="17995" y="467995"/>
                                </a:lnTo>
                                <a:lnTo>
                                  <a:pt x="0" y="467995"/>
                                </a:lnTo>
                                <a:lnTo>
                                  <a:pt x="0" y="485990"/>
                                </a:lnTo>
                                <a:lnTo>
                                  <a:pt x="17995" y="485990"/>
                                </a:lnTo>
                                <a:lnTo>
                                  <a:pt x="17995" y="503999"/>
                                </a:lnTo>
                                <a:lnTo>
                                  <a:pt x="0" y="503999"/>
                                </a:lnTo>
                                <a:lnTo>
                                  <a:pt x="0" y="522008"/>
                                </a:lnTo>
                                <a:lnTo>
                                  <a:pt x="17995" y="522008"/>
                                </a:lnTo>
                                <a:lnTo>
                                  <a:pt x="17995" y="539991"/>
                                </a:lnTo>
                                <a:lnTo>
                                  <a:pt x="35991" y="539991"/>
                                </a:lnTo>
                                <a:lnTo>
                                  <a:pt x="35991" y="575995"/>
                                </a:lnTo>
                                <a:lnTo>
                                  <a:pt x="17995" y="575995"/>
                                </a:lnTo>
                                <a:lnTo>
                                  <a:pt x="0" y="575995"/>
                                </a:lnTo>
                                <a:lnTo>
                                  <a:pt x="0" y="593991"/>
                                </a:lnTo>
                                <a:lnTo>
                                  <a:pt x="17995" y="593991"/>
                                </a:lnTo>
                                <a:lnTo>
                                  <a:pt x="17995" y="612000"/>
                                </a:lnTo>
                                <a:lnTo>
                                  <a:pt x="35991" y="612000"/>
                                </a:lnTo>
                                <a:lnTo>
                                  <a:pt x="35991" y="629996"/>
                                </a:lnTo>
                                <a:lnTo>
                                  <a:pt x="17995" y="629996"/>
                                </a:lnTo>
                                <a:lnTo>
                                  <a:pt x="17995" y="612000"/>
                                </a:lnTo>
                                <a:lnTo>
                                  <a:pt x="0" y="612000"/>
                                </a:lnTo>
                                <a:lnTo>
                                  <a:pt x="0" y="666000"/>
                                </a:lnTo>
                                <a:lnTo>
                                  <a:pt x="17995" y="666000"/>
                                </a:lnTo>
                                <a:lnTo>
                                  <a:pt x="17995" y="647992"/>
                                </a:lnTo>
                                <a:lnTo>
                                  <a:pt x="35991" y="647992"/>
                                </a:lnTo>
                                <a:lnTo>
                                  <a:pt x="53987" y="648004"/>
                                </a:lnTo>
                                <a:lnTo>
                                  <a:pt x="53987" y="432003"/>
                                </a:lnTo>
                                <a:close/>
                              </a:path>
                              <a:path w="90170" h="666115">
                                <a:moveTo>
                                  <a:pt x="53987" y="378002"/>
                                </a:moveTo>
                                <a:lnTo>
                                  <a:pt x="35991" y="378002"/>
                                </a:lnTo>
                                <a:lnTo>
                                  <a:pt x="35991" y="395998"/>
                                </a:lnTo>
                                <a:lnTo>
                                  <a:pt x="17995" y="395998"/>
                                </a:lnTo>
                                <a:lnTo>
                                  <a:pt x="17995" y="413994"/>
                                </a:lnTo>
                                <a:lnTo>
                                  <a:pt x="35991" y="413994"/>
                                </a:lnTo>
                                <a:lnTo>
                                  <a:pt x="53987" y="414007"/>
                                </a:lnTo>
                                <a:lnTo>
                                  <a:pt x="53987" y="378002"/>
                                </a:lnTo>
                                <a:close/>
                              </a:path>
                              <a:path w="90170" h="666115">
                                <a:moveTo>
                                  <a:pt x="53987" y="287997"/>
                                </a:moveTo>
                                <a:lnTo>
                                  <a:pt x="35991" y="287997"/>
                                </a:lnTo>
                                <a:lnTo>
                                  <a:pt x="35991" y="324002"/>
                                </a:lnTo>
                                <a:lnTo>
                                  <a:pt x="53987" y="324002"/>
                                </a:lnTo>
                                <a:lnTo>
                                  <a:pt x="53987" y="287997"/>
                                </a:lnTo>
                                <a:close/>
                              </a:path>
                              <a:path w="90170" h="666115">
                                <a:moveTo>
                                  <a:pt x="53987" y="197993"/>
                                </a:moveTo>
                                <a:lnTo>
                                  <a:pt x="35991" y="197993"/>
                                </a:lnTo>
                                <a:lnTo>
                                  <a:pt x="35991" y="216001"/>
                                </a:lnTo>
                                <a:lnTo>
                                  <a:pt x="17995" y="216001"/>
                                </a:lnTo>
                                <a:lnTo>
                                  <a:pt x="17995" y="233997"/>
                                </a:lnTo>
                                <a:lnTo>
                                  <a:pt x="35991" y="233997"/>
                                </a:lnTo>
                                <a:lnTo>
                                  <a:pt x="35991" y="251993"/>
                                </a:lnTo>
                                <a:lnTo>
                                  <a:pt x="17995" y="251993"/>
                                </a:lnTo>
                                <a:lnTo>
                                  <a:pt x="17995" y="287997"/>
                                </a:lnTo>
                                <a:lnTo>
                                  <a:pt x="35991" y="287997"/>
                                </a:lnTo>
                                <a:lnTo>
                                  <a:pt x="35991" y="269989"/>
                                </a:lnTo>
                                <a:lnTo>
                                  <a:pt x="53987" y="269989"/>
                                </a:lnTo>
                                <a:lnTo>
                                  <a:pt x="53987" y="197993"/>
                                </a:lnTo>
                                <a:close/>
                              </a:path>
                              <a:path w="90170" h="666115">
                                <a:moveTo>
                                  <a:pt x="53987" y="162001"/>
                                </a:moveTo>
                                <a:lnTo>
                                  <a:pt x="35991" y="162001"/>
                                </a:lnTo>
                                <a:lnTo>
                                  <a:pt x="35991" y="179997"/>
                                </a:lnTo>
                                <a:lnTo>
                                  <a:pt x="53987" y="179997"/>
                                </a:lnTo>
                                <a:lnTo>
                                  <a:pt x="53987" y="162001"/>
                                </a:lnTo>
                                <a:close/>
                              </a:path>
                              <a:path w="90170" h="666115">
                                <a:moveTo>
                                  <a:pt x="53987" y="108000"/>
                                </a:moveTo>
                                <a:lnTo>
                                  <a:pt x="35991" y="108000"/>
                                </a:lnTo>
                                <a:lnTo>
                                  <a:pt x="35991" y="125996"/>
                                </a:lnTo>
                                <a:lnTo>
                                  <a:pt x="53987" y="125996"/>
                                </a:lnTo>
                                <a:lnTo>
                                  <a:pt x="53987" y="108000"/>
                                </a:lnTo>
                                <a:close/>
                              </a:path>
                              <a:path w="90170" h="666115">
                                <a:moveTo>
                                  <a:pt x="53987" y="71996"/>
                                </a:moveTo>
                                <a:lnTo>
                                  <a:pt x="35991" y="71996"/>
                                </a:lnTo>
                                <a:lnTo>
                                  <a:pt x="35991" y="89992"/>
                                </a:lnTo>
                                <a:lnTo>
                                  <a:pt x="53987" y="89992"/>
                                </a:lnTo>
                                <a:lnTo>
                                  <a:pt x="53987" y="71996"/>
                                </a:lnTo>
                                <a:close/>
                              </a:path>
                              <a:path w="90170" h="666115">
                                <a:moveTo>
                                  <a:pt x="53987" y="0"/>
                                </a:moveTo>
                                <a:lnTo>
                                  <a:pt x="35991" y="0"/>
                                </a:lnTo>
                                <a:lnTo>
                                  <a:pt x="35991" y="17995"/>
                                </a:lnTo>
                                <a:lnTo>
                                  <a:pt x="17995" y="17995"/>
                                </a:lnTo>
                                <a:lnTo>
                                  <a:pt x="17995" y="71996"/>
                                </a:lnTo>
                                <a:lnTo>
                                  <a:pt x="35991" y="71996"/>
                                </a:lnTo>
                                <a:lnTo>
                                  <a:pt x="35991" y="54000"/>
                                </a:lnTo>
                                <a:lnTo>
                                  <a:pt x="53987" y="54000"/>
                                </a:lnTo>
                                <a:lnTo>
                                  <a:pt x="53987" y="0"/>
                                </a:lnTo>
                                <a:close/>
                              </a:path>
                              <a:path w="90170" h="666115">
                                <a:moveTo>
                                  <a:pt x="71996" y="629996"/>
                                </a:moveTo>
                                <a:lnTo>
                                  <a:pt x="54000" y="629996"/>
                                </a:lnTo>
                                <a:lnTo>
                                  <a:pt x="54000" y="647992"/>
                                </a:lnTo>
                                <a:lnTo>
                                  <a:pt x="71996" y="647992"/>
                                </a:lnTo>
                                <a:lnTo>
                                  <a:pt x="71996" y="629996"/>
                                </a:lnTo>
                                <a:close/>
                              </a:path>
                              <a:path w="90170" h="666115">
                                <a:moveTo>
                                  <a:pt x="71996" y="575995"/>
                                </a:moveTo>
                                <a:lnTo>
                                  <a:pt x="54000" y="575995"/>
                                </a:lnTo>
                                <a:lnTo>
                                  <a:pt x="54000" y="593991"/>
                                </a:lnTo>
                                <a:lnTo>
                                  <a:pt x="71996" y="593991"/>
                                </a:lnTo>
                                <a:lnTo>
                                  <a:pt x="71996" y="575995"/>
                                </a:lnTo>
                                <a:close/>
                              </a:path>
                              <a:path w="90170" h="666115">
                                <a:moveTo>
                                  <a:pt x="71996" y="467995"/>
                                </a:moveTo>
                                <a:lnTo>
                                  <a:pt x="54000" y="467995"/>
                                </a:lnTo>
                                <a:lnTo>
                                  <a:pt x="54000" y="521995"/>
                                </a:lnTo>
                                <a:lnTo>
                                  <a:pt x="71996" y="521995"/>
                                </a:lnTo>
                                <a:lnTo>
                                  <a:pt x="71996" y="467995"/>
                                </a:lnTo>
                                <a:close/>
                              </a:path>
                              <a:path w="90170" h="666115">
                                <a:moveTo>
                                  <a:pt x="71996" y="432003"/>
                                </a:moveTo>
                                <a:lnTo>
                                  <a:pt x="54000" y="432003"/>
                                </a:lnTo>
                                <a:lnTo>
                                  <a:pt x="54000" y="449999"/>
                                </a:lnTo>
                                <a:lnTo>
                                  <a:pt x="71996" y="449999"/>
                                </a:lnTo>
                                <a:lnTo>
                                  <a:pt x="71996" y="432003"/>
                                </a:lnTo>
                                <a:close/>
                              </a:path>
                              <a:path w="90170" h="666115">
                                <a:moveTo>
                                  <a:pt x="71996" y="179997"/>
                                </a:moveTo>
                                <a:lnTo>
                                  <a:pt x="54000" y="179997"/>
                                </a:lnTo>
                                <a:lnTo>
                                  <a:pt x="54000" y="395998"/>
                                </a:lnTo>
                                <a:lnTo>
                                  <a:pt x="71996" y="395998"/>
                                </a:lnTo>
                                <a:lnTo>
                                  <a:pt x="71996" y="179997"/>
                                </a:lnTo>
                                <a:close/>
                              </a:path>
                              <a:path w="90170" h="666115">
                                <a:moveTo>
                                  <a:pt x="89992" y="0"/>
                                </a:moveTo>
                                <a:lnTo>
                                  <a:pt x="71996" y="0"/>
                                </a:lnTo>
                                <a:lnTo>
                                  <a:pt x="71996" y="126009"/>
                                </a:lnTo>
                                <a:lnTo>
                                  <a:pt x="89992" y="126009"/>
                                </a:lnTo>
                                <a:lnTo>
                                  <a:pt x="89992" y="0"/>
                                </a:lnTo>
                                <a:close/>
                              </a:path>
                            </a:pathLst>
                          </a:custGeom>
                          <a:solidFill>
                            <a:srgbClr val="1D1D1B"/>
                          </a:solidFill>
                        </wps:spPr>
                        <wps:bodyPr wrap="square" lIns="0" tIns="0" rIns="0" bIns="0" rtlCol="0">
                          <a:prstTxWarp prst="textNoShape">
                            <a:avLst/>
                          </a:prstTxWarp>
                          <a:noAutofit/>
                        </wps:bodyPr>
                      </wps:wsp>
                      <wps:wsp>
                        <wps:cNvPr id="95" name="Graphic 95"/>
                        <wps:cNvSpPr/>
                        <wps:spPr>
                          <a:xfrm>
                            <a:off x="549001" y="143992"/>
                            <a:ext cx="1270" cy="522605"/>
                          </a:xfrm>
                          <a:custGeom>
                            <a:avLst/>
                            <a:gdLst/>
                            <a:ahLst/>
                            <a:cxnLst/>
                            <a:rect l="l" t="t" r="r" b="b"/>
                            <a:pathLst>
                              <a:path h="522605">
                                <a:moveTo>
                                  <a:pt x="0" y="0"/>
                                </a:moveTo>
                                <a:lnTo>
                                  <a:pt x="0" y="522008"/>
                                </a:lnTo>
                              </a:path>
                            </a:pathLst>
                          </a:custGeom>
                          <a:ln w="17995">
                            <a:solidFill>
                              <a:srgbClr val="1D1D1B"/>
                            </a:solidFill>
                            <a:prstDash val="sysDot"/>
                          </a:ln>
                        </wps:spPr>
                        <wps:bodyPr wrap="square" lIns="0" tIns="0" rIns="0" bIns="0" rtlCol="0">
                          <a:prstTxWarp prst="textNoShape">
                            <a:avLst/>
                          </a:prstTxWarp>
                          <a:noAutofit/>
                        </wps:bodyPr>
                      </wps:wsp>
                      <wps:wsp>
                        <wps:cNvPr id="96" name="Graphic 96"/>
                        <wps:cNvSpPr/>
                        <wps:spPr>
                          <a:xfrm>
                            <a:off x="558000" y="0"/>
                            <a:ext cx="18415" cy="594360"/>
                          </a:xfrm>
                          <a:custGeom>
                            <a:avLst/>
                            <a:gdLst/>
                            <a:ahLst/>
                            <a:cxnLst/>
                            <a:rect l="l" t="t" r="r" b="b"/>
                            <a:pathLst>
                              <a:path w="18415" h="594360">
                                <a:moveTo>
                                  <a:pt x="17995" y="575995"/>
                                </a:moveTo>
                                <a:lnTo>
                                  <a:pt x="0" y="575995"/>
                                </a:lnTo>
                                <a:lnTo>
                                  <a:pt x="0" y="593991"/>
                                </a:lnTo>
                                <a:lnTo>
                                  <a:pt x="17995" y="593991"/>
                                </a:lnTo>
                                <a:lnTo>
                                  <a:pt x="17995" y="575995"/>
                                </a:lnTo>
                                <a:close/>
                              </a:path>
                              <a:path w="18415" h="594360">
                                <a:moveTo>
                                  <a:pt x="17995" y="449999"/>
                                </a:moveTo>
                                <a:lnTo>
                                  <a:pt x="0" y="449999"/>
                                </a:lnTo>
                                <a:lnTo>
                                  <a:pt x="0" y="521995"/>
                                </a:lnTo>
                                <a:lnTo>
                                  <a:pt x="17995" y="521995"/>
                                </a:lnTo>
                                <a:lnTo>
                                  <a:pt x="17995" y="449999"/>
                                </a:lnTo>
                                <a:close/>
                              </a:path>
                              <a:path w="18415" h="594360">
                                <a:moveTo>
                                  <a:pt x="17995" y="395998"/>
                                </a:moveTo>
                                <a:lnTo>
                                  <a:pt x="0" y="395998"/>
                                </a:lnTo>
                                <a:lnTo>
                                  <a:pt x="0" y="432003"/>
                                </a:lnTo>
                                <a:lnTo>
                                  <a:pt x="17995" y="432003"/>
                                </a:lnTo>
                                <a:lnTo>
                                  <a:pt x="17995" y="395998"/>
                                </a:lnTo>
                                <a:close/>
                              </a:path>
                              <a:path w="18415" h="594360">
                                <a:moveTo>
                                  <a:pt x="17995" y="341998"/>
                                </a:moveTo>
                                <a:lnTo>
                                  <a:pt x="0" y="341998"/>
                                </a:lnTo>
                                <a:lnTo>
                                  <a:pt x="0" y="360006"/>
                                </a:lnTo>
                                <a:lnTo>
                                  <a:pt x="17995" y="360006"/>
                                </a:lnTo>
                                <a:lnTo>
                                  <a:pt x="17995" y="341998"/>
                                </a:lnTo>
                                <a:close/>
                              </a:path>
                              <a:path w="18415" h="594360">
                                <a:moveTo>
                                  <a:pt x="17995" y="305993"/>
                                </a:moveTo>
                                <a:lnTo>
                                  <a:pt x="0" y="305993"/>
                                </a:lnTo>
                                <a:lnTo>
                                  <a:pt x="0" y="323989"/>
                                </a:lnTo>
                                <a:lnTo>
                                  <a:pt x="17995" y="323989"/>
                                </a:lnTo>
                                <a:lnTo>
                                  <a:pt x="17995" y="305993"/>
                                </a:lnTo>
                                <a:close/>
                              </a:path>
                              <a:path w="18415" h="594360">
                                <a:moveTo>
                                  <a:pt x="17995" y="143992"/>
                                </a:moveTo>
                                <a:lnTo>
                                  <a:pt x="0" y="143992"/>
                                </a:lnTo>
                                <a:lnTo>
                                  <a:pt x="0" y="287997"/>
                                </a:lnTo>
                                <a:lnTo>
                                  <a:pt x="17995" y="287997"/>
                                </a:lnTo>
                                <a:lnTo>
                                  <a:pt x="17995" y="143992"/>
                                </a:lnTo>
                                <a:close/>
                              </a:path>
                              <a:path w="18415" h="594360">
                                <a:moveTo>
                                  <a:pt x="17995" y="108000"/>
                                </a:moveTo>
                                <a:lnTo>
                                  <a:pt x="0" y="108000"/>
                                </a:lnTo>
                                <a:lnTo>
                                  <a:pt x="0" y="125996"/>
                                </a:lnTo>
                                <a:lnTo>
                                  <a:pt x="17995" y="125996"/>
                                </a:lnTo>
                                <a:lnTo>
                                  <a:pt x="17995" y="108000"/>
                                </a:lnTo>
                                <a:close/>
                              </a:path>
                              <a:path w="18415" h="594360">
                                <a:moveTo>
                                  <a:pt x="17995" y="0"/>
                                </a:moveTo>
                                <a:lnTo>
                                  <a:pt x="0" y="0"/>
                                </a:lnTo>
                                <a:lnTo>
                                  <a:pt x="0" y="17995"/>
                                </a:lnTo>
                                <a:lnTo>
                                  <a:pt x="17995" y="17995"/>
                                </a:lnTo>
                                <a:lnTo>
                                  <a:pt x="17995" y="0"/>
                                </a:lnTo>
                                <a:close/>
                              </a:path>
                            </a:pathLst>
                          </a:custGeom>
                          <a:solidFill>
                            <a:srgbClr val="1D1D1B"/>
                          </a:solidFill>
                        </wps:spPr>
                        <wps:bodyPr wrap="square" lIns="0" tIns="0" rIns="0" bIns="0" rtlCol="0">
                          <a:prstTxWarp prst="textNoShape">
                            <a:avLst/>
                          </a:prstTxWarp>
                          <a:noAutofit/>
                        </wps:bodyPr>
                      </wps:wsp>
                      <wps:wsp>
                        <wps:cNvPr id="97" name="Graphic 97"/>
                        <wps:cNvSpPr/>
                        <wps:spPr>
                          <a:xfrm>
                            <a:off x="585006" y="0"/>
                            <a:ext cx="1270" cy="450215"/>
                          </a:xfrm>
                          <a:custGeom>
                            <a:avLst/>
                            <a:gdLst/>
                            <a:ahLst/>
                            <a:cxnLst/>
                            <a:rect l="l" t="t" r="r" b="b"/>
                            <a:pathLst>
                              <a:path h="450215">
                                <a:moveTo>
                                  <a:pt x="0" y="0"/>
                                </a:moveTo>
                                <a:lnTo>
                                  <a:pt x="0" y="449999"/>
                                </a:lnTo>
                              </a:path>
                            </a:pathLst>
                          </a:custGeom>
                          <a:ln w="17995">
                            <a:solidFill>
                              <a:srgbClr val="1D1D1B"/>
                            </a:solidFill>
                            <a:prstDash val="sysDot"/>
                          </a:ln>
                        </wps:spPr>
                        <wps:bodyPr wrap="square" lIns="0" tIns="0" rIns="0" bIns="0" rtlCol="0">
                          <a:prstTxWarp prst="textNoShape">
                            <a:avLst/>
                          </a:prstTxWarp>
                          <a:noAutofit/>
                        </wps:bodyPr>
                      </wps:wsp>
                      <wps:wsp>
                        <wps:cNvPr id="98" name="Graphic 98"/>
                        <wps:cNvSpPr/>
                        <wps:spPr>
                          <a:xfrm>
                            <a:off x="576008" y="0"/>
                            <a:ext cx="36195" cy="666115"/>
                          </a:xfrm>
                          <a:custGeom>
                            <a:avLst/>
                            <a:gdLst/>
                            <a:ahLst/>
                            <a:cxnLst/>
                            <a:rect l="l" t="t" r="r" b="b"/>
                            <a:pathLst>
                              <a:path w="36195" h="666115">
                                <a:moveTo>
                                  <a:pt x="17995" y="629996"/>
                                </a:moveTo>
                                <a:lnTo>
                                  <a:pt x="0" y="629996"/>
                                </a:lnTo>
                                <a:lnTo>
                                  <a:pt x="0" y="666000"/>
                                </a:lnTo>
                                <a:lnTo>
                                  <a:pt x="17995" y="666000"/>
                                </a:lnTo>
                                <a:lnTo>
                                  <a:pt x="17995" y="629996"/>
                                </a:lnTo>
                                <a:close/>
                              </a:path>
                              <a:path w="36195" h="666115">
                                <a:moveTo>
                                  <a:pt x="17995" y="467995"/>
                                </a:moveTo>
                                <a:lnTo>
                                  <a:pt x="0" y="467995"/>
                                </a:lnTo>
                                <a:lnTo>
                                  <a:pt x="0" y="612000"/>
                                </a:lnTo>
                                <a:lnTo>
                                  <a:pt x="17995" y="612000"/>
                                </a:lnTo>
                                <a:lnTo>
                                  <a:pt x="17995" y="467995"/>
                                </a:lnTo>
                                <a:close/>
                              </a:path>
                              <a:path w="36195" h="666115">
                                <a:moveTo>
                                  <a:pt x="35991" y="0"/>
                                </a:moveTo>
                                <a:lnTo>
                                  <a:pt x="17995" y="0"/>
                                </a:lnTo>
                                <a:lnTo>
                                  <a:pt x="17995" y="17995"/>
                                </a:lnTo>
                                <a:lnTo>
                                  <a:pt x="35991" y="17995"/>
                                </a:lnTo>
                                <a:lnTo>
                                  <a:pt x="35991" y="0"/>
                                </a:lnTo>
                                <a:close/>
                              </a:path>
                            </a:pathLst>
                          </a:custGeom>
                          <a:solidFill>
                            <a:srgbClr val="1D1D1B"/>
                          </a:solidFill>
                        </wps:spPr>
                        <wps:bodyPr wrap="square" lIns="0" tIns="0" rIns="0" bIns="0" rtlCol="0">
                          <a:prstTxWarp prst="textNoShape">
                            <a:avLst/>
                          </a:prstTxWarp>
                          <a:noAutofit/>
                        </wps:bodyPr>
                      </wps:wsp>
                      <wps:wsp>
                        <wps:cNvPr id="99" name="Graphic 99"/>
                        <wps:cNvSpPr/>
                        <wps:spPr>
                          <a:xfrm>
                            <a:off x="603002" y="36004"/>
                            <a:ext cx="1270" cy="234315"/>
                          </a:xfrm>
                          <a:custGeom>
                            <a:avLst/>
                            <a:gdLst/>
                            <a:ahLst/>
                            <a:cxnLst/>
                            <a:rect l="l" t="t" r="r" b="b"/>
                            <a:pathLst>
                              <a:path h="234315">
                                <a:moveTo>
                                  <a:pt x="0" y="0"/>
                                </a:moveTo>
                                <a:lnTo>
                                  <a:pt x="0" y="233984"/>
                                </a:lnTo>
                              </a:path>
                            </a:pathLst>
                          </a:custGeom>
                          <a:ln w="17995">
                            <a:solidFill>
                              <a:srgbClr val="1D1D1B"/>
                            </a:solidFill>
                            <a:prstDash val="sysDot"/>
                          </a:ln>
                        </wps:spPr>
                        <wps:bodyPr wrap="square" lIns="0" tIns="0" rIns="0" bIns="0" rtlCol="0">
                          <a:prstTxWarp prst="textNoShape">
                            <a:avLst/>
                          </a:prstTxWarp>
                          <a:noAutofit/>
                        </wps:bodyPr>
                      </wps:wsp>
                      <wps:wsp>
                        <wps:cNvPr id="100" name="Graphic 100"/>
                        <wps:cNvSpPr/>
                        <wps:spPr>
                          <a:xfrm>
                            <a:off x="594004" y="0"/>
                            <a:ext cx="72390" cy="666115"/>
                          </a:xfrm>
                          <a:custGeom>
                            <a:avLst/>
                            <a:gdLst/>
                            <a:ahLst/>
                            <a:cxnLst/>
                            <a:rect l="l" t="t" r="r" b="b"/>
                            <a:pathLst>
                              <a:path w="72390" h="666115">
                                <a:moveTo>
                                  <a:pt x="17995" y="557999"/>
                                </a:moveTo>
                                <a:lnTo>
                                  <a:pt x="0" y="557999"/>
                                </a:lnTo>
                                <a:lnTo>
                                  <a:pt x="0" y="575995"/>
                                </a:lnTo>
                                <a:lnTo>
                                  <a:pt x="17995" y="575995"/>
                                </a:lnTo>
                                <a:lnTo>
                                  <a:pt x="17995" y="557999"/>
                                </a:lnTo>
                                <a:close/>
                              </a:path>
                              <a:path w="72390" h="666115">
                                <a:moveTo>
                                  <a:pt x="17995" y="324002"/>
                                </a:moveTo>
                                <a:lnTo>
                                  <a:pt x="0" y="324002"/>
                                </a:lnTo>
                                <a:lnTo>
                                  <a:pt x="0" y="341998"/>
                                </a:lnTo>
                                <a:lnTo>
                                  <a:pt x="17995" y="341998"/>
                                </a:lnTo>
                                <a:lnTo>
                                  <a:pt x="17995" y="324002"/>
                                </a:lnTo>
                                <a:close/>
                              </a:path>
                              <a:path w="72390" h="666115">
                                <a:moveTo>
                                  <a:pt x="35991" y="575995"/>
                                </a:moveTo>
                                <a:lnTo>
                                  <a:pt x="17995" y="575995"/>
                                </a:lnTo>
                                <a:lnTo>
                                  <a:pt x="17995" y="612000"/>
                                </a:lnTo>
                                <a:lnTo>
                                  <a:pt x="0" y="612000"/>
                                </a:lnTo>
                                <a:lnTo>
                                  <a:pt x="0" y="666000"/>
                                </a:lnTo>
                                <a:lnTo>
                                  <a:pt x="17995" y="666000"/>
                                </a:lnTo>
                                <a:lnTo>
                                  <a:pt x="35991" y="666000"/>
                                </a:lnTo>
                                <a:lnTo>
                                  <a:pt x="35991" y="648004"/>
                                </a:lnTo>
                                <a:lnTo>
                                  <a:pt x="17995" y="648004"/>
                                </a:lnTo>
                                <a:lnTo>
                                  <a:pt x="17995" y="629996"/>
                                </a:lnTo>
                                <a:lnTo>
                                  <a:pt x="35991" y="629996"/>
                                </a:lnTo>
                                <a:lnTo>
                                  <a:pt x="35991" y="575995"/>
                                </a:lnTo>
                                <a:close/>
                              </a:path>
                              <a:path w="72390" h="666115">
                                <a:moveTo>
                                  <a:pt x="35991" y="540004"/>
                                </a:moveTo>
                                <a:lnTo>
                                  <a:pt x="17995" y="540004"/>
                                </a:lnTo>
                                <a:lnTo>
                                  <a:pt x="17995" y="557999"/>
                                </a:lnTo>
                                <a:lnTo>
                                  <a:pt x="35991" y="557999"/>
                                </a:lnTo>
                                <a:lnTo>
                                  <a:pt x="35991" y="540004"/>
                                </a:lnTo>
                                <a:close/>
                              </a:path>
                              <a:path w="72390" h="666115">
                                <a:moveTo>
                                  <a:pt x="35991" y="503999"/>
                                </a:moveTo>
                                <a:lnTo>
                                  <a:pt x="17995" y="503999"/>
                                </a:lnTo>
                                <a:lnTo>
                                  <a:pt x="0" y="503999"/>
                                </a:lnTo>
                                <a:lnTo>
                                  <a:pt x="0" y="540004"/>
                                </a:lnTo>
                                <a:lnTo>
                                  <a:pt x="17995" y="540004"/>
                                </a:lnTo>
                                <a:lnTo>
                                  <a:pt x="17995" y="522008"/>
                                </a:lnTo>
                                <a:lnTo>
                                  <a:pt x="35991" y="522008"/>
                                </a:lnTo>
                                <a:lnTo>
                                  <a:pt x="35991" y="503999"/>
                                </a:lnTo>
                                <a:close/>
                              </a:path>
                              <a:path w="72390" h="666115">
                                <a:moveTo>
                                  <a:pt x="35991" y="432003"/>
                                </a:moveTo>
                                <a:lnTo>
                                  <a:pt x="17995" y="432003"/>
                                </a:lnTo>
                                <a:lnTo>
                                  <a:pt x="17995" y="449999"/>
                                </a:lnTo>
                                <a:lnTo>
                                  <a:pt x="35991" y="449999"/>
                                </a:lnTo>
                                <a:lnTo>
                                  <a:pt x="35991" y="432003"/>
                                </a:lnTo>
                                <a:close/>
                              </a:path>
                              <a:path w="72390" h="666115">
                                <a:moveTo>
                                  <a:pt x="35991" y="359994"/>
                                </a:moveTo>
                                <a:lnTo>
                                  <a:pt x="17995" y="359994"/>
                                </a:lnTo>
                                <a:lnTo>
                                  <a:pt x="0" y="359994"/>
                                </a:lnTo>
                                <a:lnTo>
                                  <a:pt x="0" y="413994"/>
                                </a:lnTo>
                                <a:lnTo>
                                  <a:pt x="17995" y="413994"/>
                                </a:lnTo>
                                <a:lnTo>
                                  <a:pt x="17995" y="377990"/>
                                </a:lnTo>
                                <a:lnTo>
                                  <a:pt x="35991" y="377990"/>
                                </a:lnTo>
                                <a:lnTo>
                                  <a:pt x="35991" y="359994"/>
                                </a:lnTo>
                                <a:close/>
                              </a:path>
                              <a:path w="72390" h="666115">
                                <a:moveTo>
                                  <a:pt x="35991" y="287997"/>
                                </a:moveTo>
                                <a:lnTo>
                                  <a:pt x="17995" y="287997"/>
                                </a:lnTo>
                                <a:lnTo>
                                  <a:pt x="17995" y="305993"/>
                                </a:lnTo>
                                <a:lnTo>
                                  <a:pt x="35991" y="305993"/>
                                </a:lnTo>
                                <a:lnTo>
                                  <a:pt x="35991" y="287997"/>
                                </a:lnTo>
                                <a:close/>
                              </a:path>
                              <a:path w="72390" h="666115">
                                <a:moveTo>
                                  <a:pt x="35991" y="216001"/>
                                </a:moveTo>
                                <a:lnTo>
                                  <a:pt x="17995" y="216001"/>
                                </a:lnTo>
                                <a:lnTo>
                                  <a:pt x="17995" y="233997"/>
                                </a:lnTo>
                                <a:lnTo>
                                  <a:pt x="35991" y="233997"/>
                                </a:lnTo>
                                <a:lnTo>
                                  <a:pt x="35991" y="216001"/>
                                </a:lnTo>
                                <a:close/>
                              </a:path>
                              <a:path w="72390" h="666115">
                                <a:moveTo>
                                  <a:pt x="35991" y="143992"/>
                                </a:moveTo>
                                <a:lnTo>
                                  <a:pt x="17995" y="143992"/>
                                </a:lnTo>
                                <a:lnTo>
                                  <a:pt x="17995" y="197993"/>
                                </a:lnTo>
                                <a:lnTo>
                                  <a:pt x="35991" y="197993"/>
                                </a:lnTo>
                                <a:lnTo>
                                  <a:pt x="35991" y="143992"/>
                                </a:lnTo>
                                <a:close/>
                              </a:path>
                              <a:path w="72390" h="666115">
                                <a:moveTo>
                                  <a:pt x="35991" y="108000"/>
                                </a:moveTo>
                                <a:lnTo>
                                  <a:pt x="17995" y="108000"/>
                                </a:lnTo>
                                <a:lnTo>
                                  <a:pt x="17995" y="125996"/>
                                </a:lnTo>
                                <a:lnTo>
                                  <a:pt x="35991" y="125996"/>
                                </a:lnTo>
                                <a:lnTo>
                                  <a:pt x="35991" y="108000"/>
                                </a:lnTo>
                                <a:close/>
                              </a:path>
                              <a:path w="72390" h="666115">
                                <a:moveTo>
                                  <a:pt x="35991" y="36004"/>
                                </a:moveTo>
                                <a:lnTo>
                                  <a:pt x="17995" y="36004"/>
                                </a:lnTo>
                                <a:lnTo>
                                  <a:pt x="17995" y="90004"/>
                                </a:lnTo>
                                <a:lnTo>
                                  <a:pt x="35991" y="90004"/>
                                </a:lnTo>
                                <a:lnTo>
                                  <a:pt x="35991" y="36004"/>
                                </a:lnTo>
                                <a:close/>
                              </a:path>
                              <a:path w="72390" h="666115">
                                <a:moveTo>
                                  <a:pt x="35991" y="0"/>
                                </a:moveTo>
                                <a:lnTo>
                                  <a:pt x="17995" y="0"/>
                                </a:lnTo>
                                <a:lnTo>
                                  <a:pt x="17995" y="17995"/>
                                </a:lnTo>
                                <a:lnTo>
                                  <a:pt x="35991" y="17995"/>
                                </a:lnTo>
                                <a:lnTo>
                                  <a:pt x="35991" y="0"/>
                                </a:lnTo>
                                <a:close/>
                              </a:path>
                              <a:path w="72390" h="666115">
                                <a:moveTo>
                                  <a:pt x="71996" y="575995"/>
                                </a:moveTo>
                                <a:lnTo>
                                  <a:pt x="54000" y="575995"/>
                                </a:lnTo>
                                <a:lnTo>
                                  <a:pt x="54000" y="594004"/>
                                </a:lnTo>
                                <a:lnTo>
                                  <a:pt x="36004" y="594004"/>
                                </a:lnTo>
                                <a:lnTo>
                                  <a:pt x="36004" y="630008"/>
                                </a:lnTo>
                                <a:lnTo>
                                  <a:pt x="54000" y="630008"/>
                                </a:lnTo>
                                <a:lnTo>
                                  <a:pt x="54000" y="648004"/>
                                </a:lnTo>
                                <a:lnTo>
                                  <a:pt x="36004" y="648004"/>
                                </a:lnTo>
                                <a:lnTo>
                                  <a:pt x="36004" y="666000"/>
                                </a:lnTo>
                                <a:lnTo>
                                  <a:pt x="54000" y="666000"/>
                                </a:lnTo>
                                <a:lnTo>
                                  <a:pt x="71996" y="666000"/>
                                </a:lnTo>
                                <a:lnTo>
                                  <a:pt x="71996" y="575995"/>
                                </a:lnTo>
                                <a:close/>
                              </a:path>
                              <a:path w="72390" h="666115">
                                <a:moveTo>
                                  <a:pt x="71996" y="503999"/>
                                </a:moveTo>
                                <a:lnTo>
                                  <a:pt x="54000" y="503999"/>
                                </a:lnTo>
                                <a:lnTo>
                                  <a:pt x="54000" y="521995"/>
                                </a:lnTo>
                                <a:lnTo>
                                  <a:pt x="36004" y="521995"/>
                                </a:lnTo>
                                <a:lnTo>
                                  <a:pt x="36004" y="575995"/>
                                </a:lnTo>
                                <a:lnTo>
                                  <a:pt x="54000" y="575995"/>
                                </a:lnTo>
                                <a:lnTo>
                                  <a:pt x="54000" y="557999"/>
                                </a:lnTo>
                                <a:lnTo>
                                  <a:pt x="71996" y="557999"/>
                                </a:lnTo>
                                <a:lnTo>
                                  <a:pt x="71996" y="540004"/>
                                </a:lnTo>
                                <a:lnTo>
                                  <a:pt x="54000" y="540004"/>
                                </a:lnTo>
                                <a:lnTo>
                                  <a:pt x="54000" y="522008"/>
                                </a:lnTo>
                                <a:lnTo>
                                  <a:pt x="71996" y="522008"/>
                                </a:lnTo>
                                <a:lnTo>
                                  <a:pt x="71996" y="503999"/>
                                </a:lnTo>
                                <a:close/>
                              </a:path>
                              <a:path w="72390" h="666115">
                                <a:moveTo>
                                  <a:pt x="71996" y="467995"/>
                                </a:moveTo>
                                <a:lnTo>
                                  <a:pt x="54000" y="467995"/>
                                </a:lnTo>
                                <a:lnTo>
                                  <a:pt x="36004" y="467995"/>
                                </a:lnTo>
                                <a:lnTo>
                                  <a:pt x="36004" y="485990"/>
                                </a:lnTo>
                                <a:lnTo>
                                  <a:pt x="54000" y="485990"/>
                                </a:lnTo>
                                <a:lnTo>
                                  <a:pt x="71996" y="485990"/>
                                </a:lnTo>
                                <a:lnTo>
                                  <a:pt x="71996" y="467995"/>
                                </a:lnTo>
                                <a:close/>
                              </a:path>
                              <a:path w="72390" h="666115">
                                <a:moveTo>
                                  <a:pt x="71996" y="395998"/>
                                </a:moveTo>
                                <a:lnTo>
                                  <a:pt x="54000" y="395998"/>
                                </a:lnTo>
                                <a:lnTo>
                                  <a:pt x="36004" y="395998"/>
                                </a:lnTo>
                                <a:lnTo>
                                  <a:pt x="36004" y="413994"/>
                                </a:lnTo>
                                <a:lnTo>
                                  <a:pt x="54000" y="413994"/>
                                </a:lnTo>
                                <a:lnTo>
                                  <a:pt x="54000" y="449999"/>
                                </a:lnTo>
                                <a:lnTo>
                                  <a:pt x="71996" y="449999"/>
                                </a:lnTo>
                                <a:lnTo>
                                  <a:pt x="71996" y="395998"/>
                                </a:lnTo>
                                <a:close/>
                              </a:path>
                              <a:path w="72390" h="666115">
                                <a:moveTo>
                                  <a:pt x="71996" y="251993"/>
                                </a:moveTo>
                                <a:lnTo>
                                  <a:pt x="54000" y="251993"/>
                                </a:lnTo>
                                <a:lnTo>
                                  <a:pt x="36004" y="251993"/>
                                </a:lnTo>
                                <a:lnTo>
                                  <a:pt x="36004" y="341998"/>
                                </a:lnTo>
                                <a:lnTo>
                                  <a:pt x="54000" y="341998"/>
                                </a:lnTo>
                                <a:lnTo>
                                  <a:pt x="54000" y="360006"/>
                                </a:lnTo>
                                <a:lnTo>
                                  <a:pt x="71996" y="360006"/>
                                </a:lnTo>
                                <a:lnTo>
                                  <a:pt x="71996" y="324002"/>
                                </a:lnTo>
                                <a:lnTo>
                                  <a:pt x="54000" y="324002"/>
                                </a:lnTo>
                                <a:lnTo>
                                  <a:pt x="54000" y="305993"/>
                                </a:lnTo>
                                <a:lnTo>
                                  <a:pt x="71996" y="305993"/>
                                </a:lnTo>
                                <a:lnTo>
                                  <a:pt x="71996" y="251993"/>
                                </a:lnTo>
                                <a:close/>
                              </a:path>
                              <a:path w="72390" h="666115">
                                <a:moveTo>
                                  <a:pt x="71996" y="179997"/>
                                </a:moveTo>
                                <a:lnTo>
                                  <a:pt x="54000" y="179997"/>
                                </a:lnTo>
                                <a:lnTo>
                                  <a:pt x="54000" y="162001"/>
                                </a:lnTo>
                                <a:lnTo>
                                  <a:pt x="36004" y="162001"/>
                                </a:lnTo>
                                <a:lnTo>
                                  <a:pt x="36004" y="198005"/>
                                </a:lnTo>
                                <a:lnTo>
                                  <a:pt x="54000" y="198005"/>
                                </a:lnTo>
                                <a:lnTo>
                                  <a:pt x="54000" y="216001"/>
                                </a:lnTo>
                                <a:lnTo>
                                  <a:pt x="36004" y="216001"/>
                                </a:lnTo>
                                <a:lnTo>
                                  <a:pt x="36004" y="233997"/>
                                </a:lnTo>
                                <a:lnTo>
                                  <a:pt x="54000" y="233997"/>
                                </a:lnTo>
                                <a:lnTo>
                                  <a:pt x="71996" y="233997"/>
                                </a:lnTo>
                                <a:lnTo>
                                  <a:pt x="71996" y="179997"/>
                                </a:lnTo>
                                <a:close/>
                              </a:path>
                              <a:path w="72390" h="666115">
                                <a:moveTo>
                                  <a:pt x="71996" y="0"/>
                                </a:moveTo>
                                <a:lnTo>
                                  <a:pt x="54000" y="0"/>
                                </a:lnTo>
                                <a:lnTo>
                                  <a:pt x="36004" y="0"/>
                                </a:lnTo>
                                <a:lnTo>
                                  <a:pt x="36004" y="17995"/>
                                </a:lnTo>
                                <a:lnTo>
                                  <a:pt x="54000" y="17995"/>
                                </a:lnTo>
                                <a:lnTo>
                                  <a:pt x="54000" y="108000"/>
                                </a:lnTo>
                                <a:lnTo>
                                  <a:pt x="36004" y="108000"/>
                                </a:lnTo>
                                <a:lnTo>
                                  <a:pt x="36004" y="125996"/>
                                </a:lnTo>
                                <a:lnTo>
                                  <a:pt x="54000" y="125996"/>
                                </a:lnTo>
                                <a:lnTo>
                                  <a:pt x="71996" y="126009"/>
                                </a:lnTo>
                                <a:lnTo>
                                  <a:pt x="71996" y="0"/>
                                </a:lnTo>
                                <a:close/>
                              </a:path>
                            </a:pathLst>
                          </a:custGeom>
                          <a:solidFill>
                            <a:srgbClr val="1D1D1B"/>
                          </a:solidFill>
                        </wps:spPr>
                        <wps:bodyPr wrap="square" lIns="0" tIns="0" rIns="0" bIns="0" rtlCol="0">
                          <a:prstTxWarp prst="textNoShape">
                            <a:avLst/>
                          </a:prstTxWarp>
                          <a:noAutofit/>
                        </wps:bodyPr>
                      </wps:wsp>
                    </wpg:wgp>
                  </a:graphicData>
                </a:graphic>
              </wp:anchor>
            </w:drawing>
          </mc:Choice>
          <mc:Fallback>
            <w:pict>
              <v:group w14:anchorId="02278174" id="Group 88" o:spid="_x0000_s1026" style="position:absolute;margin-left:784.6pt;margin-top:19.3pt;width:52.45pt;height:52.45pt;z-index:-15708672;mso-wrap-distance-left:0;mso-wrap-distance-right:0;mso-position-horizontal-relative:page" coordsize="6661,66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">
                <v:shape id="Graphic 89" o:spid="_x0000_s1027" style="position:absolute;width:1263;height:6661;visibility:visible;mso-wrap-style:square;v-text-anchor:top" coordsize="126364,666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" path="m17995,540004l,540004,,666000r17995,l17995,540004xem17995,432003l,432003r,90005l17995,522008r,-90005xem17995,395998l,395998r,17996l17995,413994r,-17996xem17995,359994l,359994r,17996l17995,377990r,-17996xem17995,270002l,270002r,36004l17995,306006r,-36004xem17995,216001l,216001r,17996l17995,233997r,-17996xem17995,143992l,143992r,36005l17995,179997r,-36005xem17995,l,,,126009r17995,l17995,xem36004,233997r-17996,l18008,251993r17996,l36004,233997xem71996,648004r-17996,l36004,648004r-17996,l18008,666000r17996,l54000,666000r17996,l71996,648004xem71996,575995r-17996,l36004,575995r,54001l54000,629996r17996,l71996,575995xem71996,540004r-17996,l36004,540004r-17996,l18008,557999r17996,l54000,557999r17996,l71996,540004xem71996,432003r-17996,l54000,413994r-17996,l36004,378002r-17996,l18008,414007r17996,l36004,485990r17996,l54000,503999r17996,l71996,467995r-17996,l54000,449999r17996,l71996,432003xem71996,197993r-17996,l54000,270002r-17996,l18008,270002r,54000l36004,324002r,-36005l54000,287997r,108001l71996,395998r,-198005xem71996,143992r-17996,l36004,143992r,18009l18008,162001r,17996l36004,179997r17996,l54000,161988r17996,l71996,143992xem71996,108000r-17996,l36004,108000r-17996,l18008,125996r17996,l54000,125996r17996,l71996,108000xem71996,36004r-17996,l36004,36004r,54000l54000,90004r17996,l71996,36004xem71996,l54000,,36004,,18008,r,17995l36004,17995r17996,l71996,17995,71996,xem90004,575995r-17995,l72009,629996r17995,l90004,575995xem90004,486003r-17995,l72009,503999r17995,l90004,486003xem90004,449999r-17995,l72009,467995r17995,l90004,449999xem90004,36004r-17995,l72009,90004r17995,l90004,36004xem108000,648004r-17996,l72009,648004r,17996l90004,666000r17996,l108000,648004xem108000,540004r-17996,l72009,540004r,17995l90004,557999r17996,l108000,540004xem108000,467995r-17996,l90004,485990r17996,l108000,467995xem108000,432003r-17996,l90004,449999r17996,l108000,432003xem108000,395998r-17996,l72009,395998r,36005l90004,432003r,-18009l108000,413994r,-17996xem108000,341998r-17996,l90004,378002r17996,l108000,341998xem108000,305993r-17996,l90004,287997r-17995,l72009,341998r17995,l90004,323989r17996,l108000,305993xem108000,251993r-17996,l90004,269989r17996,l108000,251993xem108000,143992r-17996,l72009,143992r,36005l90004,179997r,17996l72009,197993r,54000l90004,251993r,-36005l108000,215988r,-71996xem125996,l108000,,90004,,72009,r,17995l90004,17995r17996,l108000,108000r-17996,l72009,108000r,17996l90004,125996r17996,l125996,126009,125996,xe" fillcolor="#1d1d1b" stroked="f">
                  <v:path arrowok="t"/>
                </v:shape>
                <v:shape id="Graphic 90" o:spid="_x0000_s1028" style="position:absolute;left:1169;top:1439;width:13;height:5226;visibility:visible;mso-wrap-style:square;v-text-anchor:top" coordsize="1270,522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" path="m,l,522008e" filled="f" strokecolor="#1d1d1b" strokeweight=".49986mm">
                  <v:stroke dashstyle="1 1"/>
                  <v:path arrowok="t"/>
                </v:shape>
                <v:shape id="Graphic 91" o:spid="_x0000_s1029" style="position:absolute;left:1260;width:1263;height:6661;visibility:visible;mso-wrap-style:square;v-text-anchor:top" coordsize="126364,666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" path="m35991,432003r-17996,l17995,449999r17996,l35991,432003xem35991,341998r-17996,l17995,359994,,359994r,17996l17995,377990r,-17984l35991,360006r,-18008xem53987,629996r-17996,l35991,648004r-17996,l17995,666000r17996,l53987,666000r,-36004xem53987,557999r-17996,l17995,557999r,71997l35991,629996r,-35992l53987,594004r,-36005xem53987,467995r-17996,l17995,467995r,-17996l,449999r,36004l17995,486003r17996,-13l35991,521995r-17996,l17995,503999,,503999r,18009l17995,522008r,17983l35991,539991r17996,l53987,467995xem53987,378002r-17996,l35991,395998r-17996,l,395998r,36005l17995,432003r,-18009l35991,413994r,18009l53987,432003r,-54001xem53987,270002r-17996,l35991,287997r-17996,l17995,269989r17996,l35991,251993r-17996,l,251993r,90005l17995,341998r,-17996l35991,324002r,-17996l53987,306006r,-36004xem53987,197993r-17996,l35991,216001r-17996,l17995,162001,,162001r,71996l17995,233997r17996,l35991,251993r17996,l53987,197993xem53987,54000r-17996,l35991,36004r-17996,l17995,144005r17996,l35991,161988r17996,l53987,143992r-17996,l35991,90004r17996,l53987,54000xem53987,l35991,r,17995l53987,17995,53987,xem71996,575995r-17996,l54000,612000r17996,l71996,575995xem71996,251993r-17996,l54000,287997r17996,l71996,251993xem71996,108000r-17996,l54000,125996r17996,l71996,108000xem71996,71996r-17996,l54000,89992r17996,l71996,71996xem71996,36004r-17996,l54000,54000r17996,l71996,36004xem89992,612000r-17996,l71996,666000r17996,l89992,612000xem89992,557999r-17996,l71996,575995r17996,l89992,557999xem89992,467995r-17996,l54000,467995r,17995l71996,485990r17996,l89992,467995xem89992,216001r-17996,l71996,233997r17996,l89992,216001xem89992,179997r-17996,l54000,179997r,17996l71996,197993r17996,l89992,179997xem89992,54000r-17996,l71996,71996r17996,l89992,54000xem107988,594004r-17996,l89992,612000r17996,l107988,594004xem107988,378002r-17996,l89992,341998r-17996,l54000,341998r,18008l71996,360006r,17996l54000,378002r,54001l71996,432003r,-36005l89992,395998r17996,l107988,378002xem107988,36004r-17996,l89992,54000r17996,l107988,36004xem125984,557999r-17996,l107988,575995r17996,l125984,557999xem125984,486003r-17996,l89992,486003r,17996l71996,503999r-17996,l54000,557999r17996,l71996,540004r17996,l89992,522008r17996,l107988,503999r17996,l125984,486003xem125984,395998r-17996,l107988,413994r-17996,l89992,432003r-17996,l71996,449999r17996,l89992,467995r17996,l107988,449999r17996,l125984,395998xem125984,324002r-17996,l107988,360006r17996,l125984,324002xem125984,270002r-17996,l89992,270002r,17995l107988,287997r,17996l89992,305993r,-17996l71996,287997r,36005l89992,324002r17996,-13l107988,306006r17996,l125984,270002xem125984,216001r-17996,l107988,233997r-17996,l89992,251993r17996,l125984,252006r,-36005xem125984,179997r-17996,l107988,197993r17996,l125984,179997xem125984,125996r-17996,l107988,143992r-17996,l89992,125996r-17996,l71996,143992r-17996,l54000,161988r17996,l89992,162001r17996,-13l125984,162001r,-36005xem125984,54000r-17996,l107988,71996r-17996,l89992,125996r17996,l107988,108000r17996,l125984,54000xem125984,l107988,,89992,,71996,,54000,r,17995l71996,17995r17996,l107988,17995r,18009l125984,36004,125984,xe" fillcolor="#1d1d1b" stroked="f">
                  <v:path arrowok="t"/>
                </v:shape>
                <v:shape id="Graphic 92" o:spid="_x0000_s1030" style="position:absolute;left:2339;width:1442;height:6661;visibility:visible;mso-wrap-style:square;v-text-anchor:top" coordsize="144145,666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" path="m17995,629996l,629996r,36004l17995,666000r,-36004xem17995,557999l,557999r,17996l17995,575995r,-17996xem36004,648004r-17996,l18008,666000r17996,l36004,648004xem36004,486003r-17996,l18008,503999r17996,l36004,486003xem36004,341998r-17996,l18008,360006r17996,l36004,341998xem71996,594004r-17996,l54000,612000r-17996,l18008,612000r,17996l36004,629996r,18008l54000,648004r,-17996l71996,630008r,-36004xem71996,557999r-17996,l54000,540004r-17996,l18008,540004r,17995l36004,557999r,36005l54000,594004r,-18009l71996,575995r,-17996xem71996,521995r-17996,l54000,539991r17996,l71996,521995xem71996,486003r-17996,l54000,503999r17996,l71996,486003xem71996,395998r-17996,l36004,395998r,-17996l18008,378002r,36005l36004,414007r,17996l18008,432003r,36004l36004,468007r,17996l54000,486003r,-54000l71996,432003r,-36005xem71996,341998r-17996,l54000,360006r17996,l71996,341998xem71996,305993r-17996,l36004,305993r-17996,l18008,323989r17996,l54000,323989r17996,l71996,305993xem71996,143992r-17996,l54000,125996r-17996,l36004,89992r-17996,l18008,161988r17996,l36004,179997r-17996,l18008,197993r17996,l36004,216001r-17996,l18008,270002r17996,l54000,269989r,18008l71996,287997r,-71996l54000,216001r,17996l54000,251993r-17996,l36004,233997r17996,l54000,216001r,-18008l71996,197993r,-17996l54000,179997r,-18009l71996,161988r,-17996xem71996,108000r-17996,l54000,125996r17996,l71996,108000xem71996,54000r-17996,l36004,54000r,17996l54000,71996r,18008l71996,90004r,-36004xem71996,l54000,,36004,,18008,r,17995l36004,17995r17996,l71996,17995,71996,xem90004,648004r-17995,l72009,666000r17995,l90004,648004xem90004,467995r-17995,l72009,485990r17995,l90004,467995xem90004,432003r-17995,l72009,449999r17995,l90004,432003xem90004,359994r-17995,l72009,377990r17995,l90004,359994xem90004,287997r-17995,l72009,324002r17995,l90004,287997xem90004,216001r-17995,l72009,233997r17995,l90004,216001xem90004,179997r-17995,l72009,197993r17995,l90004,179997xem90004,89992r-17995,l72009,107988r17995,l90004,89992xem90004,54000r-17995,l72009,71996r17995,l90004,54000xem108000,629996r-17996,l90004,647992r17996,l108000,629996xem108000,324002r-17996,l90004,341998r17996,l108000,324002xem108000,108000r-17996,l90004,143992r-17995,l72009,161988r17995,l90004,144005r17996,l108000,108000xem108000,17995r-17996,l72009,17995r,17996l90004,35991r17996,l108000,17995xem125996,648004r-17996,l108000,666000r17996,l125996,648004xem125996,594004r-17996,l90004,594004r,-18009l72009,575995r,54001l90004,629996r,-17996l108000,612000r17996,l125996,594004xem125996,557999r-17996,l108000,575995r17996,l125996,557999xem125996,503999r-17996,l90004,503999r-17995,l72009,522008r17995,l90004,540004r17996,l125996,540004r,-36005xem125996,432003r-17996,l108000,449999r-17996,l90004,467995r17996,l125996,468007r,-36004xem125996,378002r-17996,l90004,378002r,17996l72009,395998r,17996l90004,413994r,18009l108000,432003r,-36005l125996,395998r,-17996xem125996,287997r-17996,l108000,324002r17996,l125996,287997xem125996,197993r-17996,l108000,233997r-17996,l90004,251993r17996,l125996,251993r,-54000xem125996,162001r-17996,l90004,162001r,17996l108000,179997r17996,l125996,162001xem125996,54000r-17996,l108000,90004r17996,l125996,54000xem125996,l108000,r,17995l125996,17995,125996,xem144005,l126009,r,144005l144005,144005,144005,xe" fillcolor="#1d1d1b" stroked="f">
                  <v:path arrowok="t"/>
                </v:shape>
                <v:shape id="Graphic 93" o:spid="_x0000_s1031" style="position:absolute;left:3600;width:1263;height:6661;visibility:visible;mso-wrap-style:square;v-text-anchor:top" coordsize="126364,666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" path="m17995,612000l,612000r,17996l17995,629996r,-17996xem35991,594004r-17996,l17995,612000r17996,l35991,594004xem35991,557999r-17996,l17995,575995r17996,l35991,557999xem35991,36004r-17996,l17995,,,,,144005r17995,l35991,143992r,-17996l17995,125996r,-17996l35991,108000r,-36004l17995,71996r,-17996l35991,54000r,-17996xem53987,629996r-17996,l17995,629996r,17996l35991,647992r,18008l53987,666000r,-36004xem53987,575995r-17996,l35991,593991r17996,l53987,575995xem53987,432003r-17996,l35991,467995r-17996,l17995,449999,,449999r,54000l17995,503999r17996,l35991,521995r-17996,l,521995r,36004l17995,557999r,-18008l35991,539991r17996,13l53987,432003xem53987,395998r-17996,l35991,378002r-17996,l,378002r,17996l17995,395998r,36005l35991,432003r,-18009l53987,413994r,-17996xem53987,251993r-17996,l35991,233997r-17996,l,233997r,17996l17995,251993r,18009l,270002r,17995l17995,287997r17996,l35991,305993r-17996,l,305993r,17996l17995,323989r,18009l,341998r,18008l17995,360006r17996,-12l53987,360006r,-108013xem53987,216001r-17996,l35991,233997r17996,l53987,216001xem53987,179997r-17996,l35991,162001r-17996,l,162001r,54000l17995,216001r17996,l35991,197993r17996,l53987,179997xem53987,143992r-17996,l35991,161988r17996,l53987,143992xem53987,108000r-17996,l35991,125996r17996,l53987,108000xem53987,54000r-17996,l35991,71996r17996,l53987,54000xem53987,l35991,r,36004l53987,36004,53987,xem71996,432003r-17996,l54000,468007r17996,l71996,432003xem71996,378002r-17996,l54000,395998r17996,l71996,378002xem71996,305993r-17996,l54000,323989r17996,l71996,305993xem71996,233997r-17996,l54000,251993r17996,l71996,233997xem71996,l54000,r,17995l71996,17995,71996,xem107988,648004r-17996,l71996,648004r,17996l89992,666000r17996,l107988,648004xem107988,612000r-17996,l89992,629996r17996,l107988,612000xem107988,575995r-17996,l71996,575995r,18009l54000,594004r,17996l71996,612000r17996,l89992,593991r17996,l107988,575995xem107988,503999r-17996,l71996,503999r,-17996l54000,486003r,54001l71996,540004r,-17996l89992,522008r,35991l107988,557999r,-54000xem107988,432003r-17996,l89992,486003r17996,l107988,432003xem107988,359994r-17996,l89992,341998r-17996,l54000,341998r,18008l71996,360006r,17996l89992,378002r,17996l107988,395998r,-36004xem107988,287997r-17996,l89992,305993r17996,l107988,287997xem107988,216001r-17996,l71996,216001r,17996l89992,233997r17996,l107988,216001xem107988,143992r-17996,l89992,108000r-17996,l71996,143992r-17996,l54000,179997r17996,l71996,198005r17996,l89992,179997r17996,l107988,143992xem107988,89992r-17996,l89992,107988r17996,l107988,89992xem107988,54000r-17996,l71996,54000r-17996,l54000,90004r17996,l71996,71996r17996,l107988,71996r,-17996xem107988,17995r-17996,l89992,35991r17996,l107988,17995xem125996,467995r-17996,l108000,485990r17996,l125996,467995xem125996,413994r-17996,l108000,449999r17996,l125996,413994xem125996,324002r-17996,l108000,378002r17996,l125996,324002xem125996,251993r-17996,l108000,305993r17996,l125996,251993xem125996,216001r-17996,l108000,233997r17996,l125996,216001xem125996,143992r-17996,l108000,161988r17996,l125996,143992xem125996,108000r-17996,l108000,125996r17996,l125996,108000xem125996,36004r-17996,l108000,72009r17996,l125996,36004xem125996,l108000,r,17995l125996,17995,125996,xe" fillcolor="#1d1d1b" stroked="f">
                  <v:path arrowok="t"/>
                </v:shape>
                <v:shape id="Graphic 94" o:spid="_x0000_s1032" style="position:absolute;left:4680;width:901;height:6661;visibility:visible;mso-wrap-style:square;v-text-anchor:top" coordsize="90170,666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" path="m17995,540004l,540004r,17995l17995,557999r,-17995xem35991,359994r-17996,l17995,377990r17996,l35991,359994xem35991,324002r-17996,l17995,341998r17996,l35991,324002xem35991,179997r-17996,l17995,197993r17996,l35991,179997xem35991,143992r-17996,l17995,161988r17996,l35991,143992xem35991,89992r-17996,l17995,107988r17996,l35991,89992xem53987,432003r-17996,l35991,467995r-17996,l,467995r,17995l17995,485990r,18009l,503999r,18009l17995,522008r,17983l35991,539991r,36004l17995,575995,,575995r,17996l17995,593991r,18009l35991,612000r,17996l17995,629996r,-17996l,612000r,54000l17995,666000r,-18008l35991,647992r17996,12l53987,432003xem53987,378002r-17996,l35991,395998r-17996,l17995,413994r17996,l53987,414007r,-36005xem53987,287997r-17996,l35991,324002r17996,l53987,287997xem53987,197993r-17996,l35991,216001r-17996,l17995,233997r17996,l35991,251993r-17996,l17995,287997r17996,l35991,269989r17996,l53987,197993xem53987,162001r-17996,l35991,179997r17996,l53987,162001xem53987,108000r-17996,l35991,125996r17996,l53987,108000xem53987,71996r-17996,l35991,89992r17996,l53987,71996xem53987,l35991,r,17995l17995,17995r,54001l35991,71996r,-17996l53987,54000,53987,xem71996,629996r-17996,l54000,647992r17996,l71996,629996xem71996,575995r-17996,l54000,593991r17996,l71996,575995xem71996,467995r-17996,l54000,521995r17996,l71996,467995xem71996,432003r-17996,l54000,449999r17996,l71996,432003xem71996,179997r-17996,l54000,395998r17996,l71996,179997xem89992,l71996,r,126009l89992,126009,89992,xe" fillcolor="#1d1d1b" stroked="f">
                  <v:path arrowok="t"/>
                </v:shape>
                <v:shape id="Graphic 95" o:spid="_x0000_s1033" style="position:absolute;left:5490;top:1439;width:12;height:5226;visibility:visible;mso-wrap-style:square;v-text-anchor:top" coordsize="1270,522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" path="m,l,522008e" filled="f" strokecolor="#1d1d1b" strokeweight=".49986mm">
                  <v:stroke dashstyle="1 1"/>
                  <v:path arrowok="t"/>
                </v:shape>
                <v:shape id="Graphic 96" o:spid="_x0000_s1034" style="position:absolute;left:5580;width:184;height:5943;visibility:visible;mso-wrap-style:square;v-text-anchor:top" coordsize="18415,59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" path="m17995,575995l,575995r,17996l17995,593991r,-17996xem17995,449999l,449999r,71996l17995,521995r,-71996xem17995,395998l,395998r,36005l17995,432003r,-36005xem17995,341998l,341998r,18008l17995,360006r,-18008xem17995,305993l,305993r,17996l17995,323989r,-17996xem17995,143992l,143992,,287997r17995,l17995,143992xem17995,108000l,108000r,17996l17995,125996r,-17996xem17995,l,,,17995r17995,l17995,xe" fillcolor="#1d1d1b" stroked="f">
                  <v:path arrowok="t"/>
                </v:shape>
                <v:shape id="Graphic 97" o:spid="_x0000_s1035" style="position:absolute;left:5850;width:12;height:4502;visibility:visible;mso-wrap-style:square;v-text-anchor:top" coordsize="1270,450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" path="m,l,449999e" filled="f" strokecolor="#1d1d1b" strokeweight=".49986mm">
                  <v:stroke dashstyle="1 1"/>
                  <v:path arrowok="t"/>
                </v:shape>
                <v:shape id="Graphic 98" o:spid="_x0000_s1036" style="position:absolute;left:5760;width:362;height:6661;visibility:visible;mso-wrap-style:square;v-text-anchor:top" coordsize="36195,666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" path="m17995,629996l,629996r,36004l17995,666000r,-36004xem17995,467995l,467995,,612000r17995,l17995,467995xem35991,l17995,r,17995l35991,17995,35991,xe" fillcolor="#1d1d1b" stroked="f">
                  <v:path arrowok="t"/>
                </v:shape>
                <v:shape id="Graphic 99" o:spid="_x0000_s1037" style="position:absolute;left:6030;top:360;width:12;height:2343;visibility:visible;mso-wrap-style:square;v-text-anchor:top" coordsize="1270,234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" path="m,l,233984e" filled="f" strokecolor="#1d1d1b" strokeweight=".49986mm">
                  <v:stroke dashstyle="1 1"/>
                  <v:path arrowok="t"/>
                </v:shape>
                <v:shape id="Graphic 100" o:spid="_x0000_s1038" style="position:absolute;left:5940;width:723;height:6661;visibility:visible;mso-wrap-style:square;v-text-anchor:top" coordsize="72390,666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" path="m17995,557999l,557999r,17996l17995,575995r,-17996xem17995,324002l,324002r,17996l17995,341998r,-17996xem35991,575995r-17996,l17995,612000,,612000r,54000l17995,666000r17996,l35991,648004r-17996,l17995,629996r17996,l35991,575995xem35991,540004r-17996,l17995,557999r17996,l35991,540004xem35991,503999r-17996,l,503999r,36005l17995,540004r,-17996l35991,522008r,-18009xem35991,432003r-17996,l17995,449999r17996,l35991,432003xem35991,359994r-17996,l,359994r,54000l17995,413994r,-36004l35991,377990r,-17996xem35991,287997r-17996,l17995,305993r17996,l35991,287997xem35991,216001r-17996,l17995,233997r17996,l35991,216001xem35991,143992r-17996,l17995,197993r17996,l35991,143992xem35991,108000r-17996,l17995,125996r17996,l35991,108000xem35991,36004r-17996,l17995,90004r17996,l35991,36004xem35991,l17995,r,17995l35991,17995,35991,xem71996,575995r-17996,l54000,594004r-17996,l36004,630008r17996,l54000,648004r-17996,l36004,666000r17996,l71996,666000r,-90005xem71996,503999r-17996,l54000,521995r-17996,l36004,575995r17996,l54000,557999r17996,l71996,540004r-17996,l54000,522008r17996,l71996,503999xem71996,467995r-17996,l36004,467995r,17995l54000,485990r17996,l71996,467995xem71996,395998r-17996,l36004,395998r,17996l54000,413994r,36005l71996,449999r,-54001xem71996,251993r-17996,l36004,251993r,90005l54000,341998r,18008l71996,360006r,-36004l54000,324002r,-18009l71996,305993r,-54000xem71996,179997r-17996,l54000,162001r-17996,l36004,198005r17996,l54000,216001r-17996,l36004,233997r17996,l71996,233997r,-54000xem71996,l54000,,36004,r,17995l54000,17995r,90005l36004,108000r,17996l54000,125996r17996,13l71996,xe" fillcolor="#1d1d1b" stroked="f">
                  <v:path arrowok="t"/>
                </v:shape>
                <w10:wrap type="topAndBottom" anchorx="page"/>
              </v:group>
            </w:pict>
          </mc:Fallback>
        </mc:AlternateContent>
      </w:r>
    </w:p>
    <w:p w14:paraId="67680BB5" w14:textId="77777777" w:rsidR="00056623" w:rsidRDefault="00056623">
      <w:pPr>
        <w:spacing w:before="218"/>
        <w:ind w:left="137"/>
        <w:rPr>
          <w:rFonts w:ascii="Arial"/>
          <w:sz w:val="12"/>
        </w:rPr>
      </w:pPr>
      <w:hyperlink r:id="rId17">
        <w:r>
          <w:rPr>
            <w:rFonts w:ascii="Arial"/>
            <w:color w:val="5E4E2B"/>
            <w:sz w:val="12"/>
          </w:rPr>
          <w:t>www.kirchengemeinde-schleswig.de/spenden/foerdervereine/st-petri-</w:t>
        </w:r>
        <w:r>
          <w:rPr>
            <w:rFonts w:ascii="Arial"/>
            <w:color w:val="5E4E2B"/>
            <w:spacing w:val="-2"/>
            <w:sz w:val="12"/>
          </w:rPr>
          <w:t>domverein</w:t>
        </w:r>
      </w:hyperlink>
    </w:p>
    <w:p w14:paraId="1D960C9A" w14:textId="77777777" w:rsidR="00056623" w:rsidRDefault="00056623">
      <w:pPr>
        <w:rPr>
          <w:rFonts w:ascii="Arial"/>
          <w:sz w:val="12"/>
        </w:rPr>
        <w:sectPr w:rsidR="00056623">
          <w:type w:val="continuous"/>
          <w:pgSz w:w="17780" w:h="12850" w:orient="landscape"/>
          <w:pgMar w:top="0" w:right="760" w:bottom="0" w:left="900" w:header="720" w:footer="720" w:gutter="0"/>
          <w:cols w:num="3" w:space="720" w:equalWidth="0">
            <w:col w:w="4691" w:space="978"/>
            <w:col w:w="4713" w:space="957"/>
            <w:col w:w="4781"/>
          </w:cols>
        </w:sectPr>
      </w:pPr>
    </w:p>
    <w:p w14:paraId="206E2E5D" w14:textId="77777777" w:rsidR="00056623" w:rsidRDefault="00000000">
      <w:pPr>
        <w:rPr>
          <w:sz w:val="2"/>
          <w:szCs w:val="2"/>
        </w:rPr>
      </w:pPr>
      <w:r>
        <w:rPr>
          <w:noProof/>
        </w:rPr>
        <mc:AlternateContent>
          <mc:Choice Requires="wps">
            <w:drawing>
              <wp:anchor distT="0" distB="0" distL="0" distR="0" simplePos="0" relativeHeight="487462912" behindDoc="1" locked="0" layoutInCell="1" allowOverlap="1" wp14:anchorId="1E0290EE" wp14:editId="637EB055">
                <wp:simplePos x="0" y="0"/>
                <wp:positionH relativeFrom="page">
                  <wp:posOffset>190500</wp:posOffset>
                </wp:positionH>
                <wp:positionV relativeFrom="page">
                  <wp:posOffset>190487</wp:posOffset>
                </wp:positionV>
                <wp:extent cx="7308215" cy="7776209"/>
                <wp:effectExtent l="0" t="0" r="0" b="0"/>
                <wp:wrapNone/>
                <wp:docPr id="101" name="Graphic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08215" cy="7776209"/>
                        </a:xfrm>
                        <a:custGeom>
                          <a:avLst/>
                          <a:gdLst/>
                          <a:ahLst/>
                          <a:cxnLst/>
                          <a:rect l="l" t="t" r="r" b="b"/>
                          <a:pathLst>
                            <a:path w="7308215" h="7776209">
                              <a:moveTo>
                                <a:pt x="7307999" y="0"/>
                              </a:moveTo>
                              <a:lnTo>
                                <a:pt x="0" y="0"/>
                              </a:lnTo>
                              <a:lnTo>
                                <a:pt x="0" y="7776006"/>
                              </a:lnTo>
                              <a:lnTo>
                                <a:pt x="7307999" y="7776006"/>
                              </a:lnTo>
                              <a:lnTo>
                                <a:pt x="7307999" y="0"/>
                              </a:lnTo>
                              <a:close/>
                            </a:path>
                          </a:pathLst>
                        </a:custGeom>
                        <a:solidFill>
                          <a:srgbClr val="EBDFCD"/>
                        </a:solidFill>
                      </wps:spPr>
                      <wps:bodyPr wrap="square" lIns="0" tIns="0" rIns="0" bIns="0" rtlCol="0">
                        <a:prstTxWarp prst="textNoShape">
                          <a:avLst/>
                        </a:prstTxWarp>
                        <a:noAutofit/>
                      </wps:bodyPr>
                    </wps:wsp>
                  </a:graphicData>
                </a:graphic>
              </wp:anchor>
            </w:drawing>
          </mc:Choice>
          <mc:Fallback>
            <w:pict>
              <v:shape w14:anchorId="6560C088" id="Graphic 101" o:spid="_x0000_s1026" style="position:absolute;margin-left:15pt;margin-top:15pt;width:575.45pt;height:612.3pt;z-index:-15853568;visibility:visible;mso-wrap-style:square;mso-wrap-distance-left:0;mso-wrap-distance-top:0;mso-wrap-distance-right:0;mso-wrap-distance-bottom:0;mso-position-horizontal:absolute;mso-position-horizontal-relative:page;mso-position-vertical:absolute;mso-position-vertical-relative:page;v-text-anchor:top" coordsize="7308215,7776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" path="m7307999,l,,,7776006r7307999,l7307999,xe" fillcolor="#ebdfcd" stroked="f">
                <v:path arrowok="t"/>
                <w10:wrap anchorx="page" anchory="page"/>
              </v:shape>
            </w:pict>
          </mc:Fallback>
        </mc:AlternateContent>
      </w:r>
      <w:r>
        <w:rPr>
          <w:noProof/>
        </w:rPr>
        <mc:AlternateContent>
          <mc:Choice Requires="wpg">
            <w:drawing>
              <wp:anchor distT="0" distB="0" distL="0" distR="0" simplePos="0" relativeHeight="15750656" behindDoc="0" locked="0" layoutInCell="1" allowOverlap="1" wp14:anchorId="0E3F9DB9" wp14:editId="39928AD0">
                <wp:simplePos x="0" y="0"/>
                <wp:positionH relativeFrom="page">
                  <wp:posOffset>11098504</wp:posOffset>
                </wp:positionH>
                <wp:positionV relativeFrom="page">
                  <wp:posOffset>290550</wp:posOffset>
                </wp:positionV>
                <wp:extent cx="190500" cy="15875"/>
                <wp:effectExtent l="0" t="0" r="0" b="0"/>
                <wp:wrapNone/>
                <wp:docPr id="102" name="Group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0500" cy="15875"/>
                          <a:chOff x="0" y="0"/>
                          <a:chExt cx="190500" cy="15875"/>
                        </a:xfrm>
                      </wpg:grpSpPr>
                      <wps:wsp>
                        <wps:cNvPr id="103" name="Graphic 103"/>
                        <wps:cNvSpPr/>
                        <wps:spPr>
                          <a:xfrm>
                            <a:off x="0" y="7937"/>
                            <a:ext cx="190500" cy="1270"/>
                          </a:xfrm>
                          <a:custGeom>
                            <a:avLst/>
                            <a:gdLst/>
                            <a:ahLst/>
                            <a:cxnLst/>
                            <a:rect l="l" t="t" r="r" b="b"/>
                            <a:pathLst>
                              <a:path w="190500">
                                <a:moveTo>
                                  <a:pt x="0" y="0"/>
                                </a:moveTo>
                                <a:lnTo>
                                  <a:pt x="190500" y="0"/>
                                </a:lnTo>
                              </a:path>
                            </a:pathLst>
                          </a:custGeom>
                          <a:ln w="15875">
                            <a:solidFill>
                              <a:srgbClr val="FFFFFF"/>
                            </a:solidFill>
                            <a:prstDash val="solid"/>
                          </a:ln>
                        </wps:spPr>
                        <wps:bodyPr wrap="square" lIns="0" tIns="0" rIns="0" bIns="0" rtlCol="0">
                          <a:prstTxWarp prst="textNoShape">
                            <a:avLst/>
                          </a:prstTxWarp>
                          <a:noAutofit/>
                        </wps:bodyPr>
                      </wps:wsp>
                      <wps:wsp>
                        <wps:cNvPr id="104" name="Graphic 104"/>
                        <wps:cNvSpPr/>
                        <wps:spPr>
                          <a:xfrm>
                            <a:off x="0" y="7937"/>
                            <a:ext cx="190500" cy="1270"/>
                          </a:xfrm>
                          <a:custGeom>
                            <a:avLst/>
                            <a:gdLst/>
                            <a:ahLst/>
                            <a:cxnLst/>
                            <a:rect l="l" t="t" r="r" b="b"/>
                            <a:pathLst>
                              <a:path w="190500">
                                <a:moveTo>
                                  <a:pt x="0" y="0"/>
                                </a:moveTo>
                                <a:lnTo>
                                  <a:pt x="190500" y="0"/>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C5AA945" id="Group 102" o:spid="_x0000_s1026" style="position:absolute;margin-left:873.9pt;margin-top:22.9pt;width:15pt;height:1.25pt;z-index:15750656;mso-wrap-distance-left:0;mso-wrap-distance-right:0;mso-position-horizontal-relative:page;mso-position-vertical-relative:page" coordsize="190500,15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">
                <v:shape id="Graphic 103" o:spid="_x0000_s1027" style="position:absolute;top:7937;width:190500;height:1270;visibility:visible;mso-wrap-style:square;v-text-anchor:top" coordsize="190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" path="m,l190500,e" filled="f" strokecolor="white" strokeweight="1.25pt">
                  <v:path arrowok="t"/>
                </v:shape>
                <v:shape id="Graphic 104" o:spid="_x0000_s1028" style="position:absolute;top:7937;width:190500;height:1270;visibility:visible;mso-wrap-style:square;v-text-anchor:top" coordsize="190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" path="m,l190500,e" filled="f" strokeweight=".25pt">
                  <v:path arrowok="t"/>
                </v:shape>
                <w10:wrap anchorx="page" anchory="page"/>
              </v:group>
            </w:pict>
          </mc:Fallback>
        </mc:AlternateContent>
      </w:r>
      <w:r>
        <w:rPr>
          <w:noProof/>
        </w:rPr>
        <mc:AlternateContent>
          <mc:Choice Requires="wpg">
            <w:drawing>
              <wp:anchor distT="0" distB="0" distL="0" distR="0" simplePos="0" relativeHeight="15751168" behindDoc="0" locked="0" layoutInCell="1" allowOverlap="1" wp14:anchorId="45E427C7" wp14:editId="5CD6CB71">
                <wp:simplePos x="0" y="0"/>
                <wp:positionH relativeFrom="page">
                  <wp:posOffset>0</wp:posOffset>
                </wp:positionH>
                <wp:positionV relativeFrom="page">
                  <wp:posOffset>7850555</wp:posOffset>
                </wp:positionV>
                <wp:extent cx="190500" cy="15875"/>
                <wp:effectExtent l="0" t="0" r="0" b="0"/>
                <wp:wrapNone/>
                <wp:docPr id="105"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0500" cy="15875"/>
                          <a:chOff x="0" y="0"/>
                          <a:chExt cx="190500" cy="15875"/>
                        </a:xfrm>
                      </wpg:grpSpPr>
                      <wps:wsp>
                        <wps:cNvPr id="106" name="Graphic 106"/>
                        <wps:cNvSpPr/>
                        <wps:spPr>
                          <a:xfrm>
                            <a:off x="0" y="7937"/>
                            <a:ext cx="190500" cy="1270"/>
                          </a:xfrm>
                          <a:custGeom>
                            <a:avLst/>
                            <a:gdLst/>
                            <a:ahLst/>
                            <a:cxnLst/>
                            <a:rect l="l" t="t" r="r" b="b"/>
                            <a:pathLst>
                              <a:path w="190500">
                                <a:moveTo>
                                  <a:pt x="190500" y="0"/>
                                </a:moveTo>
                                <a:lnTo>
                                  <a:pt x="0" y="0"/>
                                </a:lnTo>
                              </a:path>
                            </a:pathLst>
                          </a:custGeom>
                          <a:ln w="15875">
                            <a:solidFill>
                              <a:srgbClr val="FFFFFF"/>
                            </a:solidFill>
                            <a:prstDash val="solid"/>
                          </a:ln>
                        </wps:spPr>
                        <wps:bodyPr wrap="square" lIns="0" tIns="0" rIns="0" bIns="0" rtlCol="0">
                          <a:prstTxWarp prst="textNoShape">
                            <a:avLst/>
                          </a:prstTxWarp>
                          <a:noAutofit/>
                        </wps:bodyPr>
                      </wps:wsp>
                      <wps:wsp>
                        <wps:cNvPr id="107" name="Graphic 107"/>
                        <wps:cNvSpPr/>
                        <wps:spPr>
                          <a:xfrm>
                            <a:off x="0" y="7937"/>
                            <a:ext cx="190500" cy="1270"/>
                          </a:xfrm>
                          <a:custGeom>
                            <a:avLst/>
                            <a:gdLst/>
                            <a:ahLst/>
                            <a:cxnLst/>
                            <a:rect l="l" t="t" r="r" b="b"/>
                            <a:pathLst>
                              <a:path w="190500">
                                <a:moveTo>
                                  <a:pt x="190500" y="0"/>
                                </a:moveTo>
                                <a:lnTo>
                                  <a:pt x="0" y="0"/>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3464225" id="Group 105" o:spid="_x0000_s1026" style="position:absolute;margin-left:0;margin-top:618.15pt;width:15pt;height:1.25pt;z-index:15751168;mso-wrap-distance-left:0;mso-wrap-distance-right:0;mso-position-horizontal-relative:page;mso-position-vertical-relative:page" coordsize="190500,15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">
                <v:shape id="Graphic 106" o:spid="_x0000_s1027" style="position:absolute;top:7937;width:190500;height:1270;visibility:visible;mso-wrap-style:square;v-text-anchor:top" coordsize="190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" path="m190500,l,e" filled="f" strokecolor="white" strokeweight="1.25pt">
                  <v:path arrowok="t"/>
                </v:shape>
                <v:shape id="Graphic 107" o:spid="_x0000_s1028" style="position:absolute;top:7937;width:190500;height:1270;visibility:visible;mso-wrap-style:square;v-text-anchor:top" coordsize="190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" path="m190500,l,e" filled="f" strokeweight=".25pt">
                  <v:path arrowok="t"/>
                </v:shape>
                <w10:wrap anchorx="page" anchory="page"/>
              </v:group>
            </w:pict>
          </mc:Fallback>
        </mc:AlternateContent>
      </w:r>
      <w:r>
        <w:rPr>
          <w:noProof/>
        </w:rPr>
        <mc:AlternateContent>
          <mc:Choice Requires="wpg">
            <w:drawing>
              <wp:anchor distT="0" distB="0" distL="0" distR="0" simplePos="0" relativeHeight="15751680" behindDoc="0" locked="0" layoutInCell="1" allowOverlap="1" wp14:anchorId="37479933" wp14:editId="50CD09A0">
                <wp:simplePos x="0" y="0"/>
                <wp:positionH relativeFrom="page">
                  <wp:posOffset>11098504</wp:posOffset>
                </wp:positionH>
                <wp:positionV relativeFrom="page">
                  <wp:posOffset>7850555</wp:posOffset>
                </wp:positionV>
                <wp:extent cx="190500" cy="15875"/>
                <wp:effectExtent l="0" t="0" r="0" b="0"/>
                <wp:wrapNone/>
                <wp:docPr id="108"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0500" cy="15875"/>
                          <a:chOff x="0" y="0"/>
                          <a:chExt cx="190500" cy="15875"/>
                        </a:xfrm>
                      </wpg:grpSpPr>
                      <wps:wsp>
                        <wps:cNvPr id="109" name="Graphic 109"/>
                        <wps:cNvSpPr/>
                        <wps:spPr>
                          <a:xfrm>
                            <a:off x="0" y="7937"/>
                            <a:ext cx="190500" cy="1270"/>
                          </a:xfrm>
                          <a:custGeom>
                            <a:avLst/>
                            <a:gdLst/>
                            <a:ahLst/>
                            <a:cxnLst/>
                            <a:rect l="l" t="t" r="r" b="b"/>
                            <a:pathLst>
                              <a:path w="190500">
                                <a:moveTo>
                                  <a:pt x="0" y="0"/>
                                </a:moveTo>
                                <a:lnTo>
                                  <a:pt x="190500" y="0"/>
                                </a:lnTo>
                              </a:path>
                            </a:pathLst>
                          </a:custGeom>
                          <a:ln w="15875">
                            <a:solidFill>
                              <a:srgbClr val="FFFFFF"/>
                            </a:solidFill>
                            <a:prstDash val="solid"/>
                          </a:ln>
                        </wps:spPr>
                        <wps:bodyPr wrap="square" lIns="0" tIns="0" rIns="0" bIns="0" rtlCol="0">
                          <a:prstTxWarp prst="textNoShape">
                            <a:avLst/>
                          </a:prstTxWarp>
                          <a:noAutofit/>
                        </wps:bodyPr>
                      </wps:wsp>
                      <wps:wsp>
                        <wps:cNvPr id="110" name="Graphic 110"/>
                        <wps:cNvSpPr/>
                        <wps:spPr>
                          <a:xfrm>
                            <a:off x="0" y="7937"/>
                            <a:ext cx="190500" cy="1270"/>
                          </a:xfrm>
                          <a:custGeom>
                            <a:avLst/>
                            <a:gdLst/>
                            <a:ahLst/>
                            <a:cxnLst/>
                            <a:rect l="l" t="t" r="r" b="b"/>
                            <a:pathLst>
                              <a:path w="190500">
                                <a:moveTo>
                                  <a:pt x="0" y="0"/>
                                </a:moveTo>
                                <a:lnTo>
                                  <a:pt x="190500" y="0"/>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F01B44D" id="Group 108" o:spid="_x0000_s1026" style="position:absolute;margin-left:873.9pt;margin-top:618.15pt;width:15pt;height:1.25pt;z-index:15751680;mso-wrap-distance-left:0;mso-wrap-distance-right:0;mso-position-horizontal-relative:page;mso-position-vertical-relative:page" coordsize="190500,15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">
                <v:shape id="Graphic 109" o:spid="_x0000_s1027" style="position:absolute;top:7937;width:190500;height:1270;visibility:visible;mso-wrap-style:square;v-text-anchor:top" coordsize="190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" path="m,l190500,e" filled="f" strokecolor="white" strokeweight="1.25pt">
                  <v:path arrowok="t"/>
                </v:shape>
                <v:shape id="Graphic 110" o:spid="_x0000_s1028" style="position:absolute;top:7937;width:190500;height:1270;visibility:visible;mso-wrap-style:square;v-text-anchor:top" coordsize="190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" path="m,l190500,e" filled="f" strokeweight=".25pt">
                  <v:path arrowok="t"/>
                </v:shape>
                <w10:wrap anchorx="page" anchory="page"/>
              </v:group>
            </w:pict>
          </mc:Fallback>
        </mc:AlternateContent>
      </w:r>
      <w:r>
        <w:rPr>
          <w:noProof/>
        </w:rPr>
        <mc:AlternateContent>
          <mc:Choice Requires="wpg">
            <w:drawing>
              <wp:anchor distT="0" distB="0" distL="0" distR="0" simplePos="0" relativeHeight="15752192" behindDoc="0" locked="0" layoutInCell="1" allowOverlap="1" wp14:anchorId="64F71FA1" wp14:editId="778561E4">
                <wp:simplePos x="0" y="0"/>
                <wp:positionH relativeFrom="page">
                  <wp:posOffset>290563</wp:posOffset>
                </wp:positionH>
                <wp:positionV relativeFrom="page">
                  <wp:posOffset>7966494</wp:posOffset>
                </wp:positionV>
                <wp:extent cx="15875" cy="190500"/>
                <wp:effectExtent l="0" t="0" r="0" b="0"/>
                <wp:wrapNone/>
                <wp:docPr id="111"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875" cy="190500"/>
                          <a:chOff x="0" y="0"/>
                          <a:chExt cx="15875" cy="190500"/>
                        </a:xfrm>
                      </wpg:grpSpPr>
                      <wps:wsp>
                        <wps:cNvPr id="112" name="Graphic 112"/>
                        <wps:cNvSpPr/>
                        <wps:spPr>
                          <a:xfrm>
                            <a:off x="7937" y="0"/>
                            <a:ext cx="1270" cy="190500"/>
                          </a:xfrm>
                          <a:custGeom>
                            <a:avLst/>
                            <a:gdLst/>
                            <a:ahLst/>
                            <a:cxnLst/>
                            <a:rect l="l" t="t" r="r" b="b"/>
                            <a:pathLst>
                              <a:path h="190500">
                                <a:moveTo>
                                  <a:pt x="0" y="0"/>
                                </a:moveTo>
                                <a:lnTo>
                                  <a:pt x="0" y="190500"/>
                                </a:lnTo>
                              </a:path>
                            </a:pathLst>
                          </a:custGeom>
                          <a:ln w="15875">
                            <a:solidFill>
                              <a:srgbClr val="FFFFFF"/>
                            </a:solidFill>
                            <a:prstDash val="solid"/>
                          </a:ln>
                        </wps:spPr>
                        <wps:bodyPr wrap="square" lIns="0" tIns="0" rIns="0" bIns="0" rtlCol="0">
                          <a:prstTxWarp prst="textNoShape">
                            <a:avLst/>
                          </a:prstTxWarp>
                          <a:noAutofit/>
                        </wps:bodyPr>
                      </wps:wsp>
                      <wps:wsp>
                        <wps:cNvPr id="113" name="Graphic 113"/>
                        <wps:cNvSpPr/>
                        <wps:spPr>
                          <a:xfrm>
                            <a:off x="7937" y="0"/>
                            <a:ext cx="1270" cy="190500"/>
                          </a:xfrm>
                          <a:custGeom>
                            <a:avLst/>
                            <a:gdLst/>
                            <a:ahLst/>
                            <a:cxnLst/>
                            <a:rect l="l" t="t" r="r" b="b"/>
                            <a:pathLst>
                              <a:path h="190500">
                                <a:moveTo>
                                  <a:pt x="0" y="0"/>
                                </a:moveTo>
                                <a:lnTo>
                                  <a:pt x="0" y="190500"/>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C934C11" id="Group 111" o:spid="_x0000_s1026" style="position:absolute;margin-left:22.9pt;margin-top:627.3pt;width:1.25pt;height:15pt;z-index:15752192;mso-wrap-distance-left:0;mso-wrap-distance-right:0;mso-position-horizontal-relative:page;mso-position-vertical-relative:page" coordsize="15875,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">
                <v:shape id="Graphic 112" o:spid="_x0000_s1027" style="position:absolute;left:7937;width:1270;height:190500;visibility:visible;mso-wrap-style:square;v-text-anchor:top" coordsize="127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" path="m,l,190500e" filled="f" strokecolor="white" strokeweight="1.25pt">
                  <v:path arrowok="t"/>
                </v:shape>
                <v:shape id="Graphic 113" o:spid="_x0000_s1028" style="position:absolute;left:7937;width:1270;height:190500;visibility:visible;mso-wrap-style:square;v-text-anchor:top" coordsize="127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" path="m,l,190500e" filled="f" strokeweight=".25pt">
                  <v:path arrowok="t"/>
                </v:shape>
                <w10:wrap anchorx="page" anchory="page"/>
              </v:group>
            </w:pict>
          </mc:Fallback>
        </mc:AlternateContent>
      </w:r>
      <w:r>
        <w:rPr>
          <w:noProof/>
        </w:rPr>
        <mc:AlternateContent>
          <mc:Choice Requires="wpg">
            <w:drawing>
              <wp:anchor distT="0" distB="0" distL="0" distR="0" simplePos="0" relativeHeight="15752704" behindDoc="0" locked="0" layoutInCell="1" allowOverlap="1" wp14:anchorId="53095213" wp14:editId="279E929F">
                <wp:simplePos x="0" y="0"/>
                <wp:positionH relativeFrom="page">
                  <wp:posOffset>10982566</wp:posOffset>
                </wp:positionH>
                <wp:positionV relativeFrom="page">
                  <wp:posOffset>-12</wp:posOffset>
                </wp:positionV>
                <wp:extent cx="15875" cy="190500"/>
                <wp:effectExtent l="0" t="0" r="0" b="0"/>
                <wp:wrapNone/>
                <wp:docPr id="114"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875" cy="190500"/>
                          <a:chOff x="0" y="0"/>
                          <a:chExt cx="15875" cy="190500"/>
                        </a:xfrm>
                      </wpg:grpSpPr>
                      <wps:wsp>
                        <wps:cNvPr id="115" name="Graphic 115"/>
                        <wps:cNvSpPr/>
                        <wps:spPr>
                          <a:xfrm>
                            <a:off x="7937" y="0"/>
                            <a:ext cx="1270" cy="190500"/>
                          </a:xfrm>
                          <a:custGeom>
                            <a:avLst/>
                            <a:gdLst/>
                            <a:ahLst/>
                            <a:cxnLst/>
                            <a:rect l="l" t="t" r="r" b="b"/>
                            <a:pathLst>
                              <a:path h="190500">
                                <a:moveTo>
                                  <a:pt x="0" y="190500"/>
                                </a:moveTo>
                                <a:lnTo>
                                  <a:pt x="0" y="0"/>
                                </a:lnTo>
                              </a:path>
                            </a:pathLst>
                          </a:custGeom>
                          <a:ln w="15875">
                            <a:solidFill>
                              <a:srgbClr val="FFFFFF"/>
                            </a:solidFill>
                            <a:prstDash val="solid"/>
                          </a:ln>
                        </wps:spPr>
                        <wps:bodyPr wrap="square" lIns="0" tIns="0" rIns="0" bIns="0" rtlCol="0">
                          <a:prstTxWarp prst="textNoShape">
                            <a:avLst/>
                          </a:prstTxWarp>
                          <a:noAutofit/>
                        </wps:bodyPr>
                      </wps:wsp>
                      <wps:wsp>
                        <wps:cNvPr id="116" name="Graphic 116"/>
                        <wps:cNvSpPr/>
                        <wps:spPr>
                          <a:xfrm>
                            <a:off x="7937" y="0"/>
                            <a:ext cx="1270" cy="190500"/>
                          </a:xfrm>
                          <a:custGeom>
                            <a:avLst/>
                            <a:gdLst/>
                            <a:ahLst/>
                            <a:cxnLst/>
                            <a:rect l="l" t="t" r="r" b="b"/>
                            <a:pathLst>
                              <a:path h="190500">
                                <a:moveTo>
                                  <a:pt x="0" y="190500"/>
                                </a:moveTo>
                                <a:lnTo>
                                  <a:pt x="0" y="0"/>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1392105" id="Group 114" o:spid="_x0000_s1026" style="position:absolute;margin-left:864.75pt;margin-top:0;width:1.25pt;height:15pt;z-index:15752704;mso-wrap-distance-left:0;mso-wrap-distance-right:0;mso-position-horizontal-relative:page;mso-position-vertical-relative:page" coordsize="15875,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">
                <v:shape id="Graphic 115" o:spid="_x0000_s1027" style="position:absolute;left:7937;width:1270;height:190500;visibility:visible;mso-wrap-style:square;v-text-anchor:top" coordsize="127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" path="m,190500l,e" filled="f" strokecolor="white" strokeweight="1.25pt">
                  <v:path arrowok="t"/>
                </v:shape>
                <v:shape id="Graphic 116" o:spid="_x0000_s1028" style="position:absolute;left:7937;width:1270;height:190500;visibility:visible;mso-wrap-style:square;v-text-anchor:top" coordsize="127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" path="m,190500l,e" filled="f" strokeweight=".25pt">
                  <v:path arrowok="t"/>
                </v:shape>
                <w10:wrap anchorx="page" anchory="page"/>
              </v:group>
            </w:pict>
          </mc:Fallback>
        </mc:AlternateContent>
      </w:r>
      <w:r>
        <w:rPr>
          <w:noProof/>
        </w:rPr>
        <mc:AlternateContent>
          <mc:Choice Requires="wpg">
            <w:drawing>
              <wp:anchor distT="0" distB="0" distL="0" distR="0" simplePos="0" relativeHeight="15753216" behindDoc="0" locked="0" layoutInCell="1" allowOverlap="1" wp14:anchorId="096BB0F0" wp14:editId="036F8C22">
                <wp:simplePos x="0" y="0"/>
                <wp:positionH relativeFrom="page">
                  <wp:posOffset>10982566</wp:posOffset>
                </wp:positionH>
                <wp:positionV relativeFrom="page">
                  <wp:posOffset>7966494</wp:posOffset>
                </wp:positionV>
                <wp:extent cx="15875" cy="190500"/>
                <wp:effectExtent l="0" t="0" r="0" b="0"/>
                <wp:wrapNone/>
                <wp:docPr id="117" name="Group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875" cy="190500"/>
                          <a:chOff x="0" y="0"/>
                          <a:chExt cx="15875" cy="190500"/>
                        </a:xfrm>
                      </wpg:grpSpPr>
                      <wps:wsp>
                        <wps:cNvPr id="118" name="Graphic 118"/>
                        <wps:cNvSpPr/>
                        <wps:spPr>
                          <a:xfrm>
                            <a:off x="7937" y="0"/>
                            <a:ext cx="1270" cy="190500"/>
                          </a:xfrm>
                          <a:custGeom>
                            <a:avLst/>
                            <a:gdLst/>
                            <a:ahLst/>
                            <a:cxnLst/>
                            <a:rect l="l" t="t" r="r" b="b"/>
                            <a:pathLst>
                              <a:path h="190500">
                                <a:moveTo>
                                  <a:pt x="0" y="0"/>
                                </a:moveTo>
                                <a:lnTo>
                                  <a:pt x="0" y="190500"/>
                                </a:lnTo>
                              </a:path>
                            </a:pathLst>
                          </a:custGeom>
                          <a:ln w="15875">
                            <a:solidFill>
                              <a:srgbClr val="FFFFFF"/>
                            </a:solidFill>
                            <a:prstDash val="solid"/>
                          </a:ln>
                        </wps:spPr>
                        <wps:bodyPr wrap="square" lIns="0" tIns="0" rIns="0" bIns="0" rtlCol="0">
                          <a:prstTxWarp prst="textNoShape">
                            <a:avLst/>
                          </a:prstTxWarp>
                          <a:noAutofit/>
                        </wps:bodyPr>
                      </wps:wsp>
                      <wps:wsp>
                        <wps:cNvPr id="119" name="Graphic 119"/>
                        <wps:cNvSpPr/>
                        <wps:spPr>
                          <a:xfrm>
                            <a:off x="7937" y="0"/>
                            <a:ext cx="1270" cy="190500"/>
                          </a:xfrm>
                          <a:custGeom>
                            <a:avLst/>
                            <a:gdLst/>
                            <a:ahLst/>
                            <a:cxnLst/>
                            <a:rect l="l" t="t" r="r" b="b"/>
                            <a:pathLst>
                              <a:path h="190500">
                                <a:moveTo>
                                  <a:pt x="0" y="0"/>
                                </a:moveTo>
                                <a:lnTo>
                                  <a:pt x="0" y="190500"/>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7862CD8" id="Group 117" o:spid="_x0000_s1026" style="position:absolute;margin-left:864.75pt;margin-top:627.3pt;width:1.25pt;height:15pt;z-index:15753216;mso-wrap-distance-left:0;mso-wrap-distance-right:0;mso-position-horizontal-relative:page;mso-position-vertical-relative:page" coordsize="15875,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">
                <v:shape id="Graphic 118" o:spid="_x0000_s1027" style="position:absolute;left:7937;width:1270;height:190500;visibility:visible;mso-wrap-style:square;v-text-anchor:top" coordsize="127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" path="m,l,190500e" filled="f" strokecolor="white" strokeweight="1.25pt">
                  <v:path arrowok="t"/>
                </v:shape>
                <v:shape id="Graphic 119" o:spid="_x0000_s1028" style="position:absolute;left:7937;width:1270;height:190500;visibility:visible;mso-wrap-style:square;v-text-anchor:top" coordsize="127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" path="m,l,190500e" filled="f" strokeweight=".25pt">
                  <v:path arrowok="t"/>
                </v:shape>
                <w10:wrap anchorx="page" anchory="page"/>
              </v:group>
            </w:pict>
          </mc:Fallback>
        </mc:AlternateContent>
      </w:r>
      <w:r>
        <w:rPr>
          <w:noProof/>
        </w:rPr>
        <mc:AlternateContent>
          <mc:Choice Requires="wpg">
            <w:drawing>
              <wp:anchor distT="0" distB="0" distL="0" distR="0" simplePos="0" relativeHeight="15753728" behindDoc="0" locked="0" layoutInCell="1" allowOverlap="1" wp14:anchorId="695F9684" wp14:editId="131E3F91">
                <wp:simplePos x="0" y="0"/>
                <wp:positionH relativeFrom="page">
                  <wp:posOffset>3890556</wp:posOffset>
                </wp:positionH>
                <wp:positionV relativeFrom="page">
                  <wp:posOffset>8042694</wp:posOffset>
                </wp:positionV>
                <wp:extent cx="15875" cy="114300"/>
                <wp:effectExtent l="0" t="0" r="0" b="0"/>
                <wp:wrapNone/>
                <wp:docPr id="120" name="Group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875" cy="114300"/>
                          <a:chOff x="0" y="0"/>
                          <a:chExt cx="15875" cy="114300"/>
                        </a:xfrm>
                      </wpg:grpSpPr>
                      <wps:wsp>
                        <wps:cNvPr id="121" name="Graphic 121"/>
                        <wps:cNvSpPr/>
                        <wps:spPr>
                          <a:xfrm>
                            <a:off x="0" y="12"/>
                            <a:ext cx="15875" cy="114300"/>
                          </a:xfrm>
                          <a:custGeom>
                            <a:avLst/>
                            <a:gdLst/>
                            <a:ahLst/>
                            <a:cxnLst/>
                            <a:rect l="l" t="t" r="r" b="b"/>
                            <a:pathLst>
                              <a:path w="15875" h="114300">
                                <a:moveTo>
                                  <a:pt x="15875" y="0"/>
                                </a:moveTo>
                                <a:lnTo>
                                  <a:pt x="0" y="0"/>
                                </a:lnTo>
                                <a:lnTo>
                                  <a:pt x="0" y="114287"/>
                                </a:lnTo>
                                <a:lnTo>
                                  <a:pt x="15875" y="114287"/>
                                </a:lnTo>
                                <a:lnTo>
                                  <a:pt x="15875" y="0"/>
                                </a:lnTo>
                                <a:close/>
                              </a:path>
                            </a:pathLst>
                          </a:custGeom>
                          <a:solidFill>
                            <a:srgbClr val="FFFFFF"/>
                          </a:solidFill>
                        </wps:spPr>
                        <wps:bodyPr wrap="square" lIns="0" tIns="0" rIns="0" bIns="0" rtlCol="0">
                          <a:prstTxWarp prst="textNoShape">
                            <a:avLst/>
                          </a:prstTxWarp>
                          <a:noAutofit/>
                        </wps:bodyPr>
                      </wps:wsp>
                      <wps:wsp>
                        <wps:cNvPr id="122" name="Graphic 122"/>
                        <wps:cNvSpPr/>
                        <wps:spPr>
                          <a:xfrm>
                            <a:off x="7937" y="0"/>
                            <a:ext cx="1270" cy="114300"/>
                          </a:xfrm>
                          <a:custGeom>
                            <a:avLst/>
                            <a:gdLst/>
                            <a:ahLst/>
                            <a:cxnLst/>
                            <a:rect l="l" t="t" r="r" b="b"/>
                            <a:pathLst>
                              <a:path h="114300">
                                <a:moveTo>
                                  <a:pt x="0" y="0"/>
                                </a:moveTo>
                                <a:lnTo>
                                  <a:pt x="0" y="114300"/>
                                </a:lnTo>
                              </a:path>
                              <a:path h="114300">
                                <a:moveTo>
                                  <a:pt x="0" y="0"/>
                                </a:moveTo>
                                <a:lnTo>
                                  <a:pt x="0" y="114300"/>
                                </a:lnTo>
                              </a:path>
                              <a:path h="114300">
                                <a:moveTo>
                                  <a:pt x="0" y="0"/>
                                </a:moveTo>
                                <a:lnTo>
                                  <a:pt x="0" y="114300"/>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C7B1BC4" id="Group 120" o:spid="_x0000_s1026" style="position:absolute;margin-left:306.35pt;margin-top:633.3pt;width:1.25pt;height:9pt;z-index:15753728;mso-wrap-distance-left:0;mso-wrap-distance-right:0;mso-position-horizontal-relative:page;mso-position-vertical-relative:page" coordsize="15875,114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">
                <v:shape id="Graphic 121" o:spid="_x0000_s1027" style="position:absolute;top:12;width:15875;height:114300;visibility:visible;mso-wrap-style:square;v-text-anchor:top" coordsize="15875,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" path="m15875,l,,,114287r15875,l15875,xe" stroked="f">
                  <v:path arrowok="t"/>
                </v:shape>
                <v:shape id="Graphic 122" o:spid="_x0000_s1028" style="position:absolute;left:7937;width:1270;height:114300;visibility:visible;mso-wrap-style:square;v-text-anchor:top" coordsize="127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" path="m,l,114300em,l,114300em,l,114300e" filled="f" strokeweight=".25pt">
                  <v:path arrowok="t"/>
                </v:shape>
                <w10:wrap anchorx="page" anchory="page"/>
              </v:group>
            </w:pict>
          </mc:Fallback>
        </mc:AlternateContent>
      </w:r>
      <w:r>
        <w:rPr>
          <w:noProof/>
        </w:rPr>
        <mc:AlternateContent>
          <mc:Choice Requires="wpg">
            <w:drawing>
              <wp:anchor distT="0" distB="0" distL="0" distR="0" simplePos="0" relativeHeight="15754240" behindDoc="0" locked="0" layoutInCell="1" allowOverlap="1" wp14:anchorId="0A794996" wp14:editId="6A08C3E6">
                <wp:simplePos x="0" y="0"/>
                <wp:positionH relativeFrom="page">
                  <wp:posOffset>7490562</wp:posOffset>
                </wp:positionH>
                <wp:positionV relativeFrom="page">
                  <wp:posOffset>8042694</wp:posOffset>
                </wp:positionV>
                <wp:extent cx="15875" cy="114300"/>
                <wp:effectExtent l="0" t="0" r="0" b="0"/>
                <wp:wrapNone/>
                <wp:docPr id="123"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875" cy="114300"/>
                          <a:chOff x="0" y="0"/>
                          <a:chExt cx="15875" cy="114300"/>
                        </a:xfrm>
                      </wpg:grpSpPr>
                      <wps:wsp>
                        <wps:cNvPr id="124" name="Graphic 124"/>
                        <wps:cNvSpPr/>
                        <wps:spPr>
                          <a:xfrm>
                            <a:off x="0" y="12"/>
                            <a:ext cx="15875" cy="114300"/>
                          </a:xfrm>
                          <a:custGeom>
                            <a:avLst/>
                            <a:gdLst/>
                            <a:ahLst/>
                            <a:cxnLst/>
                            <a:rect l="l" t="t" r="r" b="b"/>
                            <a:pathLst>
                              <a:path w="15875" h="114300">
                                <a:moveTo>
                                  <a:pt x="15875" y="0"/>
                                </a:moveTo>
                                <a:lnTo>
                                  <a:pt x="0" y="0"/>
                                </a:lnTo>
                                <a:lnTo>
                                  <a:pt x="0" y="114287"/>
                                </a:lnTo>
                                <a:lnTo>
                                  <a:pt x="15875" y="114287"/>
                                </a:lnTo>
                                <a:lnTo>
                                  <a:pt x="15875" y="0"/>
                                </a:lnTo>
                                <a:close/>
                              </a:path>
                            </a:pathLst>
                          </a:custGeom>
                          <a:solidFill>
                            <a:srgbClr val="FFFFFF"/>
                          </a:solidFill>
                        </wps:spPr>
                        <wps:bodyPr wrap="square" lIns="0" tIns="0" rIns="0" bIns="0" rtlCol="0">
                          <a:prstTxWarp prst="textNoShape">
                            <a:avLst/>
                          </a:prstTxWarp>
                          <a:noAutofit/>
                        </wps:bodyPr>
                      </wps:wsp>
                      <wps:wsp>
                        <wps:cNvPr id="125" name="Graphic 125"/>
                        <wps:cNvSpPr/>
                        <wps:spPr>
                          <a:xfrm>
                            <a:off x="7937" y="0"/>
                            <a:ext cx="1270" cy="114300"/>
                          </a:xfrm>
                          <a:custGeom>
                            <a:avLst/>
                            <a:gdLst/>
                            <a:ahLst/>
                            <a:cxnLst/>
                            <a:rect l="l" t="t" r="r" b="b"/>
                            <a:pathLst>
                              <a:path h="114300">
                                <a:moveTo>
                                  <a:pt x="0" y="0"/>
                                </a:moveTo>
                                <a:lnTo>
                                  <a:pt x="0" y="114300"/>
                                </a:lnTo>
                              </a:path>
                              <a:path h="114300">
                                <a:moveTo>
                                  <a:pt x="0" y="0"/>
                                </a:moveTo>
                                <a:lnTo>
                                  <a:pt x="0" y="114300"/>
                                </a:lnTo>
                              </a:path>
                              <a:path h="114300">
                                <a:moveTo>
                                  <a:pt x="0" y="0"/>
                                </a:moveTo>
                                <a:lnTo>
                                  <a:pt x="0" y="114300"/>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19BF478" id="Group 123" o:spid="_x0000_s1026" style="position:absolute;margin-left:589.8pt;margin-top:633.3pt;width:1.25pt;height:9pt;z-index:15754240;mso-wrap-distance-left:0;mso-wrap-distance-right:0;mso-position-horizontal-relative:page;mso-position-vertical-relative:page" coordsize="15875,114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">
                <v:shape id="Graphic 124" o:spid="_x0000_s1027" style="position:absolute;top:12;width:15875;height:114300;visibility:visible;mso-wrap-style:square;v-text-anchor:top" coordsize="15875,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" path="m15875,l,,,114287r15875,l15875,xe" stroked="f">
                  <v:path arrowok="t"/>
                </v:shape>
                <v:shape id="Graphic 125" o:spid="_x0000_s1028" style="position:absolute;left:7937;width:1270;height:114300;visibility:visible;mso-wrap-style:square;v-text-anchor:top" coordsize="127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" path="m,l,114300em,l,114300em,l,114300e" filled="f" strokeweight=".25pt">
                  <v:path arrowok="t"/>
                </v:shape>
                <w10:wrap anchorx="page" anchory="page"/>
              </v:group>
            </w:pict>
          </mc:Fallback>
        </mc:AlternateContent>
      </w:r>
    </w:p>
    <w:sectPr w:rsidR="00056623">
      <w:type w:val="continuous"/>
      <w:pgSz w:w="17780" w:h="12850" w:orient="landscape"/>
      <w:pgMar w:top="0" w:right="760" w:bottom="0" w:left="9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rebuchet MS">
    <w:altName w:val="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hyphenationZone w:val="425"/>
  <w:drawingGridHorizontalSpacing w:val="110"/>
  <w:displayHorizontalDrawingGridEvery w:val="2"/>
  <w:characterSpacingControl w:val="doNotCompress"/>
  <w:compat>
    <w:ulTrailSpace/>
    <w:shapeLayoutLikeWW8/>
    <w:compatSetting w:name="compatibilityMode" w:uri="http://schemas.microsoft.com/office/word" w:val="14"/>
    <w:compatSetting w:name="useWord2013TrackBottomHyphenation" w:uri="http://schemas.microsoft.com/office/word" w:val="1"/>
  </w:compat>
  <w:rsids>
    <w:rsidRoot w:val="00056623"/>
    <w:rsid w:val="00056623"/>
    <w:rsid w:val="00226692"/>
    <w:rsid w:val="00351AE0"/>
    <w:rsid w:val="00440AFC"/>
    <w:rsid w:val="00602568"/>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3FA891"/>
  <w15:docId w15:val="{BC5FB9FA-996A-4F40-935A-51A978EC70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Pr>
      <w:rFonts w:ascii="Trebuchet MS" w:eastAsia="Trebuchet MS" w:hAnsi="Trebuchet MS" w:cs="Trebuchet MS"/>
      <w:lang w:val="de-DE"/>
    </w:rPr>
  </w:style>
  <w:style w:type="paragraph" w:styleId="berschrift1">
    <w:name w:val="heading 1"/>
    <w:basedOn w:val="Standard"/>
    <w:uiPriority w:val="9"/>
    <w:qFormat/>
    <w:pPr>
      <w:ind w:left="137"/>
      <w:outlineLvl w:val="0"/>
    </w:pPr>
    <w:rPr>
      <w:b/>
      <w:bCs/>
      <w:sz w:val="24"/>
      <w:szCs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krper">
    <w:name w:val="Body Text"/>
    <w:basedOn w:val="Standard"/>
    <w:uiPriority w:val="1"/>
    <w:qFormat/>
    <w:rPr>
      <w:b/>
      <w:bCs/>
      <w:sz w:val="20"/>
      <w:szCs w:val="20"/>
    </w:rPr>
  </w:style>
  <w:style w:type="paragraph" w:styleId="Titel">
    <w:name w:val="Title"/>
    <w:basedOn w:val="Standard"/>
    <w:uiPriority w:val="10"/>
    <w:qFormat/>
    <w:pPr>
      <w:spacing w:before="193"/>
      <w:ind w:left="141" w:right="317"/>
    </w:pPr>
    <w:rPr>
      <w:rFonts w:ascii="Arial" w:eastAsia="Arial" w:hAnsi="Arial" w:cs="Arial"/>
      <w:sz w:val="48"/>
      <w:szCs w:val="48"/>
    </w:rPr>
  </w:style>
  <w:style w:type="paragraph" w:styleId="Listenabsatz">
    <w:name w:val="List Paragraph"/>
    <w:basedOn w:val="Standard"/>
    <w:uiPriority w:val="1"/>
    <w:qFormat/>
  </w:style>
  <w:style w:type="paragraph" w:customStyle="1" w:styleId="TableParagraph">
    <w:name w:val="Table Paragraph"/>
    <w:basedOn w:val="Standard"/>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jpe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jpeg"/><Relationship Id="rId17" Type="http://schemas.openxmlformats.org/officeDocument/2006/relationships/hyperlink" Target="http://www.kirchengemeinde-schleswig.de/spenden/foerdervereine/st-petri-domverein" TargetMode="External"/><Relationship Id="rId2" Type="http://schemas.openxmlformats.org/officeDocument/2006/relationships/settings" Target="settings.xml"/><Relationship Id="rId16" Type="http://schemas.openxmlformats.org/officeDocument/2006/relationships/image" Target="media/image13.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png"/><Relationship Id="rId15" Type="http://schemas.openxmlformats.org/officeDocument/2006/relationships/image" Target="media/image12.jpeg"/><Relationship Id="rId10" Type="http://schemas.openxmlformats.org/officeDocument/2006/relationships/image" Target="media/image7.png"/><Relationship Id="rId19"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Pages>
  <Words>521</Words>
  <Characters>3287</Characters>
  <Application>Microsoft Office Word</Application>
  <DocSecurity>0</DocSecurity>
  <Lines>27</Lines>
  <Paragraphs>7</Paragraphs>
  <ScaleCrop>false</ScaleCrop>
  <Company/>
  <LinksUpToDate>false</LinksUpToDate>
  <CharactersWithSpaces>3801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Domverein Faltblatt-3.indd</dc:title>
  <cp:lastModifiedBy>M.Pertiet</cp:lastModifiedBy>
  <cp:revision>3</cp:revision>
  <dcterms:created xsi:type="dcterms:W3CDTF">2025-01-15T22:15:00Z</dcterms:created>
  <dcterms:modified xsi:type="dcterms:W3CDTF">2025-01-17T11:04:00Z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2024-12-12T00:00:00Z</vt:filetime>
  </property>
  <property fmtid="{D5CDD505-2E9C-101B-9397-08002B2CF9AE}" pid="3" name="Creator">
    <vt:lpwstr>Adobe InDesign 20.0 (Macintosh)</vt:lpwstr>
  </property>
  <property fmtid="{D5CDD505-2E9C-101B-9397-08002B2CF9AE}" pid="4" name="GTS_PDFXConformance">
    <vt:lpwstr>PDF/X-3:2002</vt:lpwstr>
  </property>
  <property fmtid="{D5CDD505-2E9C-101B-9397-08002B2CF9AE}" pid="5" name="GTS_PDFXVersion">
    <vt:lpwstr>PDF/X-3:2002</vt:lpwstr>
  </property>
  <property fmtid="{D5CDD505-2E9C-101B-9397-08002B2CF9AE}" pid="6" name="LastSaved">
    <vt:filetime>2025-01-15T00:00:00Z</vt:filetime>
  </property>
  <property fmtid="{D5CDD505-2E9C-101B-9397-08002B2CF9AE}" pid="7" name="Producer">
    <vt:lpwstr>3-Heights(TM) PDF Security Shell 4.8.25.2 (http://www.pdf-tools.com)</vt:lpwstr>
  </property>
</Properties>
</file>